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47A6E9E" w14:textId="26A9C1DA" w:rsidR="00E031C0" w:rsidRDefault="00E031C0" w:rsidP="00E031C0">
      <w:pPr>
        <w:pStyle w:val="1"/>
        <w:ind w:firstLine="320"/>
      </w:pPr>
      <w:r>
        <w:rPr>
          <w:rFonts w:hint="eastAsia"/>
        </w:rPr>
        <w:t>電装</w:t>
      </w:r>
      <w:r w:rsidR="007972A0">
        <w:rPr>
          <w:rFonts w:hint="eastAsia"/>
        </w:rPr>
        <w:t>班</w:t>
      </w:r>
    </w:p>
    <w:p w14:paraId="04C500E1" w14:textId="1E82FA83" w:rsidR="00E031C0" w:rsidRDefault="00E031C0" w:rsidP="00E031C0">
      <w:pPr>
        <w:ind w:firstLine="210"/>
      </w:pPr>
      <w:r>
        <w:rPr>
          <w:rFonts w:hint="eastAsia"/>
        </w:rPr>
        <w:t>26代電装班長とシミュレーター班長を兼任する永田です．本稿では，25代で新たに導入した装置について述べたいと思います．鳥科の後輩のみならず，</w:t>
      </w:r>
      <w:r w:rsidR="00952EDC">
        <w:rPr>
          <w:rFonts w:hint="eastAsia"/>
        </w:rPr>
        <w:t>鳥人間に関わる皆様</w:t>
      </w:r>
      <w:r>
        <w:rPr>
          <w:rFonts w:hint="eastAsia"/>
        </w:rPr>
        <w:t>の</w:t>
      </w:r>
      <w:r w:rsidR="00B95524">
        <w:rPr>
          <w:rFonts w:hint="eastAsia"/>
        </w:rPr>
        <w:t>助けになれる部分が少しでもあれ</w:t>
      </w:r>
      <w:r>
        <w:rPr>
          <w:rFonts w:hint="eastAsia"/>
        </w:rPr>
        <w:t>ば幸いです．</w:t>
      </w:r>
    </w:p>
    <w:p w14:paraId="0DA0B8BE" w14:textId="1EFB2E2F" w:rsidR="00E031C0" w:rsidRDefault="00E031C0" w:rsidP="00E031C0">
      <w:pPr>
        <w:pStyle w:val="2"/>
        <w:ind w:firstLine="280"/>
      </w:pPr>
      <w:r>
        <w:rPr>
          <w:rFonts w:hint="eastAsia"/>
        </w:rPr>
        <w:t>AoA</w:t>
      </w:r>
      <w:r w:rsidR="00CA4DC2">
        <w:rPr>
          <w:rFonts w:hint="eastAsia"/>
        </w:rPr>
        <w:t>・</w:t>
      </w:r>
      <w:r>
        <w:rPr>
          <w:rFonts w:hint="eastAsia"/>
        </w:rPr>
        <w:t>AoSの計測用ベーン型風向計</w:t>
      </w:r>
    </w:p>
    <w:p w14:paraId="7368DB3F" w14:textId="25DCCC35" w:rsidR="00CA4DC2" w:rsidRDefault="00E031C0" w:rsidP="001D0194">
      <w:pPr>
        <w:ind w:firstLine="210"/>
      </w:pPr>
      <w:r>
        <w:rPr>
          <w:rFonts w:hint="eastAsia"/>
        </w:rPr>
        <w:t>今年の目玉はコレです．最高に</w:t>
      </w:r>
      <w:r w:rsidR="00B95524">
        <w:rPr>
          <w:rFonts w:hint="eastAsia"/>
        </w:rPr>
        <w:t>格好良くて</w:t>
      </w:r>
      <w:r w:rsidR="000919CB">
        <w:rPr>
          <w:rFonts w:hint="eastAsia"/>
        </w:rPr>
        <w:t>惚れ惚れします．</w:t>
      </w:r>
      <w:r w:rsidR="00422667">
        <w:rPr>
          <w:rFonts w:hint="eastAsia"/>
        </w:rPr>
        <w:t>角度の検出は</w:t>
      </w:r>
      <w:r w:rsidR="004449EA">
        <w:rPr>
          <w:rFonts w:hint="eastAsia"/>
        </w:rPr>
        <w:t>磁気式エンコーダー</w:t>
      </w:r>
      <w:r w:rsidR="00422667">
        <w:rPr>
          <w:rFonts w:hint="eastAsia"/>
        </w:rPr>
        <w:t>AS5600</w:t>
      </w:r>
      <w:r w:rsidR="004449EA">
        <w:rPr>
          <w:rFonts w:hint="eastAsia"/>
        </w:rPr>
        <w:t>を使用し，ベーンは3D</w:t>
      </w:r>
      <w:r w:rsidR="000E4E19">
        <w:rPr>
          <w:rFonts w:hint="eastAsia"/>
        </w:rPr>
        <w:t>プリンター</w:t>
      </w:r>
      <w:r w:rsidR="004449EA">
        <w:rPr>
          <w:rFonts w:hint="eastAsia"/>
        </w:rPr>
        <w:t>で</w:t>
      </w:r>
      <w:r w:rsidR="00F31653">
        <w:rPr>
          <w:rFonts w:hint="eastAsia"/>
        </w:rPr>
        <w:t>製作しました</w:t>
      </w:r>
      <w:r w:rsidR="004449EA">
        <w:rPr>
          <w:rFonts w:hint="eastAsia"/>
        </w:rPr>
        <w:t>．</w:t>
      </w:r>
    </w:p>
    <w:p w14:paraId="1E958478" w14:textId="77777777" w:rsidR="001D0194" w:rsidRDefault="001D0194" w:rsidP="001D0194">
      <w:pPr>
        <w:keepNext/>
        <w:spacing w:beforeLines="100" w:before="360" w:afterLines="100" w:after="360"/>
        <w:ind w:firstLineChars="0" w:firstLine="0"/>
        <w:jc w:val="center"/>
      </w:pPr>
      <w:r>
        <w:rPr>
          <w:noProof/>
        </w:rPr>
        <w:drawing>
          <wp:inline distT="0" distB="0" distL="0" distR="0" wp14:anchorId="3FBC30CE" wp14:editId="63C54456">
            <wp:extent cx="3218815" cy="2247561"/>
            <wp:effectExtent l="0" t="0" r="635" b="635"/>
            <wp:docPr id="1514746499"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 cstate="print">
                      <a:extLst>
                        <a:ext uri="{28A0092B-C50C-407E-A947-70E740481C1C}">
                          <a14:useLocalDpi xmlns:a14="http://schemas.microsoft.com/office/drawing/2010/main" val="0"/>
                        </a:ext>
                      </a:extLst>
                    </a:blip>
                    <a:srcRect l="9091" t="10161" b="42251"/>
                    <a:stretch>
                      <a:fillRect/>
                    </a:stretch>
                  </pic:blipFill>
                  <pic:spPr bwMode="auto">
                    <a:xfrm>
                      <a:off x="0" y="0"/>
                      <a:ext cx="3229540" cy="2255050"/>
                    </a:xfrm>
                    <a:prstGeom prst="rect">
                      <a:avLst/>
                    </a:prstGeom>
                    <a:noFill/>
                    <a:ln>
                      <a:noFill/>
                    </a:ln>
                    <a:extLst>
                      <a:ext uri="{53640926-AAD7-44D8-BBD7-CCE9431645EC}">
                        <a14:shadowObscured xmlns:a14="http://schemas.microsoft.com/office/drawing/2010/main"/>
                      </a:ext>
                    </a:extLst>
                  </pic:spPr>
                </pic:pic>
              </a:graphicData>
            </a:graphic>
          </wp:inline>
        </w:drawing>
      </w:r>
    </w:p>
    <w:p w14:paraId="031B2F48" w14:textId="74ED94E0" w:rsidR="00D63769" w:rsidRPr="00F31653" w:rsidRDefault="001D0194" w:rsidP="001D0194">
      <w:pPr>
        <w:pStyle w:val="aa"/>
        <w:spacing w:beforeLines="100" w:before="360" w:afterLines="100" w:after="360"/>
        <w:ind w:firstLineChars="0" w:firstLine="0"/>
        <w:jc w:val="center"/>
      </w:pPr>
      <w:r>
        <w:rPr>
          <w:rFonts w:hint="eastAsia"/>
        </w:rPr>
        <w:t>エアデータセンサー部</w:t>
      </w:r>
    </w:p>
    <w:p w14:paraId="5FAFD6FB" w14:textId="700B8602" w:rsidR="00CA4DC2" w:rsidRPr="0031732E" w:rsidRDefault="000919CB" w:rsidP="0031732E">
      <w:pPr>
        <w:ind w:firstLineChars="0"/>
      </w:pPr>
      <w:r>
        <w:rPr>
          <w:rFonts w:hint="eastAsia"/>
        </w:rPr>
        <w:t>今回，MATLABを使用して得られた</w:t>
      </w:r>
      <w:r w:rsidR="00E031C0">
        <w:rPr>
          <w:rFonts w:hint="eastAsia"/>
        </w:rPr>
        <w:t>データを解析し，琵琶湖上空の</w:t>
      </w:r>
      <w:r w:rsidR="00B64C52">
        <w:rPr>
          <w:rFonts w:hint="eastAsia"/>
        </w:rPr>
        <w:t>風向</w:t>
      </w:r>
      <w:r w:rsidR="00E031C0">
        <w:rPr>
          <w:rFonts w:hint="eastAsia"/>
        </w:rPr>
        <w:t>ベクトルを求めてみました．</w:t>
      </w:r>
      <w:r>
        <w:rPr>
          <w:rFonts w:hint="eastAsia"/>
        </w:rPr>
        <w:t>大学のアカウントに感謝です．</w:t>
      </w:r>
      <w:r w:rsidR="00CA4DC2">
        <w:rPr>
          <w:rFonts w:hint="eastAsia"/>
        </w:rPr>
        <w:t>手順</w:t>
      </w:r>
      <w:r w:rsidR="0031732E">
        <w:rPr>
          <w:rFonts w:hint="eastAsia"/>
        </w:rPr>
        <w:t>を以下に示します</w:t>
      </w:r>
      <w:r w:rsidR="00CA4DC2">
        <w:rPr>
          <w:rFonts w:hint="eastAsia"/>
        </w:rPr>
        <w:t>．</w:t>
      </w:r>
    </w:p>
    <w:p w14:paraId="275DAA16" w14:textId="2BC744BE" w:rsidR="00CA4DC2" w:rsidRDefault="00CA4DC2" w:rsidP="0031732E">
      <w:pPr>
        <w:pStyle w:val="3"/>
        <w:numPr>
          <w:ilvl w:val="0"/>
          <w:numId w:val="3"/>
        </w:numPr>
        <w:ind w:firstLineChars="0"/>
      </w:pPr>
      <w:r>
        <w:rPr>
          <w:rFonts w:hint="eastAsia"/>
        </w:rPr>
        <w:t>GPSと高度計のログから</w:t>
      </w:r>
      <w:r w:rsidR="00F7260F">
        <w:rPr>
          <w:rFonts w:hint="eastAsia"/>
        </w:rPr>
        <w:t>3次元</w:t>
      </w:r>
      <w:r>
        <w:rPr>
          <w:rFonts w:hint="eastAsia"/>
        </w:rPr>
        <w:t>的な対地速度を求める</w:t>
      </w:r>
    </w:p>
    <w:p w14:paraId="1EC6A741" w14:textId="797F1B49" w:rsidR="00F46678" w:rsidRDefault="0031732E" w:rsidP="003A21B1">
      <w:pPr>
        <w:ind w:firstLine="210"/>
      </w:pPr>
      <w:r>
        <w:rPr>
          <w:rFonts w:hint="eastAsia"/>
        </w:rPr>
        <w:t>GPSでの2つの測定点の距離と測定時刻の差から</w:t>
      </w:r>
      <w:r w:rsidR="00F46678">
        <w:rPr>
          <w:rFonts w:hint="eastAsia"/>
        </w:rPr>
        <w:t>，NED座標系における</w:t>
      </w:r>
      <w:r>
        <w:rPr>
          <w:rFonts w:hint="eastAsia"/>
        </w:rPr>
        <w:t>対地速度を求めました．</w:t>
      </w:r>
      <w:r w:rsidR="002E6193">
        <w:rPr>
          <w:rFonts w:hint="eastAsia"/>
        </w:rPr>
        <w:t>「</w:t>
      </w:r>
      <w:r w:rsidR="00896A37" w:rsidRPr="000A5354">
        <w:t>NED</w:t>
      </w:r>
      <w:r w:rsidR="00896A37" w:rsidRPr="00896A37">
        <w:t>座標とは</w:t>
      </w:r>
      <w:r w:rsidR="000A5354">
        <w:rPr>
          <w:rFonts w:hint="eastAsia"/>
        </w:rPr>
        <w:t>，</w:t>
      </w:r>
      <w:r w:rsidR="00896A37" w:rsidRPr="00896A37">
        <w:t>North-East-Down（北-東-下) の</w:t>
      </w:r>
      <w:r w:rsidR="00F7260F">
        <w:rPr>
          <w:rFonts w:hint="eastAsia"/>
        </w:rPr>
        <w:t>3</w:t>
      </w:r>
      <w:r w:rsidR="00896A37" w:rsidRPr="00896A37">
        <w:t>方向を正とする</w:t>
      </w:r>
      <w:r w:rsidR="00F7260F">
        <w:rPr>
          <w:rFonts w:hint="eastAsia"/>
        </w:rPr>
        <w:t>3</w:t>
      </w:r>
      <w:r w:rsidR="00896A37" w:rsidRPr="00896A37">
        <w:t>次元の 座標系</w:t>
      </w:r>
      <w:r w:rsidR="000A5354">
        <w:rPr>
          <w:rFonts w:hint="eastAsia"/>
        </w:rPr>
        <w:t>のこと</w:t>
      </w:r>
      <w:r w:rsidR="002E6193">
        <w:rPr>
          <w:rFonts w:hint="eastAsia"/>
        </w:rPr>
        <w:t>」（Wikipedia）</w:t>
      </w:r>
      <w:r w:rsidR="000A5354">
        <w:rPr>
          <w:rFonts w:hint="eastAsia"/>
        </w:rPr>
        <w:t>です．</w:t>
      </w:r>
      <w:r>
        <w:rPr>
          <w:rFonts w:hint="eastAsia"/>
        </w:rPr>
        <w:t>求めた対地速度は，2つの測定点の中点における瞬間の速度とみなしました．</w:t>
      </w:r>
      <w:r w:rsidR="00214C1D">
        <w:rPr>
          <w:rFonts w:hint="eastAsia"/>
        </w:rPr>
        <w:t>ここでは，</w:t>
      </w:r>
      <w:r w:rsidR="00FD4369">
        <w:rPr>
          <w:rFonts w:hint="eastAsia"/>
        </w:rPr>
        <w:t>求めた速度を</w:t>
      </w:r>
      <w:r w:rsidR="00F5380B">
        <w:rPr>
          <w:rFonts w:hint="eastAsia"/>
        </w:rPr>
        <w:t>方角ごとに</w:t>
      </w:r>
      <w:r w:rsidR="00214C1D">
        <w:rPr>
          <w:rFonts w:hint="eastAsia"/>
        </w:rPr>
        <w:t>V_N_g，V_E_g，V_D_gとします．</w:t>
      </w:r>
      <w:r w:rsidR="00074FA2">
        <w:rPr>
          <w:rFonts w:hint="eastAsia"/>
        </w:rPr>
        <w:t>MATLABでは</w:t>
      </w:r>
      <w:r w:rsidR="003A21B1">
        <w:rPr>
          <w:rFonts w:hint="eastAsia"/>
        </w:rPr>
        <w:t>地球楕円体（</w:t>
      </w:r>
      <w:r w:rsidR="003A21B1" w:rsidRPr="003A21B1">
        <w:t>WGS84楕円体</w:t>
      </w:r>
      <w:r w:rsidR="003A21B1">
        <w:rPr>
          <w:rFonts w:hint="eastAsia"/>
        </w:rPr>
        <w:t>）やdistance関数が利用できるので，</w:t>
      </w:r>
      <w:r w:rsidR="002F1EA1">
        <w:rPr>
          <w:rFonts w:hint="eastAsia"/>
        </w:rPr>
        <w:t>比較的簡単に求められます．</w:t>
      </w:r>
    </w:p>
    <w:p w14:paraId="2BBCBAAC" w14:textId="5A4E7DCB" w:rsidR="00F46678" w:rsidRDefault="00F46678" w:rsidP="0058326E">
      <w:pPr>
        <w:keepNext/>
        <w:spacing w:beforeLines="100" w:before="360" w:afterLines="100" w:after="360"/>
        <w:ind w:firstLineChars="0" w:firstLine="0"/>
        <w:jc w:val="center"/>
      </w:pPr>
      <w:r>
        <w:rPr>
          <w:noProof/>
        </w:rPr>
        <w:lastRenderedPageBreak/>
        <w:drawing>
          <wp:inline distT="0" distB="0" distL="0" distR="0" wp14:anchorId="7F8FC2B1" wp14:editId="02BD4598">
            <wp:extent cx="2085975" cy="1947993"/>
            <wp:effectExtent l="0" t="0" r="0" b="0"/>
            <wp:docPr id="52047855" name="図 1" descr="地心直交座標（x-y-z）と局地座標（n-e-d）の変換行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地心直交座標（x-y-z）と局地座標（n-e-d）の変換行列"/>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2091634" cy="1953277"/>
                    </a:xfrm>
                    <a:prstGeom prst="rect">
                      <a:avLst/>
                    </a:prstGeom>
                    <a:noFill/>
                    <a:ln>
                      <a:noFill/>
                    </a:ln>
                  </pic:spPr>
                </pic:pic>
              </a:graphicData>
            </a:graphic>
          </wp:inline>
        </w:drawing>
      </w:r>
    </w:p>
    <w:p w14:paraId="68689B37" w14:textId="71BED21D" w:rsidR="00F46678" w:rsidRPr="0031732E" w:rsidRDefault="00F46678" w:rsidP="0058326E">
      <w:pPr>
        <w:pStyle w:val="aa"/>
        <w:spacing w:beforeLines="100" w:before="360" w:afterLines="100" w:after="360"/>
        <w:ind w:firstLineChars="0" w:firstLine="0"/>
        <w:jc w:val="center"/>
      </w:pPr>
      <w:r>
        <w:rPr>
          <w:rFonts w:hint="eastAsia"/>
        </w:rPr>
        <w:t>NED座標系</w:t>
      </w:r>
    </w:p>
    <w:p w14:paraId="0A331108" w14:textId="744A0D9C" w:rsidR="00CA4DC2" w:rsidRDefault="00CA4DC2" w:rsidP="0031732E">
      <w:pPr>
        <w:pStyle w:val="3"/>
        <w:numPr>
          <w:ilvl w:val="0"/>
          <w:numId w:val="3"/>
        </w:numPr>
        <w:ind w:firstLineChars="0"/>
      </w:pPr>
      <w:r>
        <w:rPr>
          <w:rFonts w:hint="eastAsia"/>
        </w:rPr>
        <w:t>AoA・AoSとピトー管のログから機体座標系の対気速度を求める</w:t>
      </w:r>
    </w:p>
    <w:p w14:paraId="26D80FE2" w14:textId="11DE781E" w:rsidR="00663F0E" w:rsidRDefault="00663F0E" w:rsidP="00576D61">
      <w:pPr>
        <w:ind w:firstLine="210"/>
      </w:pPr>
      <w:r>
        <w:rPr>
          <w:rFonts w:hint="eastAsia"/>
        </w:rPr>
        <w:t>まず，AoAの</w:t>
      </w:r>
      <w:r w:rsidR="00F9034A">
        <w:rPr>
          <w:rFonts w:hint="eastAsia"/>
        </w:rPr>
        <w:t>ログを評価しました．</w:t>
      </w:r>
      <w:r w:rsidR="00E22203">
        <w:rPr>
          <w:rFonts w:hint="eastAsia"/>
        </w:rPr>
        <w:t>以下にグラフを示します．</w:t>
      </w:r>
    </w:p>
    <w:p w14:paraId="7E8DA39A" w14:textId="77777777" w:rsidR="0024195F" w:rsidRDefault="0024195F" w:rsidP="00576D61">
      <w:pPr>
        <w:ind w:firstLine="210"/>
      </w:pPr>
    </w:p>
    <w:p w14:paraId="5D054A4F" w14:textId="42ADF3B9" w:rsidR="0024195F" w:rsidRDefault="0024195F" w:rsidP="0058326E">
      <w:pPr>
        <w:ind w:firstLineChars="0" w:firstLine="0"/>
        <w:jc w:val="center"/>
      </w:pPr>
      <w:r>
        <w:rPr>
          <w:noProof/>
        </w:rPr>
        <w:drawing>
          <wp:inline distT="0" distB="0" distL="0" distR="0" wp14:anchorId="266BCE5C" wp14:editId="1283B960">
            <wp:extent cx="4418215" cy="2914650"/>
            <wp:effectExtent l="0" t="0" r="1905" b="0"/>
            <wp:docPr id="2099857377" name="グラフ 1">
              <a:extLst xmlns:a="http://schemas.openxmlformats.org/drawingml/2006/main">
                <a:ext uri="{FF2B5EF4-FFF2-40B4-BE49-F238E27FC236}">
                  <a16:creationId xmlns:a16="http://schemas.microsoft.com/office/drawing/2014/main" id="{127DEA63-FA69-4026-AD66-4FA775E1C41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
              </a:graphicData>
            </a:graphic>
          </wp:inline>
        </w:drawing>
      </w:r>
    </w:p>
    <w:p w14:paraId="478C0111" w14:textId="77777777" w:rsidR="0024195F" w:rsidRDefault="0024195F" w:rsidP="00576D61">
      <w:pPr>
        <w:ind w:firstLine="210"/>
      </w:pPr>
    </w:p>
    <w:p w14:paraId="0596D3FA" w14:textId="3B5EC273" w:rsidR="0024195F" w:rsidRDefault="00EC179A" w:rsidP="00576D61">
      <w:pPr>
        <w:ind w:firstLine="210"/>
      </w:pPr>
      <w:r>
        <w:rPr>
          <w:rFonts w:hint="eastAsia"/>
        </w:rPr>
        <w:t>「</w:t>
      </w:r>
      <w:r w:rsidR="00072F7E">
        <w:rPr>
          <w:rFonts w:hint="eastAsia"/>
        </w:rPr>
        <w:t>AoAは</w:t>
      </w:r>
      <w:r w:rsidR="005605A7">
        <w:rPr>
          <w:rFonts w:hint="eastAsia"/>
        </w:rPr>
        <w:t>適当な</w:t>
      </w:r>
      <w:r w:rsidR="00FD2501">
        <w:rPr>
          <w:rFonts w:hint="eastAsia"/>
        </w:rPr>
        <w:t>オフセットをかけるとピッチとよく一致する」</w:t>
      </w:r>
      <w:r w:rsidR="00B36EE6">
        <w:rPr>
          <w:rFonts w:hint="eastAsia"/>
        </w:rPr>
        <w:t>ことから，グラフを見ながら目視で</w:t>
      </w:r>
      <w:r w:rsidR="00FF4CB7">
        <w:rPr>
          <w:rFonts w:hint="eastAsia"/>
        </w:rPr>
        <w:t>オフセットを</w:t>
      </w:r>
      <w:r w:rsidR="00F050C9">
        <w:rPr>
          <w:rFonts w:hint="eastAsia"/>
        </w:rPr>
        <w:t>-9.2に</w:t>
      </w:r>
      <w:r w:rsidR="00FF4CB7">
        <w:rPr>
          <w:rFonts w:hint="eastAsia"/>
        </w:rPr>
        <w:t>決めました．</w:t>
      </w:r>
      <w:r w:rsidR="00ED6286">
        <w:rPr>
          <w:rFonts w:hint="eastAsia"/>
        </w:rPr>
        <w:t>雑</w:t>
      </w:r>
      <w:r w:rsidR="00FF4CB7">
        <w:rPr>
          <w:rFonts w:hint="eastAsia"/>
        </w:rPr>
        <w:t>で申し訳ありません．</w:t>
      </w:r>
    </w:p>
    <w:p w14:paraId="189DA3D6" w14:textId="77777777" w:rsidR="0024195F" w:rsidRDefault="0024195F" w:rsidP="00576D61">
      <w:pPr>
        <w:ind w:firstLine="210"/>
      </w:pPr>
    </w:p>
    <w:p w14:paraId="086FF460" w14:textId="015C756A" w:rsidR="00A843F7" w:rsidRDefault="00A843F7" w:rsidP="00576D61">
      <w:pPr>
        <w:ind w:firstLine="210"/>
      </w:pPr>
      <w:r>
        <w:rPr>
          <w:rFonts w:hint="eastAsia"/>
        </w:rPr>
        <w:t>次はAoSです．</w:t>
      </w:r>
      <w:r w:rsidR="00E22203">
        <w:rPr>
          <w:rFonts w:hint="eastAsia"/>
        </w:rPr>
        <w:t>同様にグラフを示します．</w:t>
      </w:r>
    </w:p>
    <w:p w14:paraId="724F3E14" w14:textId="77777777" w:rsidR="00F050C9" w:rsidRDefault="00F050C9" w:rsidP="00576D61">
      <w:pPr>
        <w:ind w:firstLine="210"/>
      </w:pPr>
    </w:p>
    <w:p w14:paraId="121F9336" w14:textId="18F1A48B" w:rsidR="00FF4CB7" w:rsidRDefault="00A843F7" w:rsidP="0058326E">
      <w:pPr>
        <w:ind w:firstLineChars="0" w:firstLine="0"/>
        <w:jc w:val="center"/>
      </w:pPr>
      <w:r>
        <w:rPr>
          <w:noProof/>
        </w:rPr>
        <w:lastRenderedPageBreak/>
        <w:drawing>
          <wp:inline distT="0" distB="0" distL="0" distR="0" wp14:anchorId="094231DB" wp14:editId="0DE1B611">
            <wp:extent cx="4712762" cy="2743200"/>
            <wp:effectExtent l="0" t="0" r="0" b="0"/>
            <wp:docPr id="544105317" name="グラフ 1">
              <a:extLst xmlns:a="http://schemas.openxmlformats.org/drawingml/2006/main">
                <a:ext uri="{FF2B5EF4-FFF2-40B4-BE49-F238E27FC236}">
                  <a16:creationId xmlns:a16="http://schemas.microsoft.com/office/drawing/2014/main" id="{271F4448-84F6-47DA-8BD6-C3EF99CF0A7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
              </a:graphicData>
            </a:graphic>
          </wp:inline>
        </w:drawing>
      </w:r>
    </w:p>
    <w:p w14:paraId="3F9B8E2F" w14:textId="77777777" w:rsidR="00FF4CB7" w:rsidRPr="00FF4CB7" w:rsidRDefault="00FF4CB7" w:rsidP="00576D61">
      <w:pPr>
        <w:ind w:firstLine="210"/>
      </w:pPr>
    </w:p>
    <w:p w14:paraId="6A3D5962" w14:textId="56C731B5" w:rsidR="00FA7F32" w:rsidRDefault="00FF0D18" w:rsidP="00FA7F32">
      <w:pPr>
        <w:ind w:firstLine="210"/>
      </w:pPr>
      <w:r>
        <w:rPr>
          <w:rFonts w:hint="eastAsia"/>
        </w:rPr>
        <w:t>着水直前</w:t>
      </w:r>
      <w:r w:rsidR="00042FBC">
        <w:rPr>
          <w:rFonts w:hint="eastAsia"/>
        </w:rPr>
        <w:t>の</w:t>
      </w:r>
      <w:r w:rsidR="00342C31">
        <w:rPr>
          <w:rFonts w:hint="eastAsia"/>
        </w:rPr>
        <w:t>左バンク</w:t>
      </w:r>
      <w:r w:rsidR="00042FBC">
        <w:rPr>
          <w:rFonts w:hint="eastAsia"/>
        </w:rPr>
        <w:t>により</w:t>
      </w:r>
      <w:r w:rsidR="00342C31">
        <w:rPr>
          <w:rFonts w:hint="eastAsia"/>
        </w:rPr>
        <w:t>，左に横滑りした様子が見てとれます．</w:t>
      </w:r>
      <w:r w:rsidR="00A34A3A">
        <w:rPr>
          <w:rFonts w:hint="eastAsia"/>
        </w:rPr>
        <w:t>一方で離陸直後は，AoSが</w:t>
      </w:r>
      <w:r w:rsidR="00770769">
        <w:rPr>
          <w:rFonts w:hint="eastAsia"/>
        </w:rPr>
        <w:t>35秒</w:t>
      </w:r>
      <w:r w:rsidR="003E671A">
        <w:rPr>
          <w:rFonts w:hint="eastAsia"/>
        </w:rPr>
        <w:t>付近</w:t>
      </w:r>
      <w:r w:rsidR="00770769">
        <w:rPr>
          <w:rFonts w:hint="eastAsia"/>
        </w:rPr>
        <w:t>まで長い周期で振動し続</w:t>
      </w:r>
      <w:r w:rsidR="00A34A3A">
        <w:rPr>
          <w:rFonts w:hint="eastAsia"/>
        </w:rPr>
        <w:t>けています．</w:t>
      </w:r>
      <w:r w:rsidR="00770769">
        <w:rPr>
          <w:rFonts w:hint="eastAsia"/>
        </w:rPr>
        <w:t>それ以降は収束したものの，</w:t>
      </w:r>
      <w:r w:rsidR="00217EEC">
        <w:rPr>
          <w:rFonts w:hint="eastAsia"/>
        </w:rPr>
        <w:t>風向ベクトルの推定に影響が出そうです</w:t>
      </w:r>
      <w:r w:rsidR="00770769">
        <w:rPr>
          <w:rFonts w:hint="eastAsia"/>
        </w:rPr>
        <w:t>．</w:t>
      </w:r>
    </w:p>
    <w:p w14:paraId="4D015F5D" w14:textId="77777777" w:rsidR="00217EEC" w:rsidRPr="00217EEC" w:rsidRDefault="00217EEC" w:rsidP="00FA7F32">
      <w:pPr>
        <w:ind w:firstLine="210"/>
      </w:pPr>
    </w:p>
    <w:p w14:paraId="01AC5D19" w14:textId="28F2314E" w:rsidR="005650F9" w:rsidRPr="00743AA4" w:rsidRDefault="0024195F" w:rsidP="00576D61">
      <w:pPr>
        <w:ind w:firstLine="210"/>
      </w:pPr>
      <w:r>
        <w:rPr>
          <w:rFonts w:hint="eastAsia"/>
        </w:rPr>
        <w:t>最後</w:t>
      </w:r>
      <w:r w:rsidR="00663F0E">
        <w:rPr>
          <w:rFonts w:hint="eastAsia"/>
        </w:rPr>
        <w:t>に，</w:t>
      </w:r>
      <w:r w:rsidR="00840EF4">
        <w:rPr>
          <w:rFonts w:hint="eastAsia"/>
        </w:rPr>
        <w:t>それぞれ</w:t>
      </w:r>
      <w:r w:rsidR="004D2423">
        <w:rPr>
          <w:rFonts w:hint="eastAsia"/>
        </w:rPr>
        <w:t>機体前方</w:t>
      </w:r>
      <w:r w:rsidR="00840EF4">
        <w:rPr>
          <w:rFonts w:hint="eastAsia"/>
        </w:rPr>
        <w:t>，</w:t>
      </w:r>
      <w:r w:rsidR="004D2423">
        <w:rPr>
          <w:rFonts w:hint="eastAsia"/>
        </w:rPr>
        <w:t>右方，下方を</w:t>
      </w:r>
      <w:r w:rsidR="00840EF4">
        <w:rPr>
          <w:rFonts w:hint="eastAsia"/>
        </w:rPr>
        <w:t>正とする</w:t>
      </w:r>
      <w:r w:rsidR="005F2D6B">
        <w:rPr>
          <w:rFonts w:hint="eastAsia"/>
        </w:rPr>
        <w:t>機体座標系の</w:t>
      </w:r>
      <w:r w:rsidR="007D145A">
        <w:rPr>
          <w:rFonts w:hint="eastAsia"/>
        </w:rPr>
        <w:t>速度</w:t>
      </w:r>
      <w:r w:rsidR="007D145A">
        <w:rPr>
          <w:rFonts w:hint="eastAsia"/>
          <w:i/>
          <w:iCs/>
        </w:rPr>
        <w:t>U</w:t>
      </w:r>
      <w:r w:rsidR="007D145A">
        <w:rPr>
          <w:rFonts w:hint="eastAsia"/>
        </w:rPr>
        <w:t>，</w:t>
      </w:r>
      <w:r w:rsidR="007D145A">
        <w:rPr>
          <w:rFonts w:hint="eastAsia"/>
          <w:i/>
          <w:iCs/>
        </w:rPr>
        <w:t>V</w:t>
      </w:r>
      <w:r w:rsidR="007D145A">
        <w:rPr>
          <w:rFonts w:hint="eastAsia"/>
        </w:rPr>
        <w:t>，</w:t>
      </w:r>
      <w:r w:rsidR="007D145A">
        <w:rPr>
          <w:rFonts w:hint="eastAsia"/>
          <w:i/>
          <w:iCs/>
        </w:rPr>
        <w:t>W</w:t>
      </w:r>
      <w:r w:rsidR="004D2423">
        <w:rPr>
          <w:rFonts w:hint="eastAsia"/>
        </w:rPr>
        <w:t>を</w:t>
      </w:r>
      <w:r w:rsidR="007A6F2A">
        <w:rPr>
          <w:rFonts w:hint="eastAsia"/>
        </w:rPr>
        <w:t>とり，</w:t>
      </w:r>
      <w:r w:rsidR="003A448F">
        <w:rPr>
          <w:rFonts w:hint="eastAsia"/>
        </w:rPr>
        <w:t>AoAを</w:t>
      </w:r>
      <w:r w:rsidR="00576D61" w:rsidRPr="00576D61">
        <w:rPr>
          <w:rFonts w:ascii="Symbol" w:hAnsi="Symbol" w:hint="eastAsia"/>
          <w:i/>
          <w:iCs/>
        </w:rPr>
        <w:t>a</w:t>
      </w:r>
      <w:r w:rsidR="00576D61">
        <w:rPr>
          <w:rFonts w:ascii="Symbol" w:hAnsi="Symbol" w:hint="eastAsia"/>
          <w:i/>
          <w:iCs/>
        </w:rPr>
        <w:t xml:space="preserve"> </w:t>
      </w:r>
      <w:r w:rsidR="00576D61">
        <w:rPr>
          <w:rFonts w:hint="eastAsia"/>
        </w:rPr>
        <w:t>，AoSを</w:t>
      </w:r>
      <w:r w:rsidR="00576D61" w:rsidRPr="00576D61">
        <w:rPr>
          <w:rFonts w:ascii="Symbol" w:hAnsi="Symbol" w:hint="eastAsia"/>
          <w:i/>
          <w:iCs/>
        </w:rPr>
        <w:t>b</w:t>
      </w:r>
      <w:r w:rsidR="00576D61">
        <w:rPr>
          <w:rFonts w:ascii="Symbol" w:hAnsi="Symbol" w:hint="eastAsia"/>
          <w:i/>
          <w:iCs/>
        </w:rPr>
        <w:t xml:space="preserve"> </w:t>
      </w:r>
      <w:r w:rsidR="00576D61">
        <w:rPr>
          <w:rFonts w:hint="eastAsia"/>
        </w:rPr>
        <w:t>として，</w:t>
      </w:r>
      <w:r w:rsidR="00627112">
        <w:rPr>
          <w:rFonts w:hint="eastAsia"/>
        </w:rPr>
        <w:t>ピトー管により測定した対気速度</w:t>
      </w:r>
      <w:r w:rsidR="00627112" w:rsidRPr="00743AA4">
        <w:rPr>
          <w:rFonts w:ascii="Cambria" w:hAnsi="Cambria"/>
          <w:i/>
          <w:iCs/>
        </w:rPr>
        <w:t>v</w:t>
      </w:r>
      <w:r w:rsidR="00627112" w:rsidRPr="00743AA4">
        <w:rPr>
          <w:rFonts w:ascii="Cambria Math" w:hAnsi="Cambria Math"/>
          <w:vertAlign w:val="subscript"/>
        </w:rPr>
        <w:t>air</w:t>
      </w:r>
      <w:r w:rsidR="003A448F">
        <w:rPr>
          <w:rFonts w:ascii="Cambria Math" w:hAnsi="Cambria Math" w:hint="eastAsia"/>
        </w:rPr>
        <w:t>を</w:t>
      </w:r>
      <w:r w:rsidR="000972D3">
        <w:rPr>
          <w:rFonts w:ascii="Cambria Math" w:hAnsi="Cambria Math" w:hint="eastAsia"/>
        </w:rPr>
        <w:t>分解</w:t>
      </w:r>
      <w:r w:rsidR="003A448F">
        <w:rPr>
          <w:rFonts w:ascii="Cambria Math" w:hAnsi="Cambria Math" w:hint="eastAsia"/>
        </w:rPr>
        <w:t>し</w:t>
      </w:r>
      <w:r w:rsidR="006B537E">
        <w:rPr>
          <w:rFonts w:ascii="Cambria Math" w:hAnsi="Cambria Math" w:hint="eastAsia"/>
        </w:rPr>
        <w:t>ました</w:t>
      </w:r>
      <w:r w:rsidR="003A448F">
        <w:rPr>
          <w:rFonts w:ascii="Cambria Math" w:hAnsi="Cambria Math" w:hint="eastAsia"/>
        </w:rPr>
        <w:t>．</w:t>
      </w:r>
    </w:p>
    <w:p w14:paraId="157ECC11" w14:textId="77777777" w:rsidR="007A6F2A" w:rsidRPr="006B537E" w:rsidRDefault="007A6F2A" w:rsidP="005650F9">
      <w:pPr>
        <w:ind w:firstLine="210"/>
      </w:pPr>
    </w:p>
    <w:p w14:paraId="289336AE" w14:textId="0A70DA0F" w:rsidR="001E29C1" w:rsidRPr="00135FB0" w:rsidRDefault="001E29C1" w:rsidP="00135FB0">
      <w:pPr>
        <w:ind w:firstLine="210"/>
        <w:rPr>
          <w:rFonts w:asciiTheme="majorHAnsi" w:eastAsiaTheme="majorEastAsia" w:hAnsiTheme="majorHAnsi" w:cstheme="majorBidi"/>
        </w:rPr>
      </w:pPr>
      <m:oMathPara>
        <m:oMath>
          <m:r>
            <w:rPr>
              <w:rFonts w:ascii="Cambria Math" w:hAnsi="Cambria Math" w:hint="eastAsia"/>
            </w:rPr>
            <m:t>U</m:t>
          </m:r>
          <m:r>
            <w:rPr>
              <w:rFonts w:ascii="Cambria Math" w:hAnsi="Cambria Math"/>
            </w:rPr>
            <m:t>=</m:t>
          </m:r>
          <m:sSub>
            <m:sSubPr>
              <m:ctrlPr>
                <w:rPr>
                  <w:rFonts w:ascii="Cambria Math" w:hAnsi="Cambria Math"/>
                  <w:i/>
                </w:rPr>
              </m:ctrlPr>
            </m:sSubPr>
            <m:e>
              <m:r>
                <w:rPr>
                  <w:rFonts w:ascii="Cambria Math" w:hAnsi="Cambria Math"/>
                </w:rPr>
                <m:t>v</m:t>
              </m:r>
            </m:e>
            <m:sub>
              <m:r>
                <m:rPr>
                  <m:sty m:val="p"/>
                </m:rPr>
                <w:rPr>
                  <w:rFonts w:ascii="Cambria Math" w:hAnsi="Cambria Math"/>
                </w:rPr>
                <m:t>air</m:t>
              </m:r>
            </m:sub>
          </m:sSub>
          <m:r>
            <m:rPr>
              <m:sty m:val="p"/>
            </m:rPr>
            <w:rPr>
              <w:rFonts w:ascii="Cambria Math" w:hAnsi="Cambria Math"/>
            </w:rPr>
            <m:t>⋅</m:t>
          </m:r>
          <m:func>
            <m:funcPr>
              <m:ctrlPr>
                <w:rPr>
                  <w:rFonts w:ascii="Cambria Math" w:hAnsi="Cambria Math"/>
                  <w:i/>
                </w:rPr>
              </m:ctrlPr>
            </m:funcPr>
            <m:fName>
              <m:r>
                <w:rPr>
                  <w:rFonts w:ascii="Cambria Math" w:hAnsi="Cambria Math"/>
                </w:rPr>
                <m:t>cos</m:t>
              </m:r>
            </m:fName>
            <m:e>
              <m:r>
                <m:rPr>
                  <m:sty m:val="p"/>
                </m:rPr>
                <w:rPr>
                  <w:rFonts w:ascii="Cambria Math" w:hAnsi="Cambria Math"/>
                </w:rPr>
                <m:t>α</m:t>
              </m:r>
            </m:e>
          </m:func>
          <m:r>
            <m:rPr>
              <m:sty m:val="p"/>
            </m:rPr>
            <w:rPr>
              <w:rFonts w:ascii="Cambria Math" w:hAnsi="Cambria Math"/>
            </w:rPr>
            <m:t>⋅</m:t>
          </m:r>
          <m:func>
            <m:funcPr>
              <m:ctrlPr>
                <w:rPr>
                  <w:rFonts w:ascii="Cambria Math" w:hAnsi="Cambria Math"/>
                  <w:i/>
                </w:rPr>
              </m:ctrlPr>
            </m:funcPr>
            <m:fName>
              <m:r>
                <w:rPr>
                  <w:rFonts w:ascii="Cambria Math" w:hAnsi="Cambria Math"/>
                </w:rPr>
                <m:t>cos</m:t>
              </m:r>
            </m:fName>
            <m:e>
              <m:r>
                <m:rPr>
                  <m:sty m:val="p"/>
                </m:rPr>
                <w:rPr>
                  <w:rFonts w:ascii="Cambria Math" w:hAnsi="Cambria Math"/>
                </w:rPr>
                <m:t>β</m:t>
              </m:r>
            </m:e>
          </m:func>
          <m:r>
            <m:rPr>
              <m:sty m:val="p"/>
            </m:rPr>
            <w:rPr>
              <w:rFonts w:ascii="Cambria Math" w:hAnsi="Cambria Math"/>
            </w:rPr>
            <w:br/>
          </m:r>
        </m:oMath>
        <m:oMath>
          <m:r>
            <w:rPr>
              <w:rFonts w:ascii="Cambria Math" w:hAnsi="Cambria Math"/>
            </w:rPr>
            <m:t>V=</m:t>
          </m:r>
          <m:sSub>
            <m:sSubPr>
              <m:ctrlPr>
                <w:rPr>
                  <w:rFonts w:ascii="Cambria Math" w:hAnsi="Cambria Math"/>
                  <w:i/>
                </w:rPr>
              </m:ctrlPr>
            </m:sSubPr>
            <m:e>
              <m:r>
                <w:rPr>
                  <w:rFonts w:ascii="Cambria Math" w:hAnsi="Cambria Math"/>
                </w:rPr>
                <m:t>v</m:t>
              </m:r>
            </m:e>
            <m:sub>
              <m:r>
                <m:rPr>
                  <m:nor/>
                </m:rPr>
                <w:rPr>
                  <w:rFonts w:ascii="Cambria Math" w:hAnsi="Cambria Math"/>
                </w:rPr>
                <m:t>air</m:t>
              </m:r>
            </m:sub>
          </m:sSub>
          <m:r>
            <m:rPr>
              <m:sty m:val="p"/>
            </m:rPr>
            <w:rPr>
              <w:rFonts w:ascii="Cambria Math" w:hAnsi="Cambria Math"/>
            </w:rPr>
            <m:t>⋅</m:t>
          </m:r>
          <m:func>
            <m:funcPr>
              <m:ctrlPr>
                <w:rPr>
                  <w:rFonts w:ascii="Cambria Math" w:hAnsi="Cambria Math"/>
                  <w:i/>
                </w:rPr>
              </m:ctrlPr>
            </m:funcPr>
            <m:fName>
              <m:r>
                <w:rPr>
                  <w:rFonts w:ascii="Cambria Math" w:hAnsi="Cambria Math"/>
                </w:rPr>
                <m:t>cos</m:t>
              </m:r>
            </m:fName>
            <m:e>
              <m:r>
                <m:rPr>
                  <m:sty m:val="p"/>
                </m:rPr>
                <w:rPr>
                  <w:rFonts w:ascii="Cambria Math" w:hAnsi="Cambria Math"/>
                </w:rPr>
                <m:t>α</m:t>
              </m:r>
            </m:e>
          </m:func>
          <m:r>
            <m:rPr>
              <m:sty m:val="p"/>
            </m:rPr>
            <w:rPr>
              <w:rFonts w:ascii="Cambria Math" w:hAnsi="Cambria Math"/>
            </w:rPr>
            <m:t>⋅</m:t>
          </m:r>
          <m:func>
            <m:funcPr>
              <m:ctrlPr>
                <w:rPr>
                  <w:rFonts w:ascii="Cambria Math" w:hAnsi="Cambria Math"/>
                  <w:i/>
                </w:rPr>
              </m:ctrlPr>
            </m:funcPr>
            <m:fName>
              <m:r>
                <w:rPr>
                  <w:rFonts w:ascii="Cambria Math" w:hAnsi="Cambria Math"/>
                </w:rPr>
                <m:t>sin</m:t>
              </m:r>
            </m:fName>
            <m:e>
              <m:r>
                <m:rPr>
                  <m:sty m:val="p"/>
                </m:rPr>
                <w:rPr>
                  <w:rFonts w:ascii="Cambria Math" w:hAnsi="Cambria Math"/>
                </w:rPr>
                <m:t>β</m:t>
              </m:r>
            </m:e>
          </m:func>
          <m:r>
            <m:rPr>
              <m:sty m:val="p"/>
            </m:rPr>
            <w:rPr>
              <w:rFonts w:ascii="Cambria Math" w:hAnsi="Cambria Math"/>
            </w:rPr>
            <w:br/>
          </m:r>
        </m:oMath>
        <m:oMath>
          <m:r>
            <w:rPr>
              <w:rFonts w:ascii="Cambria Math" w:eastAsiaTheme="majorEastAsia" w:hAnsi="Cambria Math" w:cstheme="majorBidi"/>
            </w:rPr>
            <m:t>W=</m:t>
          </m:r>
          <m:sSub>
            <m:sSubPr>
              <m:ctrlPr>
                <w:rPr>
                  <w:rFonts w:ascii="Cambria Math" w:eastAsiaTheme="majorEastAsia" w:hAnsi="Cambria Math" w:cstheme="majorBidi"/>
                  <w:i/>
                </w:rPr>
              </m:ctrlPr>
            </m:sSubPr>
            <m:e>
              <m:r>
                <w:rPr>
                  <w:rFonts w:ascii="Cambria Math" w:eastAsiaTheme="majorEastAsia" w:hAnsi="Cambria Math" w:cstheme="majorBidi"/>
                </w:rPr>
                <m:t>v</m:t>
              </m:r>
            </m:e>
            <m:sub>
              <m:r>
                <m:rPr>
                  <m:nor/>
                </m:rPr>
                <w:rPr>
                  <w:rFonts w:ascii="Cambria Math" w:eastAsiaTheme="majorEastAsia" w:hAnsi="Cambria Math" w:cstheme="majorBidi"/>
                </w:rPr>
                <m:t>air</m:t>
              </m:r>
            </m:sub>
          </m:sSub>
          <m:r>
            <m:rPr>
              <m:sty m:val="p"/>
            </m:rPr>
            <w:rPr>
              <w:rFonts w:ascii="Cambria Math" w:eastAsiaTheme="majorEastAsia" w:hAnsi="Cambria Math" w:cstheme="majorBidi"/>
            </w:rPr>
            <m:t>⋅</m:t>
          </m:r>
          <m:func>
            <m:funcPr>
              <m:ctrlPr>
                <w:rPr>
                  <w:rFonts w:ascii="Cambria Math" w:eastAsiaTheme="majorEastAsia" w:hAnsi="Cambria Math" w:cstheme="majorBidi"/>
                  <w:i/>
                </w:rPr>
              </m:ctrlPr>
            </m:funcPr>
            <m:fName>
              <m:r>
                <w:rPr>
                  <w:rFonts w:ascii="Cambria Math" w:eastAsiaTheme="majorEastAsia" w:hAnsi="Cambria Math" w:cstheme="majorBidi"/>
                </w:rPr>
                <m:t>sin</m:t>
              </m:r>
            </m:fName>
            <m:e>
              <m:r>
                <m:rPr>
                  <m:sty m:val="p"/>
                </m:rPr>
                <w:rPr>
                  <w:rFonts w:ascii="Cambria Math" w:eastAsiaTheme="majorEastAsia" w:hAnsi="Cambria Math" w:cstheme="majorBidi"/>
                </w:rPr>
                <m:t>α</m:t>
              </m:r>
            </m:e>
          </m:func>
          <m:r>
            <m:rPr>
              <m:sty m:val="p"/>
            </m:rPr>
            <w:rPr>
              <w:rFonts w:ascii="Cambria Math" w:eastAsiaTheme="majorEastAsia" w:hAnsi="Cambria Math" w:cstheme="majorBidi"/>
            </w:rPr>
            <m:t>⋅</m:t>
          </m:r>
          <m:func>
            <m:funcPr>
              <m:ctrlPr>
                <w:rPr>
                  <w:rFonts w:ascii="Cambria Math" w:eastAsiaTheme="majorEastAsia" w:hAnsi="Cambria Math" w:cstheme="majorBidi"/>
                  <w:i/>
                </w:rPr>
              </m:ctrlPr>
            </m:funcPr>
            <m:fName>
              <m:r>
                <w:rPr>
                  <w:rFonts w:ascii="Cambria Math" w:eastAsiaTheme="majorEastAsia" w:hAnsi="Cambria Math" w:cstheme="majorBidi"/>
                </w:rPr>
                <m:t>cos</m:t>
              </m:r>
            </m:fName>
            <m:e>
              <m:r>
                <m:rPr>
                  <m:sty m:val="p"/>
                </m:rPr>
                <w:rPr>
                  <w:rFonts w:ascii="Cambria Math" w:eastAsiaTheme="majorEastAsia" w:hAnsi="Cambria Math" w:cstheme="majorBidi"/>
                </w:rPr>
                <m:t>β</m:t>
              </m:r>
            </m:e>
          </m:func>
        </m:oMath>
      </m:oMathPara>
    </w:p>
    <w:p w14:paraId="38E190B5" w14:textId="77777777" w:rsidR="00135FB0" w:rsidRDefault="00135FB0" w:rsidP="001E29C1">
      <w:pPr>
        <w:ind w:firstLine="210"/>
        <w:rPr>
          <w:rFonts w:asciiTheme="majorHAnsi" w:eastAsiaTheme="majorEastAsia" w:hAnsiTheme="majorHAnsi" w:cstheme="majorBidi"/>
        </w:rPr>
      </w:pPr>
    </w:p>
    <w:p w14:paraId="7FD08C66" w14:textId="4CB20BEA" w:rsidR="006B537E" w:rsidRPr="00135FB0" w:rsidRDefault="002F264D" w:rsidP="001E29C1">
      <w:pPr>
        <w:ind w:firstLine="210"/>
        <w:rPr>
          <w:rFonts w:asciiTheme="majorHAnsi" w:eastAsiaTheme="majorEastAsia" w:hAnsiTheme="majorHAnsi" w:cstheme="majorBidi"/>
        </w:rPr>
      </w:pPr>
      <w:r>
        <w:rPr>
          <w:rFonts w:asciiTheme="majorHAnsi" w:eastAsiaTheme="majorEastAsia" w:hAnsiTheme="majorHAnsi" w:cstheme="majorBidi" w:hint="eastAsia"/>
        </w:rPr>
        <w:t>注意しなければならないのは，</w:t>
      </w:r>
      <w:r w:rsidR="00AE7761">
        <w:rPr>
          <w:rFonts w:asciiTheme="majorHAnsi" w:eastAsiaTheme="majorEastAsia" w:hAnsiTheme="majorHAnsi" w:cstheme="majorBidi" w:hint="eastAsia"/>
        </w:rPr>
        <w:t>ピッチを上げたとき</w:t>
      </w:r>
      <w:r w:rsidR="00DD6CFA">
        <w:rPr>
          <w:rFonts w:asciiTheme="majorHAnsi" w:eastAsiaTheme="majorEastAsia" w:hAnsiTheme="majorHAnsi" w:cstheme="majorBidi" w:hint="eastAsia"/>
        </w:rPr>
        <w:t>AoAは大きくなり，右に横滑りするときにAoSはプラスになるということです．</w:t>
      </w:r>
    </w:p>
    <w:p w14:paraId="6F157977" w14:textId="77777777" w:rsidR="00446373" w:rsidRDefault="00446373" w:rsidP="0058326E">
      <w:pPr>
        <w:keepNext/>
        <w:spacing w:beforeLines="100" w:before="360" w:afterLines="100" w:after="360"/>
        <w:ind w:firstLineChars="0" w:firstLine="0"/>
        <w:jc w:val="center"/>
      </w:pPr>
      <w:r>
        <w:rPr>
          <w:noProof/>
        </w:rPr>
        <w:drawing>
          <wp:inline distT="0" distB="0" distL="0" distR="0" wp14:anchorId="79E16669" wp14:editId="161CBCA6">
            <wp:extent cx="4248150" cy="1595296"/>
            <wp:effectExtent l="0" t="0" r="0" b="5080"/>
            <wp:docPr id="1164835685" name="図 2" descr="wing - On which axis do we measure angle of attack and airspe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ing - On which axis do we measure angle of attack and airspeed ..."/>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253761" cy="1597403"/>
                    </a:xfrm>
                    <a:prstGeom prst="rect">
                      <a:avLst/>
                    </a:prstGeom>
                    <a:noFill/>
                    <a:ln>
                      <a:noFill/>
                    </a:ln>
                  </pic:spPr>
                </pic:pic>
              </a:graphicData>
            </a:graphic>
          </wp:inline>
        </w:drawing>
      </w:r>
    </w:p>
    <w:p w14:paraId="53421AB0" w14:textId="520ABCC6" w:rsidR="0031732E" w:rsidRPr="0031732E" w:rsidRDefault="00446373" w:rsidP="0058326E">
      <w:pPr>
        <w:pStyle w:val="aa"/>
        <w:spacing w:beforeLines="100" w:before="360" w:afterLines="100" w:after="360"/>
        <w:ind w:firstLineChars="0" w:firstLine="0"/>
        <w:jc w:val="center"/>
      </w:pPr>
      <w:r>
        <w:rPr>
          <w:rFonts w:hint="eastAsia"/>
        </w:rPr>
        <w:t>AoAとAoS</w:t>
      </w:r>
    </w:p>
    <w:p w14:paraId="3B190E7C" w14:textId="6C26D04D" w:rsidR="000919CB" w:rsidRDefault="00CA4DC2" w:rsidP="00B23964">
      <w:pPr>
        <w:pStyle w:val="3"/>
        <w:numPr>
          <w:ilvl w:val="0"/>
          <w:numId w:val="3"/>
        </w:numPr>
        <w:ind w:firstLineChars="0"/>
      </w:pPr>
      <w:r>
        <w:rPr>
          <w:rFonts w:hint="eastAsia"/>
        </w:rPr>
        <w:lastRenderedPageBreak/>
        <w:t>オイラー角のログから対気速度を</w:t>
      </w:r>
      <w:r w:rsidR="00387518">
        <w:rPr>
          <w:rFonts w:hint="eastAsia"/>
        </w:rPr>
        <w:t>NED</w:t>
      </w:r>
      <w:r>
        <w:rPr>
          <w:rFonts w:hint="eastAsia"/>
        </w:rPr>
        <w:t>座標系に変換する</w:t>
      </w:r>
    </w:p>
    <w:p w14:paraId="60EAA035" w14:textId="3CC64243" w:rsidR="00067077" w:rsidRDefault="00930846" w:rsidP="00612B01">
      <w:pPr>
        <w:ind w:firstLine="210"/>
      </w:pPr>
      <w:r>
        <w:rPr>
          <w:rFonts w:hint="eastAsia"/>
        </w:rPr>
        <w:t>先ほど求めた機体座標系における対気速度をNED座標系に変換しました．</w:t>
      </w:r>
      <w:r w:rsidR="003C4445">
        <w:rPr>
          <w:rFonts w:hint="eastAsia"/>
        </w:rPr>
        <w:t>ここでは</w:t>
      </w:r>
      <w:r>
        <w:rPr>
          <w:rFonts w:hint="eastAsia"/>
        </w:rPr>
        <w:t>，</w:t>
      </w:r>
      <w:r w:rsidR="006C1AF2">
        <w:rPr>
          <w:rFonts w:hint="eastAsia"/>
        </w:rPr>
        <w:t>ロール</w:t>
      </w:r>
      <w:r w:rsidR="00806D27">
        <w:rPr>
          <w:rFonts w:hint="eastAsia"/>
        </w:rPr>
        <w:t>（</w:t>
      </w:r>
      <w:r w:rsidR="006C1AF2" w:rsidRPr="00412E5E">
        <w:rPr>
          <w:rFonts w:ascii="Symbol" w:hAnsi="Symbol" w:hint="eastAsia"/>
          <w:i/>
          <w:iCs/>
        </w:rPr>
        <w:t>f</w:t>
      </w:r>
      <w:r w:rsidR="00806D27">
        <w:rPr>
          <w:rFonts w:ascii="Symbol" w:hAnsi="Symbol" w:hint="eastAsia"/>
          <w:i/>
          <w:iCs/>
        </w:rPr>
        <w:t xml:space="preserve"> </w:t>
      </w:r>
      <w:r w:rsidR="00806D27">
        <w:rPr>
          <w:rFonts w:hint="eastAsia"/>
        </w:rPr>
        <w:t>)</w:t>
      </w:r>
      <w:r w:rsidR="00943196">
        <w:rPr>
          <w:rFonts w:hint="eastAsia"/>
        </w:rPr>
        <w:t>，ピッチ（</w:t>
      </w:r>
      <w:r w:rsidR="00943196" w:rsidRPr="00412E5E">
        <w:rPr>
          <w:rFonts w:ascii="Symbol" w:hAnsi="Symbol" w:hint="eastAsia"/>
          <w:i/>
        </w:rPr>
        <w:t>q</w:t>
      </w:r>
      <w:r w:rsidR="00943196">
        <w:rPr>
          <w:rFonts w:hint="eastAsia"/>
        </w:rPr>
        <w:t xml:space="preserve"> )</w:t>
      </w:r>
      <w:r w:rsidR="004D3EA3">
        <w:rPr>
          <w:rFonts w:hint="eastAsia"/>
        </w:rPr>
        <w:t>は</w:t>
      </w:r>
      <w:r w:rsidR="00C058F6">
        <w:rPr>
          <w:rFonts w:hint="eastAsia"/>
        </w:rPr>
        <w:t>水平を基準とし，</w:t>
      </w:r>
      <w:r w:rsidR="004D3EA3">
        <w:rPr>
          <w:rFonts w:hint="eastAsia"/>
        </w:rPr>
        <w:t>それぞれ</w:t>
      </w:r>
      <w:r w:rsidR="007D63F4">
        <w:rPr>
          <w:rFonts w:hint="eastAsia"/>
        </w:rPr>
        <w:t>，</w:t>
      </w:r>
      <w:r w:rsidR="00943196">
        <w:rPr>
          <w:rFonts w:hint="eastAsia"/>
        </w:rPr>
        <w:t>右</w:t>
      </w:r>
      <w:r w:rsidR="00326605">
        <w:rPr>
          <w:rFonts w:hint="eastAsia"/>
        </w:rPr>
        <w:t>バンク（右翼が下がる）</w:t>
      </w:r>
      <w:r w:rsidR="0068350E">
        <w:rPr>
          <w:rFonts w:hint="eastAsia"/>
        </w:rPr>
        <w:t>方向</w:t>
      </w:r>
      <w:r w:rsidR="00326605">
        <w:rPr>
          <w:rFonts w:hint="eastAsia"/>
        </w:rPr>
        <w:t>，</w:t>
      </w:r>
      <w:r w:rsidR="00154098">
        <w:rPr>
          <w:rFonts w:hint="eastAsia"/>
        </w:rPr>
        <w:t>機首上げ</w:t>
      </w:r>
      <w:r w:rsidR="004D3EA3">
        <w:rPr>
          <w:rFonts w:hint="eastAsia"/>
        </w:rPr>
        <w:t>方向</w:t>
      </w:r>
      <w:r w:rsidR="00CD4E71">
        <w:rPr>
          <w:rFonts w:hint="eastAsia"/>
        </w:rPr>
        <w:t>を正と</w:t>
      </w:r>
      <w:r w:rsidR="006727AD">
        <w:rPr>
          <w:rFonts w:hint="eastAsia"/>
        </w:rPr>
        <w:t>しま</w:t>
      </w:r>
      <w:r w:rsidR="001F60C5">
        <w:rPr>
          <w:rFonts w:hint="eastAsia"/>
        </w:rPr>
        <w:t>した</w:t>
      </w:r>
      <w:r w:rsidR="00CD4E71">
        <w:rPr>
          <w:rFonts w:hint="eastAsia"/>
        </w:rPr>
        <w:t>．</w:t>
      </w:r>
      <w:r w:rsidR="006727AD">
        <w:rPr>
          <w:rFonts w:hint="eastAsia"/>
        </w:rPr>
        <w:t>また，</w:t>
      </w:r>
      <w:r w:rsidR="004B46D7">
        <w:rPr>
          <w:rFonts w:hint="eastAsia"/>
        </w:rPr>
        <w:t>ヨー（</w:t>
      </w:r>
      <w:r w:rsidR="004B46D7">
        <w:rPr>
          <w:rFonts w:ascii="Symbol" w:hAnsi="Symbol" w:hint="eastAsia"/>
          <w:i/>
        </w:rPr>
        <w:t xml:space="preserve">y </w:t>
      </w:r>
      <w:r w:rsidR="004B46D7">
        <w:rPr>
          <w:rFonts w:hint="eastAsia"/>
        </w:rPr>
        <w:t>)</w:t>
      </w:r>
      <w:r w:rsidR="00CD4E71">
        <w:rPr>
          <w:rFonts w:hint="eastAsia"/>
        </w:rPr>
        <w:t>は北方位を基準として東方位</w:t>
      </w:r>
      <w:r w:rsidR="003A7096">
        <w:rPr>
          <w:rFonts w:hint="eastAsia"/>
        </w:rPr>
        <w:t>を</w:t>
      </w:r>
      <w:r w:rsidR="00E5208C">
        <w:rPr>
          <w:rFonts w:hint="eastAsia"/>
        </w:rPr>
        <w:t>正と</w:t>
      </w:r>
      <w:r w:rsidR="006727AD">
        <w:rPr>
          <w:rFonts w:hint="eastAsia"/>
        </w:rPr>
        <w:t>しま</w:t>
      </w:r>
      <w:r w:rsidR="001F60C5">
        <w:rPr>
          <w:rFonts w:hint="eastAsia"/>
        </w:rPr>
        <w:t>した</w:t>
      </w:r>
      <w:r w:rsidR="00E5208C">
        <w:rPr>
          <w:rFonts w:hint="eastAsia"/>
        </w:rPr>
        <w:t>．</w:t>
      </w:r>
      <w:r w:rsidR="00612B01">
        <w:rPr>
          <w:rFonts w:hint="eastAsia"/>
        </w:rPr>
        <w:t>回転行列により座標変換を行いましたが，ここで</w:t>
      </w:r>
      <w:r w:rsidR="000F4C75">
        <w:rPr>
          <w:rFonts w:hint="eastAsia"/>
        </w:rPr>
        <w:t>の</w:t>
      </w:r>
      <w:r w:rsidR="00612B01">
        <w:rPr>
          <w:rFonts w:hint="eastAsia"/>
        </w:rPr>
        <w:t>注意点</w:t>
      </w:r>
      <w:r w:rsidR="000F4C75">
        <w:rPr>
          <w:rFonts w:hint="eastAsia"/>
        </w:rPr>
        <w:t>はロールの符号を</w:t>
      </w:r>
      <w:r w:rsidR="00606B04">
        <w:rPr>
          <w:rFonts w:hint="eastAsia"/>
        </w:rPr>
        <w:t>反転させなければならないことです．</w:t>
      </w:r>
      <w:r w:rsidR="001870D5">
        <w:rPr>
          <w:rFonts w:hint="eastAsia"/>
        </w:rPr>
        <w:t>ロールは，機体後方から見て</w:t>
      </w:r>
      <w:r w:rsidR="001929E6">
        <w:rPr>
          <w:rFonts w:hint="eastAsia"/>
        </w:rPr>
        <w:t>時計回りを正としました．しかしながら，</w:t>
      </w:r>
      <w:r w:rsidR="00872231">
        <w:rPr>
          <w:rFonts w:hint="eastAsia"/>
        </w:rPr>
        <w:t>回転行列の</w:t>
      </w:r>
      <w:r w:rsidR="001929E6">
        <w:rPr>
          <w:rFonts w:hint="eastAsia"/>
        </w:rPr>
        <w:t>数学的定義</w:t>
      </w:r>
      <w:r w:rsidR="00872231">
        <w:rPr>
          <w:rFonts w:hint="eastAsia"/>
        </w:rPr>
        <w:t>は反時計回りが正となってい</w:t>
      </w:r>
      <w:r w:rsidR="00934DC6">
        <w:rPr>
          <w:rFonts w:hint="eastAsia"/>
        </w:rPr>
        <w:t>るためです</w:t>
      </w:r>
      <w:r w:rsidR="00872231">
        <w:rPr>
          <w:rFonts w:hint="eastAsia"/>
        </w:rPr>
        <w:t>．（単位円</w:t>
      </w:r>
      <w:r w:rsidR="00934DC6">
        <w:rPr>
          <w:rFonts w:hint="eastAsia"/>
        </w:rPr>
        <w:t>を</w:t>
      </w:r>
      <w:r w:rsidR="00E841A9">
        <w:rPr>
          <w:rFonts w:hint="eastAsia"/>
        </w:rPr>
        <w:t>書くとき</w:t>
      </w:r>
      <w:r w:rsidR="004D7B27">
        <w:rPr>
          <w:rFonts w:hint="eastAsia"/>
        </w:rPr>
        <w:t>も</w:t>
      </w:r>
      <w:r w:rsidR="00E841A9">
        <w:rPr>
          <w:rFonts w:hint="eastAsia"/>
        </w:rPr>
        <w:t>，</w:t>
      </w:r>
      <w:r w:rsidR="00BD4A9B">
        <w:rPr>
          <w:rFonts w:hint="eastAsia"/>
        </w:rPr>
        <w:t>基本的には</w:t>
      </w:r>
      <w:r w:rsidR="00E841A9">
        <w:rPr>
          <w:rFonts w:hint="eastAsia"/>
        </w:rPr>
        <w:t>反時計回りに角度を取るはずです．</w:t>
      </w:r>
      <w:r w:rsidR="00872231">
        <w:rPr>
          <w:rFonts w:hint="eastAsia"/>
        </w:rPr>
        <w:t>）</w:t>
      </w:r>
      <w:r w:rsidR="00A80E8A">
        <w:rPr>
          <w:rFonts w:hint="eastAsia"/>
        </w:rPr>
        <w:t>これも考慮</w:t>
      </w:r>
      <w:r w:rsidR="002E65EA">
        <w:rPr>
          <w:rFonts w:hint="eastAsia"/>
        </w:rPr>
        <w:t>した</w:t>
      </w:r>
      <w:r w:rsidR="00356BC3">
        <w:rPr>
          <w:rFonts w:hint="eastAsia"/>
        </w:rPr>
        <w:t>回転行列</w:t>
      </w:r>
      <w:r w:rsidR="00356BC3" w:rsidRPr="000F3574">
        <w:rPr>
          <w:rFonts w:hint="eastAsia"/>
          <w:b/>
          <w:bCs/>
          <w:i/>
          <w:iCs/>
        </w:rPr>
        <w:t>R</w:t>
      </w:r>
      <w:r w:rsidR="00A80E8A">
        <w:rPr>
          <w:rFonts w:hint="eastAsia"/>
        </w:rPr>
        <w:t>は</w:t>
      </w:r>
      <w:r w:rsidR="00B04630">
        <w:rPr>
          <w:rFonts w:hint="eastAsia"/>
        </w:rPr>
        <w:t>以下のように</w:t>
      </w:r>
      <w:r w:rsidR="009726C2">
        <w:rPr>
          <w:rFonts w:hint="eastAsia"/>
        </w:rPr>
        <w:t>なります</w:t>
      </w:r>
      <w:r w:rsidR="00B04630">
        <w:rPr>
          <w:rFonts w:hint="eastAsia"/>
        </w:rPr>
        <w:t>．</w:t>
      </w:r>
    </w:p>
    <w:p w14:paraId="27E6CAE6" w14:textId="77777777" w:rsidR="002050A0" w:rsidRDefault="002050A0" w:rsidP="00612B01">
      <w:pPr>
        <w:ind w:firstLine="210"/>
      </w:pPr>
    </w:p>
    <w:p w14:paraId="6EB75AB7" w14:textId="711F6069" w:rsidR="002050A0" w:rsidRPr="00D44F99" w:rsidRDefault="002050A0" w:rsidP="00612B01">
      <w:pPr>
        <w:ind w:firstLine="210"/>
        <w:rPr>
          <w:b/>
          <w:bCs/>
        </w:rPr>
      </w:pPr>
      <m:oMathPara>
        <m:oMath>
          <m:r>
            <m:rPr>
              <m:sty m:val="bi"/>
            </m:rPr>
            <w:rPr>
              <w:rFonts w:ascii="Cambria Math" w:hAnsi="Cambria Math" w:hint="eastAsia"/>
            </w:rPr>
            <m:t>R</m:t>
          </m:r>
          <m:r>
            <m:rPr>
              <m:sty m:val="bi"/>
            </m:rP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func>
                      <m:funcPr>
                        <m:ctrlPr>
                          <w:rPr>
                            <w:rFonts w:ascii="Cambria Math" w:hAnsi="Cambria Math"/>
                            <w:i/>
                          </w:rPr>
                        </m:ctrlPr>
                      </m:funcPr>
                      <m:fName>
                        <m:r>
                          <m:rPr>
                            <m:sty m:val="p"/>
                          </m:rPr>
                          <w:rPr>
                            <w:rFonts w:ascii="Cambria Math" w:hAnsi="Cambria Math"/>
                          </w:rPr>
                          <m:t>cos</m:t>
                        </m:r>
                      </m:fName>
                      <m:e>
                        <m:r>
                          <w:rPr>
                            <w:rFonts w:ascii="Cambria Math" w:hAnsi="Cambria Math"/>
                          </w:rPr>
                          <m:t>ψ</m:t>
                        </m:r>
                      </m:e>
                    </m:func>
                  </m:e>
                  <m:e>
                    <m:func>
                      <m:funcPr>
                        <m:ctrlPr>
                          <w:rPr>
                            <w:rFonts w:ascii="Cambria Math" w:hAnsi="Cambria Math"/>
                            <w:i/>
                          </w:rPr>
                        </m:ctrlPr>
                      </m:funcPr>
                      <m:fName>
                        <m:r>
                          <m:rPr>
                            <m:sty m:val="p"/>
                          </m:rPr>
                          <w:rPr>
                            <w:rFonts w:ascii="Cambria Math" w:hAnsi="Cambria Math"/>
                          </w:rPr>
                          <m:t>sin</m:t>
                        </m:r>
                      </m:fName>
                      <m:e>
                        <m:r>
                          <w:rPr>
                            <w:rFonts w:ascii="Cambria Math" w:hAnsi="Cambria Math"/>
                          </w:rPr>
                          <m:t>ϕ</m:t>
                        </m:r>
                      </m:e>
                    </m:func>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func>
                      <m:funcPr>
                        <m:ctrlPr>
                          <w:rPr>
                            <w:rFonts w:ascii="Cambria Math" w:hAnsi="Cambria Math"/>
                            <w:i/>
                          </w:rPr>
                        </m:ctrlPr>
                      </m:funcPr>
                      <m:fName>
                        <m:r>
                          <m:rPr>
                            <m:sty m:val="p"/>
                          </m:rPr>
                          <w:rPr>
                            <w:rFonts w:ascii="Cambria Math" w:hAnsi="Cambria Math"/>
                          </w:rPr>
                          <m:t>cos</m:t>
                        </m:r>
                      </m:fName>
                      <m:e>
                        <m:r>
                          <w:rPr>
                            <w:rFonts w:ascii="Cambria Math" w:hAnsi="Cambria Math"/>
                          </w:rPr>
                          <m:t>ψ</m:t>
                        </m:r>
                      </m:e>
                    </m:func>
                    <m:r>
                      <w:rPr>
                        <w:rFonts w:ascii="Cambria Math" w:hAnsi="Cambria Math"/>
                      </w:rPr>
                      <m:t>-</m:t>
                    </m:r>
                    <m:func>
                      <m:funcPr>
                        <m:ctrlPr>
                          <w:rPr>
                            <w:rFonts w:ascii="Cambria Math" w:hAnsi="Cambria Math"/>
                            <w:i/>
                          </w:rPr>
                        </m:ctrlPr>
                      </m:funcPr>
                      <m:fName>
                        <m:r>
                          <m:rPr>
                            <m:sty m:val="p"/>
                          </m:rPr>
                          <w:rPr>
                            <w:rFonts w:ascii="Cambria Math" w:hAnsi="Cambria Math"/>
                          </w:rPr>
                          <m:t>cos</m:t>
                        </m:r>
                      </m:fName>
                      <m:e>
                        <m:r>
                          <w:rPr>
                            <w:rFonts w:ascii="Cambria Math" w:hAnsi="Cambria Math"/>
                          </w:rPr>
                          <m:t>ϕ</m:t>
                        </m:r>
                      </m:e>
                    </m:func>
                    <m:func>
                      <m:funcPr>
                        <m:ctrlPr>
                          <w:rPr>
                            <w:rFonts w:ascii="Cambria Math" w:hAnsi="Cambria Math"/>
                            <w:i/>
                          </w:rPr>
                        </m:ctrlPr>
                      </m:funcPr>
                      <m:fName>
                        <m:r>
                          <m:rPr>
                            <m:sty m:val="p"/>
                          </m:rPr>
                          <w:rPr>
                            <w:rFonts w:ascii="Cambria Math" w:hAnsi="Cambria Math"/>
                          </w:rPr>
                          <m:t>sin</m:t>
                        </m:r>
                      </m:fName>
                      <m:e>
                        <m:r>
                          <w:rPr>
                            <w:rFonts w:ascii="Cambria Math" w:hAnsi="Cambria Math"/>
                          </w:rPr>
                          <m:t>ψ</m:t>
                        </m:r>
                      </m:e>
                    </m:func>
                  </m:e>
                  <m:e>
                    <m:func>
                      <m:funcPr>
                        <m:ctrlPr>
                          <w:rPr>
                            <w:rFonts w:ascii="Cambria Math" w:hAnsi="Cambria Math"/>
                            <w:i/>
                          </w:rPr>
                        </m:ctrlPr>
                      </m:funcPr>
                      <m:fName>
                        <m:r>
                          <m:rPr>
                            <m:sty m:val="p"/>
                          </m:rPr>
                          <w:rPr>
                            <w:rFonts w:ascii="Cambria Math" w:hAnsi="Cambria Math"/>
                          </w:rPr>
                          <m:t>cos</m:t>
                        </m:r>
                      </m:fName>
                      <m:e>
                        <m:r>
                          <w:rPr>
                            <w:rFonts w:ascii="Cambria Math" w:hAnsi="Cambria Math"/>
                          </w:rPr>
                          <m:t>ϕ</m:t>
                        </m:r>
                      </m:e>
                    </m:func>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func>
                      <m:funcPr>
                        <m:ctrlPr>
                          <w:rPr>
                            <w:rFonts w:ascii="Cambria Math" w:hAnsi="Cambria Math"/>
                            <w:i/>
                          </w:rPr>
                        </m:ctrlPr>
                      </m:funcPr>
                      <m:fName>
                        <m:r>
                          <m:rPr>
                            <m:sty m:val="p"/>
                          </m:rPr>
                          <w:rPr>
                            <w:rFonts w:ascii="Cambria Math" w:hAnsi="Cambria Math"/>
                          </w:rPr>
                          <m:t>cos</m:t>
                        </m:r>
                      </m:fName>
                      <m:e>
                        <m:r>
                          <w:rPr>
                            <w:rFonts w:ascii="Cambria Math" w:hAnsi="Cambria Math"/>
                          </w:rPr>
                          <m:t>ψ</m:t>
                        </m:r>
                      </m:e>
                    </m:func>
                    <m:r>
                      <w:rPr>
                        <w:rFonts w:ascii="Cambria Math" w:hAnsi="Cambria Math"/>
                      </w:rPr>
                      <m:t>+</m:t>
                    </m:r>
                    <m:func>
                      <m:funcPr>
                        <m:ctrlPr>
                          <w:rPr>
                            <w:rFonts w:ascii="Cambria Math" w:hAnsi="Cambria Math"/>
                            <w:i/>
                          </w:rPr>
                        </m:ctrlPr>
                      </m:funcPr>
                      <m:fName>
                        <m:r>
                          <m:rPr>
                            <m:sty m:val="p"/>
                          </m:rPr>
                          <w:rPr>
                            <w:rFonts w:ascii="Cambria Math" w:hAnsi="Cambria Math"/>
                          </w:rPr>
                          <m:t>sin</m:t>
                        </m:r>
                      </m:fName>
                      <m:e>
                        <m:r>
                          <w:rPr>
                            <w:rFonts w:ascii="Cambria Math" w:hAnsi="Cambria Math"/>
                          </w:rPr>
                          <m:t>ϕ</m:t>
                        </m:r>
                      </m:e>
                    </m:func>
                    <m:func>
                      <m:funcPr>
                        <m:ctrlPr>
                          <w:rPr>
                            <w:rFonts w:ascii="Cambria Math" w:hAnsi="Cambria Math"/>
                            <w:i/>
                          </w:rPr>
                        </m:ctrlPr>
                      </m:funcPr>
                      <m:fName>
                        <m:r>
                          <m:rPr>
                            <m:sty m:val="p"/>
                          </m:rPr>
                          <w:rPr>
                            <w:rFonts w:ascii="Cambria Math" w:hAnsi="Cambria Math"/>
                          </w:rPr>
                          <m:t>sin</m:t>
                        </m:r>
                      </m:fName>
                      <m:e>
                        <m:r>
                          <w:rPr>
                            <w:rFonts w:ascii="Cambria Math" w:hAnsi="Cambria Math"/>
                          </w:rPr>
                          <m:t>ψ</m:t>
                        </m:r>
                      </m:e>
                    </m:func>
                  </m:e>
                </m:mr>
                <m:mr>
                  <m:e>
                    <m:func>
                      <m:funcPr>
                        <m:ctrlPr>
                          <w:rPr>
                            <w:rFonts w:ascii="Cambria Math" w:hAnsi="Cambria Math"/>
                          </w:rPr>
                        </m:ctrlPr>
                      </m:funcPr>
                      <m:fName>
                        <m:r>
                          <m:rPr>
                            <m:sty m:val="p"/>
                          </m:rPr>
                          <w:rPr>
                            <w:rFonts w:ascii="Cambria Math" w:hAnsi="Cambria Math"/>
                          </w:rPr>
                          <m:t>cos</m:t>
                        </m:r>
                      </m:fName>
                      <m:e>
                        <m:r>
                          <w:rPr>
                            <w:rFonts w:ascii="Cambria Math" w:hAnsi="Cambria Math"/>
                          </w:rPr>
                          <m:t>θ</m:t>
                        </m:r>
                      </m:e>
                    </m:func>
                    <m:func>
                      <m:funcPr>
                        <m:ctrlPr>
                          <w:rPr>
                            <w:rFonts w:ascii="Cambria Math" w:hAnsi="Cambria Math"/>
                            <w:i/>
                          </w:rPr>
                        </m:ctrlPr>
                      </m:funcPr>
                      <m:fName>
                        <m:r>
                          <m:rPr>
                            <m:sty m:val="p"/>
                          </m:rPr>
                          <w:rPr>
                            <w:rFonts w:ascii="Cambria Math" w:hAnsi="Cambria Math"/>
                          </w:rPr>
                          <m:t>sin</m:t>
                        </m:r>
                      </m:fName>
                      <m:e>
                        <m:r>
                          <w:rPr>
                            <w:rFonts w:ascii="Cambria Math" w:hAnsi="Cambria Math"/>
                          </w:rPr>
                          <m:t>ψ</m:t>
                        </m:r>
                      </m:e>
                    </m:func>
                  </m:e>
                  <m:e>
                    <m:func>
                      <m:funcPr>
                        <m:ctrlPr>
                          <w:rPr>
                            <w:rFonts w:ascii="Cambria Math" w:hAnsi="Cambria Math"/>
                            <w:i/>
                          </w:rPr>
                        </m:ctrlPr>
                      </m:funcPr>
                      <m:fName>
                        <m:r>
                          <m:rPr>
                            <m:sty m:val="p"/>
                          </m:rPr>
                          <w:rPr>
                            <w:rFonts w:ascii="Cambria Math" w:hAnsi="Cambria Math"/>
                          </w:rPr>
                          <m:t>sin</m:t>
                        </m:r>
                      </m:fName>
                      <m:e>
                        <m:r>
                          <w:rPr>
                            <w:rFonts w:ascii="Cambria Math" w:hAnsi="Cambria Math"/>
                          </w:rPr>
                          <m:t>ϕ</m:t>
                        </m:r>
                      </m:e>
                    </m:func>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func>
                      <m:funcPr>
                        <m:ctrlPr>
                          <w:rPr>
                            <w:rFonts w:ascii="Cambria Math" w:hAnsi="Cambria Math"/>
                            <w:i/>
                          </w:rPr>
                        </m:ctrlPr>
                      </m:funcPr>
                      <m:fName>
                        <m:r>
                          <m:rPr>
                            <m:sty m:val="p"/>
                          </m:rPr>
                          <w:rPr>
                            <w:rFonts w:ascii="Cambria Math" w:hAnsi="Cambria Math"/>
                          </w:rPr>
                          <m:t>sin</m:t>
                        </m:r>
                      </m:fName>
                      <m:e>
                        <m:r>
                          <w:rPr>
                            <w:rFonts w:ascii="Cambria Math" w:hAnsi="Cambria Math"/>
                          </w:rPr>
                          <m:t>ψ</m:t>
                        </m:r>
                      </m:e>
                    </m:func>
                    <m:r>
                      <w:rPr>
                        <w:rFonts w:ascii="Cambria Math" w:hAnsi="Cambria Math"/>
                      </w:rPr>
                      <m:t>-</m:t>
                    </m:r>
                    <m:func>
                      <m:funcPr>
                        <m:ctrlPr>
                          <w:rPr>
                            <w:rFonts w:ascii="Cambria Math" w:hAnsi="Cambria Math"/>
                            <w:i/>
                          </w:rPr>
                        </m:ctrlPr>
                      </m:funcPr>
                      <m:fName>
                        <m:r>
                          <m:rPr>
                            <m:sty m:val="p"/>
                          </m:rPr>
                          <w:rPr>
                            <w:rFonts w:ascii="Cambria Math" w:hAnsi="Cambria Math"/>
                          </w:rPr>
                          <m:t>cos</m:t>
                        </m:r>
                      </m:fName>
                      <m:e>
                        <m:r>
                          <w:rPr>
                            <w:rFonts w:ascii="Cambria Math" w:hAnsi="Cambria Math"/>
                          </w:rPr>
                          <m:t>ϕ</m:t>
                        </m:r>
                      </m:e>
                    </m:func>
                    <m:func>
                      <m:funcPr>
                        <m:ctrlPr>
                          <w:rPr>
                            <w:rFonts w:ascii="Cambria Math" w:hAnsi="Cambria Math"/>
                            <w:i/>
                          </w:rPr>
                        </m:ctrlPr>
                      </m:funcPr>
                      <m:fName>
                        <m:r>
                          <m:rPr>
                            <m:sty m:val="p"/>
                          </m:rPr>
                          <w:rPr>
                            <w:rFonts w:ascii="Cambria Math" w:hAnsi="Cambria Math"/>
                          </w:rPr>
                          <m:t>cos</m:t>
                        </m:r>
                      </m:fName>
                      <m:e>
                        <m:r>
                          <w:rPr>
                            <w:rFonts w:ascii="Cambria Math" w:hAnsi="Cambria Math"/>
                          </w:rPr>
                          <m:t>ψ</m:t>
                        </m:r>
                      </m:e>
                    </m:func>
                  </m:e>
                  <m:e>
                    <m:func>
                      <m:funcPr>
                        <m:ctrlPr>
                          <w:rPr>
                            <w:rFonts w:ascii="Cambria Math" w:hAnsi="Cambria Math"/>
                            <w:i/>
                          </w:rPr>
                        </m:ctrlPr>
                      </m:funcPr>
                      <m:fName>
                        <m:r>
                          <m:rPr>
                            <m:sty m:val="p"/>
                          </m:rPr>
                          <w:rPr>
                            <w:rFonts w:ascii="Cambria Math" w:hAnsi="Cambria Math"/>
                          </w:rPr>
                          <m:t>cos</m:t>
                        </m:r>
                      </m:fName>
                      <m:e>
                        <m:r>
                          <w:rPr>
                            <w:rFonts w:ascii="Cambria Math" w:hAnsi="Cambria Math"/>
                          </w:rPr>
                          <m:t>ϕ</m:t>
                        </m:r>
                      </m:e>
                    </m:func>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func>
                      <m:funcPr>
                        <m:ctrlPr>
                          <w:rPr>
                            <w:rFonts w:ascii="Cambria Math" w:hAnsi="Cambria Math"/>
                            <w:i/>
                          </w:rPr>
                        </m:ctrlPr>
                      </m:funcPr>
                      <m:fName>
                        <m:r>
                          <m:rPr>
                            <m:sty m:val="p"/>
                          </m:rPr>
                          <w:rPr>
                            <w:rFonts w:ascii="Cambria Math" w:hAnsi="Cambria Math"/>
                          </w:rPr>
                          <m:t>sin</m:t>
                        </m:r>
                      </m:fName>
                      <m:e>
                        <m:r>
                          <w:rPr>
                            <w:rFonts w:ascii="Cambria Math" w:hAnsi="Cambria Math"/>
                          </w:rPr>
                          <m:t>ψ</m:t>
                        </m:r>
                      </m:e>
                    </m:func>
                    <m:r>
                      <w:rPr>
                        <w:rFonts w:ascii="Cambria Math" w:hAnsi="Cambria Math"/>
                      </w:rPr>
                      <m:t>-</m:t>
                    </m:r>
                    <m:func>
                      <m:funcPr>
                        <m:ctrlPr>
                          <w:rPr>
                            <w:rFonts w:ascii="Cambria Math" w:hAnsi="Cambria Math"/>
                            <w:i/>
                          </w:rPr>
                        </m:ctrlPr>
                      </m:funcPr>
                      <m:fName>
                        <m:r>
                          <m:rPr>
                            <m:sty m:val="p"/>
                          </m:rPr>
                          <w:rPr>
                            <w:rFonts w:ascii="Cambria Math" w:hAnsi="Cambria Math"/>
                          </w:rPr>
                          <m:t>sin</m:t>
                        </m:r>
                      </m:fName>
                      <m:e>
                        <m:r>
                          <w:rPr>
                            <w:rFonts w:ascii="Cambria Math" w:hAnsi="Cambria Math"/>
                          </w:rPr>
                          <m:t>ϕ</m:t>
                        </m:r>
                      </m:e>
                    </m:func>
                    <m:func>
                      <m:funcPr>
                        <m:ctrlPr>
                          <w:rPr>
                            <w:rFonts w:ascii="Cambria Math" w:hAnsi="Cambria Math"/>
                            <w:i/>
                          </w:rPr>
                        </m:ctrlPr>
                      </m:funcPr>
                      <m:fName>
                        <m:r>
                          <m:rPr>
                            <m:sty m:val="p"/>
                          </m:rPr>
                          <w:rPr>
                            <w:rFonts w:ascii="Cambria Math" w:hAnsi="Cambria Math"/>
                          </w:rPr>
                          <m:t>cos</m:t>
                        </m:r>
                      </m:fName>
                      <m:e>
                        <m:r>
                          <w:rPr>
                            <w:rFonts w:ascii="Cambria Math" w:hAnsi="Cambria Math"/>
                          </w:rPr>
                          <m:t>ψ</m:t>
                        </m:r>
                      </m:e>
                    </m:func>
                  </m:e>
                </m:mr>
                <m:mr>
                  <m:e>
                    <m:r>
                      <w:rPr>
                        <w:rFonts w:ascii="Cambria Math" w:hAnsi="Cambria Math"/>
                      </w:rPr>
                      <m:t>-</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e>
                  <m:e>
                    <m:func>
                      <m:funcPr>
                        <m:ctrlPr>
                          <w:rPr>
                            <w:rFonts w:ascii="Cambria Math" w:hAnsi="Cambria Math"/>
                            <w:i/>
                          </w:rPr>
                        </m:ctrlPr>
                      </m:funcPr>
                      <m:fName>
                        <m:r>
                          <m:rPr>
                            <m:sty m:val="p"/>
                          </m:rPr>
                          <w:rPr>
                            <w:rFonts w:ascii="Cambria Math" w:hAnsi="Cambria Math"/>
                          </w:rPr>
                          <m:t>sin</m:t>
                        </m:r>
                      </m:fName>
                      <m:e>
                        <m:r>
                          <w:rPr>
                            <w:rFonts w:ascii="Cambria Math" w:hAnsi="Cambria Math"/>
                          </w:rPr>
                          <m:t>ϕ</m:t>
                        </m:r>
                      </m:e>
                    </m:func>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e>
                  <m:e>
                    <m:func>
                      <m:funcPr>
                        <m:ctrlPr>
                          <w:rPr>
                            <w:rFonts w:ascii="Cambria Math" w:hAnsi="Cambria Math"/>
                            <w:i/>
                          </w:rPr>
                        </m:ctrlPr>
                      </m:funcPr>
                      <m:fName>
                        <m:r>
                          <m:rPr>
                            <m:sty m:val="p"/>
                          </m:rPr>
                          <w:rPr>
                            <w:rFonts w:ascii="Cambria Math" w:hAnsi="Cambria Math"/>
                          </w:rPr>
                          <m:t>cos</m:t>
                        </m:r>
                      </m:fName>
                      <m:e>
                        <m:r>
                          <w:rPr>
                            <w:rFonts w:ascii="Cambria Math" w:hAnsi="Cambria Math"/>
                          </w:rPr>
                          <m:t>ϕ</m:t>
                        </m:r>
                      </m:e>
                    </m:func>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e>
                </m:mr>
              </m:m>
            </m:e>
          </m:d>
        </m:oMath>
      </m:oMathPara>
    </w:p>
    <w:p w14:paraId="7C1449C0" w14:textId="77777777" w:rsidR="00D44F99" w:rsidRPr="00CD56ED" w:rsidRDefault="00D44F99" w:rsidP="00612B01">
      <w:pPr>
        <w:ind w:firstLine="210"/>
      </w:pPr>
    </w:p>
    <w:p w14:paraId="4588B918" w14:textId="4067B634" w:rsidR="000A5788" w:rsidRDefault="000A5788" w:rsidP="00E72DA3">
      <w:pPr>
        <w:ind w:firstLineChars="0" w:firstLine="0"/>
      </w:pPr>
      <w:r w:rsidRPr="00CD56ED">
        <w:rPr>
          <w:rFonts w:hint="eastAsia"/>
        </w:rPr>
        <w:t>これを機体座標系に</w:t>
      </w:r>
      <w:r w:rsidR="00B04630">
        <w:rPr>
          <w:rFonts w:hint="eastAsia"/>
        </w:rPr>
        <w:t>左からかけ</w:t>
      </w:r>
      <w:r w:rsidR="00E72DA3">
        <w:rPr>
          <w:rFonts w:hint="eastAsia"/>
        </w:rPr>
        <w:t>ると</w:t>
      </w:r>
      <w:r w:rsidR="004D7B27">
        <w:rPr>
          <w:rFonts w:hint="eastAsia"/>
        </w:rPr>
        <w:t>，</w:t>
      </w:r>
      <w:r w:rsidR="00774578">
        <w:rPr>
          <w:rFonts w:hint="eastAsia"/>
        </w:rPr>
        <w:t>方角ごと</w:t>
      </w:r>
      <w:r w:rsidR="005406F9">
        <w:rPr>
          <w:rFonts w:hint="eastAsia"/>
        </w:rPr>
        <w:t>の対気速度</w:t>
      </w:r>
      <w:r w:rsidR="00E72DA3">
        <w:rPr>
          <w:rFonts w:hint="eastAsia"/>
        </w:rPr>
        <w:t>が</w:t>
      </w:r>
      <w:r w:rsidR="005406F9">
        <w:rPr>
          <w:rFonts w:hint="eastAsia"/>
        </w:rPr>
        <w:t>得</w:t>
      </w:r>
      <w:r w:rsidR="00E72DA3">
        <w:rPr>
          <w:rFonts w:hint="eastAsia"/>
        </w:rPr>
        <w:t>られます</w:t>
      </w:r>
      <w:r w:rsidR="005406F9">
        <w:rPr>
          <w:rFonts w:hint="eastAsia"/>
        </w:rPr>
        <w:t>．</w:t>
      </w:r>
    </w:p>
    <w:p w14:paraId="0C45F139" w14:textId="77777777" w:rsidR="00B04630" w:rsidRDefault="00B04630" w:rsidP="00612B01">
      <w:pPr>
        <w:ind w:firstLine="210"/>
      </w:pPr>
    </w:p>
    <w:p w14:paraId="2F6349E7" w14:textId="3CD03425" w:rsidR="00B04630" w:rsidRPr="00E2554D" w:rsidRDefault="00000000" w:rsidP="00612B01">
      <w:pPr>
        <w:ind w:firstLine="210"/>
        <w:rPr>
          <w:b/>
          <w:bCs/>
        </w:rPr>
      </w:pPr>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m:nor/>
                      </m:rPr>
                      <w:rPr>
                        <w:rFonts w:ascii="Cambria Math" w:hAnsi="Cambria Math" w:hint="eastAsia"/>
                      </w:rPr>
                      <m:t>V_N_a</m:t>
                    </m:r>
                  </m:e>
                </m:mr>
                <m:mr>
                  <m:e>
                    <m:r>
                      <m:rPr>
                        <m:nor/>
                      </m:rPr>
                      <w:rPr>
                        <w:rFonts w:ascii="Cambria Math" w:hAnsi="Cambria Math" w:hint="eastAsia"/>
                      </w:rPr>
                      <m:t>V_E_a</m:t>
                    </m:r>
                  </m:e>
                </m:mr>
                <m:mr>
                  <m:e>
                    <m:r>
                      <m:rPr>
                        <m:nor/>
                      </m:rPr>
                      <w:rPr>
                        <w:rFonts w:ascii="Cambria Math" w:hAnsi="Cambria Math" w:hint="eastAsia"/>
                      </w:rPr>
                      <m:t>V_D_a</m:t>
                    </m:r>
                  </m:e>
                </m:mr>
              </m:m>
            </m:e>
          </m:d>
          <m:r>
            <w:rPr>
              <w:rFonts w:ascii="Cambria Math" w:hAnsi="Cambria Math"/>
            </w:rPr>
            <m:t>=</m:t>
          </m:r>
          <m:r>
            <m:rPr>
              <m:sty m:val="bi"/>
            </m:rPr>
            <w:rPr>
              <w:rFonts w:ascii="Cambria Math" w:hAnsi="Cambria Math"/>
            </w:rPr>
            <m:t>R</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U</m:t>
                    </m:r>
                  </m:e>
                </m:mr>
                <m:mr>
                  <m:e>
                    <m:r>
                      <w:rPr>
                        <w:rFonts w:ascii="Cambria Math" w:hAnsi="Cambria Math"/>
                      </w:rPr>
                      <m:t>V</m:t>
                    </m:r>
                  </m:e>
                </m:mr>
                <m:mr>
                  <m:e>
                    <m:r>
                      <w:rPr>
                        <w:rFonts w:ascii="Cambria Math" w:hAnsi="Cambria Math"/>
                      </w:rPr>
                      <m:t>W</m:t>
                    </m:r>
                  </m:e>
                </m:mr>
              </m:m>
            </m:e>
          </m:d>
        </m:oMath>
      </m:oMathPara>
    </w:p>
    <w:p w14:paraId="2C6453FB" w14:textId="07B54981" w:rsidR="00E2554D" w:rsidRDefault="00E2554D" w:rsidP="00612B01">
      <w:pPr>
        <w:ind w:firstLine="210"/>
      </w:pPr>
    </w:p>
    <w:p w14:paraId="142D7D00" w14:textId="45FEBC82" w:rsidR="00314017" w:rsidRDefault="005C25CB" w:rsidP="00660D51">
      <w:pPr>
        <w:pStyle w:val="3"/>
        <w:numPr>
          <w:ilvl w:val="0"/>
          <w:numId w:val="3"/>
        </w:numPr>
        <w:ind w:firstLineChars="0"/>
      </w:pPr>
      <w:r>
        <w:rPr>
          <w:rFonts w:hint="eastAsia"/>
        </w:rPr>
        <w:t>風向ベクトルを求め，</w:t>
      </w:r>
      <w:r w:rsidR="00660D51">
        <w:rPr>
          <w:rFonts w:hint="eastAsia"/>
        </w:rPr>
        <w:t>地図にプロットする</w:t>
      </w:r>
    </w:p>
    <w:p w14:paraId="2AB695F8" w14:textId="371F5DF6" w:rsidR="00F74499" w:rsidRDefault="00F74499" w:rsidP="00F75192">
      <w:pPr>
        <w:ind w:firstLine="210"/>
      </w:pPr>
      <w:r>
        <w:rPr>
          <w:rFonts w:hint="eastAsia"/>
        </w:rPr>
        <w:t>風上を指すベクトル</w:t>
      </w:r>
      <w:r w:rsidR="00D865BE">
        <w:rPr>
          <w:rFonts w:hint="eastAsia"/>
        </w:rPr>
        <w:t>の各成分は以下のように求められ</w:t>
      </w:r>
      <w:r w:rsidR="00C43F4E">
        <w:rPr>
          <w:rFonts w:hint="eastAsia"/>
        </w:rPr>
        <w:t>ます</w:t>
      </w:r>
      <w:r w:rsidR="00D865BE">
        <w:rPr>
          <w:rFonts w:hint="eastAsia"/>
        </w:rPr>
        <w:t>．</w:t>
      </w:r>
    </w:p>
    <w:p w14:paraId="284A7203" w14:textId="77777777" w:rsidR="00D865BE" w:rsidRPr="00C43F4E" w:rsidRDefault="00D865BE" w:rsidP="00F75192">
      <w:pPr>
        <w:ind w:firstLine="210"/>
      </w:pPr>
    </w:p>
    <w:p w14:paraId="0DEAC5A5" w14:textId="2AA40201" w:rsidR="00D865BE" w:rsidRPr="006A3EB9" w:rsidRDefault="00D73986" w:rsidP="00F75192">
      <w:pPr>
        <w:ind w:firstLine="210"/>
      </w:pPr>
      <m:oMathPara>
        <m:oMath>
          <m:r>
            <m:rPr>
              <m:nor/>
            </m:rPr>
            <w:rPr>
              <w:rFonts w:ascii="Cambria Math" w:hAnsi="Cambria Math"/>
            </w:rPr>
            <m:t>V_N_w</m:t>
          </m:r>
          <m:r>
            <w:rPr>
              <w:rFonts w:ascii="Cambria Math" w:hAnsi="Cambria Math"/>
            </w:rPr>
            <m:t>=</m:t>
          </m:r>
          <m:r>
            <m:rPr>
              <m:nor/>
            </m:rPr>
            <w:rPr>
              <w:rFonts w:ascii="Cambria Math" w:hAnsi="Cambria Math"/>
            </w:rPr>
            <m:t>V_N_a</m:t>
          </m:r>
          <m:r>
            <w:rPr>
              <w:rFonts w:ascii="Cambria Math" w:hAnsi="Cambria Math"/>
            </w:rPr>
            <m:t>-</m:t>
          </m:r>
          <m:r>
            <m:rPr>
              <m:nor/>
            </m:rPr>
            <w:rPr>
              <w:rFonts w:ascii="Cambria Math" w:hAnsi="Cambria Math"/>
            </w:rPr>
            <m:t>V_N_g</m:t>
          </m:r>
          <m:r>
            <m:rPr>
              <m:nor/>
            </m:rPr>
            <w:rPr>
              <w:rFonts w:ascii="Cambria Math" w:hAnsi="Cambria Math"/>
            </w:rPr>
            <w:br/>
          </m:r>
        </m:oMath>
        <m:oMath>
          <m:r>
            <m:rPr>
              <m:nor/>
            </m:rPr>
            <w:rPr>
              <w:rFonts w:ascii="Cambria Math" w:hAnsi="Cambria Math"/>
            </w:rPr>
            <m:t>V_E_w</m:t>
          </m:r>
          <m:r>
            <w:rPr>
              <w:rFonts w:ascii="Cambria Math" w:hAnsi="Cambria Math"/>
            </w:rPr>
            <m:t>=</m:t>
          </m:r>
          <m:r>
            <m:rPr>
              <m:nor/>
            </m:rPr>
            <w:rPr>
              <w:rFonts w:ascii="Cambria Math" w:hAnsi="Cambria Math"/>
            </w:rPr>
            <m:t>V_E_a</m:t>
          </m:r>
          <m:r>
            <w:rPr>
              <w:rFonts w:ascii="Cambria Math" w:hAnsi="Cambria Math"/>
            </w:rPr>
            <m:t>-</m:t>
          </m:r>
          <m:r>
            <m:rPr>
              <m:nor/>
            </m:rPr>
            <w:rPr>
              <w:rFonts w:ascii="Cambria Math" w:hAnsi="Cambria Math"/>
            </w:rPr>
            <m:t>V_E_g</m:t>
          </m:r>
          <m:r>
            <m:rPr>
              <m:nor/>
            </m:rPr>
            <w:rPr>
              <w:rFonts w:ascii="Cambria Math" w:hAnsi="Cambria Math"/>
            </w:rPr>
            <w:br/>
          </m:r>
        </m:oMath>
        <m:oMath>
          <m:r>
            <m:rPr>
              <m:nor/>
            </m:rPr>
            <w:rPr>
              <w:rFonts w:ascii="Cambria Math" w:hAnsi="Cambria Math"/>
            </w:rPr>
            <m:t>V_D_w</m:t>
          </m:r>
          <m:r>
            <w:rPr>
              <w:rFonts w:ascii="Cambria Math" w:hAnsi="Cambria Math"/>
            </w:rPr>
            <m:t>=</m:t>
          </m:r>
          <m:r>
            <m:rPr>
              <m:nor/>
            </m:rPr>
            <w:rPr>
              <w:rFonts w:ascii="Cambria Math" w:hAnsi="Cambria Math"/>
            </w:rPr>
            <m:t>V_D_a</m:t>
          </m:r>
          <m:r>
            <w:rPr>
              <w:rFonts w:ascii="Cambria Math" w:hAnsi="Cambria Math"/>
            </w:rPr>
            <m:t>-</m:t>
          </m:r>
          <m:r>
            <m:rPr>
              <m:nor/>
            </m:rPr>
            <w:rPr>
              <w:rFonts w:ascii="Cambria Math" w:hAnsi="Cambria Math"/>
            </w:rPr>
            <m:t>V_D_g</m:t>
          </m:r>
        </m:oMath>
      </m:oMathPara>
    </w:p>
    <w:p w14:paraId="69DE5E77" w14:textId="77777777" w:rsidR="008874CF" w:rsidRDefault="008874CF" w:rsidP="008874CF">
      <w:pPr>
        <w:ind w:firstLine="210"/>
      </w:pPr>
    </w:p>
    <w:p w14:paraId="7FA89E4C" w14:textId="77777777" w:rsidR="0060017B" w:rsidRDefault="00EE678B" w:rsidP="00F75192">
      <w:pPr>
        <w:ind w:firstLine="210"/>
      </w:pPr>
      <w:r>
        <w:rPr>
          <w:rFonts w:hint="eastAsia"/>
        </w:rPr>
        <w:t>コマンドウィンドウや</w:t>
      </w:r>
      <w:r w:rsidR="00660D51">
        <w:rPr>
          <w:rFonts w:hint="eastAsia"/>
        </w:rPr>
        <w:t>CSV</w:t>
      </w:r>
      <w:r>
        <w:rPr>
          <w:rFonts w:hint="eastAsia"/>
        </w:rPr>
        <w:t>でテーブルを出力できますが，</w:t>
      </w:r>
      <w:r w:rsidR="00660D51">
        <w:rPr>
          <w:rFonts w:hint="eastAsia"/>
        </w:rPr>
        <w:t>やはりわかりにくいので</w:t>
      </w:r>
      <w:r>
        <w:rPr>
          <w:rFonts w:hint="eastAsia"/>
        </w:rPr>
        <w:t>地図にプロット</w:t>
      </w:r>
      <w:r w:rsidR="0047778D">
        <w:rPr>
          <w:rFonts w:hint="eastAsia"/>
        </w:rPr>
        <w:t>することをおすすめします．</w:t>
      </w:r>
      <w:r w:rsidR="00F60FA0">
        <w:rPr>
          <w:rFonts w:hint="eastAsia"/>
        </w:rPr>
        <w:t>MATLAB</w:t>
      </w:r>
      <w:r w:rsidR="001462A5">
        <w:rPr>
          <w:rFonts w:hint="eastAsia"/>
        </w:rPr>
        <w:t>の</w:t>
      </w:r>
      <w:r w:rsidR="00F60FA0">
        <w:rPr>
          <w:rFonts w:hint="eastAsia"/>
        </w:rPr>
        <w:t>geoplot関数を</w:t>
      </w:r>
      <w:r w:rsidR="001462A5">
        <w:rPr>
          <w:rFonts w:hint="eastAsia"/>
        </w:rPr>
        <w:t>利用すれば，簡単に</w:t>
      </w:r>
      <w:r w:rsidR="0070715A">
        <w:rPr>
          <w:rFonts w:hint="eastAsia"/>
        </w:rPr>
        <w:t>経路を地図上に表示できます．（アドオン Mapping Toolbox が必要です．）</w:t>
      </w:r>
      <w:r w:rsidR="00B74A98">
        <w:rPr>
          <w:rFonts w:hint="eastAsia"/>
        </w:rPr>
        <w:t>ただし，ベクトルを表すための矢印</w:t>
      </w:r>
      <w:r w:rsidR="00DD4147">
        <w:rPr>
          <w:rFonts w:hint="eastAsia"/>
        </w:rPr>
        <w:t>はプリセットにないため，自分で書く必要があります．</w:t>
      </w:r>
    </w:p>
    <w:p w14:paraId="10B9508E" w14:textId="77777777" w:rsidR="00924150" w:rsidRDefault="00924150" w:rsidP="00F75192">
      <w:pPr>
        <w:ind w:firstLine="210"/>
      </w:pPr>
    </w:p>
    <w:p w14:paraId="0C252F7A" w14:textId="4F0694CE" w:rsidR="0058326E" w:rsidRDefault="0060017B" w:rsidP="00F75192">
      <w:pPr>
        <w:ind w:firstLine="210"/>
      </w:pPr>
      <w:r>
        <w:rPr>
          <w:rFonts w:hint="eastAsia"/>
        </w:rPr>
        <w:t>今回は，</w:t>
      </w:r>
      <w:r w:rsidR="006F05AF">
        <w:rPr>
          <w:rFonts w:hint="eastAsia"/>
        </w:rPr>
        <w:t>各測定点におけるV_N_wとV_E_w</w:t>
      </w:r>
      <w:r w:rsidR="00357471">
        <w:rPr>
          <w:rFonts w:hint="eastAsia"/>
        </w:rPr>
        <w:t>を合成したベクトルをプロットしました．</w:t>
      </w:r>
      <w:r w:rsidR="007F61AE">
        <w:rPr>
          <w:rFonts w:hint="eastAsia"/>
        </w:rPr>
        <w:t>出力したプロットを以下に示します．</w:t>
      </w:r>
      <w:r w:rsidR="005E2AE2">
        <w:rPr>
          <w:rFonts w:hint="eastAsia"/>
        </w:rPr>
        <w:t>ただし，</w:t>
      </w:r>
      <w:r w:rsidR="002C7080">
        <w:rPr>
          <w:rFonts w:hint="eastAsia"/>
        </w:rPr>
        <w:t>風向ベクトルは風上を指しています．</w:t>
      </w:r>
    </w:p>
    <w:p w14:paraId="72BF3792" w14:textId="77777777" w:rsidR="00F75192" w:rsidRDefault="0058326E" w:rsidP="00F75192">
      <w:pPr>
        <w:keepNext/>
        <w:spacing w:beforeLines="100" w:before="360" w:afterLines="100" w:after="360"/>
        <w:ind w:firstLineChars="0" w:firstLine="0"/>
      </w:pPr>
      <w:r>
        <w:rPr>
          <w:noProof/>
        </w:rPr>
        <w:lastRenderedPageBreak/>
        <w:drawing>
          <wp:inline distT="0" distB="0" distL="0" distR="0" wp14:anchorId="1319C48B" wp14:editId="451F7B2D">
            <wp:extent cx="5400675" cy="3276600"/>
            <wp:effectExtent l="0" t="0" r="9525" b="0"/>
            <wp:docPr id="65477645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400675" cy="3276600"/>
                    </a:xfrm>
                    <a:prstGeom prst="rect">
                      <a:avLst/>
                    </a:prstGeom>
                    <a:noFill/>
                    <a:ln>
                      <a:noFill/>
                    </a:ln>
                  </pic:spPr>
                </pic:pic>
              </a:graphicData>
            </a:graphic>
          </wp:inline>
        </w:drawing>
      </w:r>
    </w:p>
    <w:p w14:paraId="1C2BFE71" w14:textId="066D55E7" w:rsidR="0058326E" w:rsidRDefault="00F75192" w:rsidP="00F75192">
      <w:pPr>
        <w:pStyle w:val="aa"/>
        <w:spacing w:beforeLines="100" w:before="360" w:afterLines="100" w:after="360"/>
        <w:ind w:firstLine="210"/>
        <w:jc w:val="center"/>
      </w:pPr>
      <w:r>
        <w:rPr>
          <w:rFonts w:hint="eastAsia"/>
        </w:rPr>
        <w:t>飛行経路</w:t>
      </w:r>
      <w:r w:rsidR="00BE77F0">
        <w:rPr>
          <w:rFonts w:hint="eastAsia"/>
        </w:rPr>
        <w:t>（</w:t>
      </w:r>
      <w:r w:rsidR="00453DBC">
        <w:rPr>
          <w:rFonts w:hint="eastAsia"/>
        </w:rPr>
        <w:t>水色の実線</w:t>
      </w:r>
      <w:r w:rsidR="00BE77F0">
        <w:rPr>
          <w:rFonts w:hint="eastAsia"/>
        </w:rPr>
        <w:t>）</w:t>
      </w:r>
      <w:r>
        <w:rPr>
          <w:rFonts w:hint="eastAsia"/>
        </w:rPr>
        <w:t>と風向ベクトル</w:t>
      </w:r>
      <w:r w:rsidR="00453DBC">
        <w:rPr>
          <w:rFonts w:hint="eastAsia"/>
        </w:rPr>
        <w:t>（</w:t>
      </w:r>
      <w:r w:rsidR="005E2AE2">
        <w:rPr>
          <w:rFonts w:hint="eastAsia"/>
        </w:rPr>
        <w:t>黄色の矢印</w:t>
      </w:r>
      <w:r w:rsidR="00453DBC">
        <w:rPr>
          <w:rFonts w:hint="eastAsia"/>
        </w:rPr>
        <w:t>）</w:t>
      </w:r>
    </w:p>
    <w:p w14:paraId="2BA0EA93" w14:textId="7E23AF04" w:rsidR="00F75192" w:rsidRDefault="00A0625A" w:rsidP="00F75192">
      <w:pPr>
        <w:ind w:firstLine="210"/>
      </w:pPr>
      <w:r>
        <w:rPr>
          <w:rFonts w:hint="eastAsia"/>
        </w:rPr>
        <w:t>まず，今年のフライトでは正対</w:t>
      </w:r>
      <w:r w:rsidR="00A500BA">
        <w:rPr>
          <w:rFonts w:hint="eastAsia"/>
        </w:rPr>
        <w:t>ほぼ無風（</w:t>
      </w:r>
      <w:r w:rsidR="00F1191E">
        <w:rPr>
          <w:rFonts w:hint="eastAsia"/>
        </w:rPr>
        <w:t>0</w:t>
      </w:r>
      <w:r w:rsidR="00A500BA">
        <w:rPr>
          <w:rFonts w:hint="eastAsia"/>
        </w:rPr>
        <w:t>~1m/s）であっ</w:t>
      </w:r>
      <w:r w:rsidR="00A266BC">
        <w:rPr>
          <w:rFonts w:hint="eastAsia"/>
        </w:rPr>
        <w:t>たことを踏まえて評価をしたいと思います．</w:t>
      </w:r>
      <w:r w:rsidR="005648D3">
        <w:rPr>
          <w:rFonts w:hint="eastAsia"/>
        </w:rPr>
        <w:t>離陸直後はAoSの振動の影響か大きな</w:t>
      </w:r>
      <w:r w:rsidR="00AE0DB2">
        <w:rPr>
          <w:rFonts w:hint="eastAsia"/>
        </w:rPr>
        <w:t>乱れがありますが，</w:t>
      </w:r>
      <w:r w:rsidR="007C12A0">
        <w:rPr>
          <w:rFonts w:hint="eastAsia"/>
        </w:rPr>
        <w:t>画像中央あたり</w:t>
      </w:r>
      <w:r w:rsidR="00DB5FB2">
        <w:rPr>
          <w:rFonts w:hint="eastAsia"/>
        </w:rPr>
        <w:t>では，</w:t>
      </w:r>
      <w:r w:rsidR="000E7C90">
        <w:rPr>
          <w:rFonts w:hint="eastAsia"/>
        </w:rPr>
        <w:t>ほぼ</w:t>
      </w:r>
      <w:r w:rsidR="00C856BD">
        <w:rPr>
          <w:rFonts w:hint="eastAsia"/>
        </w:rPr>
        <w:t>正対</w:t>
      </w:r>
      <w:r w:rsidR="00BC7B1C">
        <w:rPr>
          <w:rFonts w:hint="eastAsia"/>
        </w:rPr>
        <w:t>で</w:t>
      </w:r>
      <w:r w:rsidR="00CB39AD">
        <w:rPr>
          <w:rFonts w:hint="eastAsia"/>
        </w:rPr>
        <w:t>0~1m/sの</w:t>
      </w:r>
      <w:r w:rsidR="001A5315">
        <w:rPr>
          <w:rFonts w:hint="eastAsia"/>
        </w:rPr>
        <w:t>風向ベクトルが求められ，実際の状況と一致しています．</w:t>
      </w:r>
      <w:r w:rsidR="00C3720D">
        <w:rPr>
          <w:rFonts w:hint="eastAsia"/>
        </w:rPr>
        <w:t>旋回開始後しばらくしてから風向きが反対向きになっている部分がありますが，</w:t>
      </w:r>
      <w:r w:rsidR="006144B7">
        <w:rPr>
          <w:rFonts w:hint="eastAsia"/>
        </w:rPr>
        <w:t>これは</w:t>
      </w:r>
      <w:r w:rsidR="00124427">
        <w:rPr>
          <w:rFonts w:hint="eastAsia"/>
        </w:rPr>
        <w:t>ピッチやロールの変化による気流</w:t>
      </w:r>
      <w:r w:rsidR="00F26889">
        <w:rPr>
          <w:rFonts w:hint="eastAsia"/>
        </w:rPr>
        <w:t>などが</w:t>
      </w:r>
      <w:r w:rsidR="00570206">
        <w:rPr>
          <w:rFonts w:hint="eastAsia"/>
        </w:rPr>
        <w:t>影響していると</w:t>
      </w:r>
      <w:r w:rsidR="00924150">
        <w:rPr>
          <w:rFonts w:hint="eastAsia"/>
        </w:rPr>
        <w:t>考えられます．</w:t>
      </w:r>
    </w:p>
    <w:p w14:paraId="7B508F8C" w14:textId="77777777" w:rsidR="00924150" w:rsidRDefault="00924150" w:rsidP="00F75192">
      <w:pPr>
        <w:ind w:firstLine="210"/>
      </w:pPr>
    </w:p>
    <w:p w14:paraId="7D4EDB36" w14:textId="5ACB424C" w:rsidR="003571B2" w:rsidRDefault="00924150" w:rsidP="0002763F">
      <w:pPr>
        <w:ind w:firstLine="210"/>
      </w:pPr>
      <w:r>
        <w:rPr>
          <w:rFonts w:hint="eastAsia"/>
        </w:rPr>
        <w:t>今回得た</w:t>
      </w:r>
      <w:r w:rsidR="00775AF2">
        <w:rPr>
          <w:rFonts w:hint="eastAsia"/>
        </w:rPr>
        <w:t>風向ベクトルの解析</w:t>
      </w:r>
      <w:r>
        <w:rPr>
          <w:rFonts w:hint="eastAsia"/>
        </w:rPr>
        <w:t>結果は，</w:t>
      </w:r>
      <w:r w:rsidR="00775AF2">
        <w:rPr>
          <w:rFonts w:hint="eastAsia"/>
        </w:rPr>
        <w:t>鳥科で使用しているシミュレーター上で再現し，</w:t>
      </w:r>
      <w:r w:rsidR="006E59CB">
        <w:rPr>
          <w:rFonts w:hint="eastAsia"/>
        </w:rPr>
        <w:t>機体性能</w:t>
      </w:r>
      <w:r w:rsidR="00FE51C0">
        <w:rPr>
          <w:rFonts w:hint="eastAsia"/>
        </w:rPr>
        <w:t>の</w:t>
      </w:r>
      <w:r w:rsidR="003864B4">
        <w:rPr>
          <w:rFonts w:hint="eastAsia"/>
        </w:rPr>
        <w:t>確認</w:t>
      </w:r>
      <w:r w:rsidR="006E59CB">
        <w:rPr>
          <w:rFonts w:hint="eastAsia"/>
        </w:rPr>
        <w:t>やパイロットの</w:t>
      </w:r>
      <w:r w:rsidR="00716AD8">
        <w:rPr>
          <w:rFonts w:hint="eastAsia"/>
        </w:rPr>
        <w:t>訓練に</w:t>
      </w:r>
      <w:r w:rsidR="003864B4">
        <w:rPr>
          <w:rFonts w:hint="eastAsia"/>
        </w:rPr>
        <w:t>利用していきたい</w:t>
      </w:r>
      <w:r w:rsidR="00716AD8">
        <w:rPr>
          <w:rFonts w:hint="eastAsia"/>
        </w:rPr>
        <w:t>と考えています．</w:t>
      </w:r>
      <w:r w:rsidR="00367D78">
        <w:rPr>
          <w:rFonts w:hint="eastAsia"/>
        </w:rPr>
        <w:t>今回の解析に用いたスクリプトは</w:t>
      </w:r>
      <w:r w:rsidR="00CF4908">
        <w:t>GitHub</w:t>
      </w:r>
      <w:r w:rsidR="00367D78">
        <w:rPr>
          <w:rFonts w:hint="eastAsia"/>
        </w:rPr>
        <w:t>で公開しています．</w:t>
      </w:r>
    </w:p>
    <w:p w14:paraId="27DA13F2" w14:textId="77777777" w:rsidR="0002763F" w:rsidRPr="0002763F" w:rsidRDefault="0002763F" w:rsidP="0002763F">
      <w:pPr>
        <w:ind w:firstLine="210"/>
      </w:pPr>
    </w:p>
    <w:p w14:paraId="1AE18067" w14:textId="3FBA2F24" w:rsidR="00906F48" w:rsidRPr="00367D78" w:rsidRDefault="00906F48" w:rsidP="00906F48">
      <w:pPr>
        <w:pStyle w:val="a9"/>
        <w:numPr>
          <w:ilvl w:val="0"/>
          <w:numId w:val="6"/>
        </w:numPr>
        <w:ind w:firstLineChars="0"/>
      </w:pPr>
      <w:hyperlink r:id="rId11" w:history="1">
        <w:r w:rsidRPr="00906F48">
          <w:rPr>
            <w:rStyle w:val="ac"/>
          </w:rPr>
          <w:t>https://github.com/TORICA-Org/25th_Analysis</w:t>
        </w:r>
      </w:hyperlink>
    </w:p>
    <w:p w14:paraId="58DE745B" w14:textId="77777777" w:rsidR="00CC0E3C" w:rsidRDefault="00CC0E3C" w:rsidP="00F75192">
      <w:pPr>
        <w:ind w:firstLine="210"/>
      </w:pPr>
    </w:p>
    <w:p w14:paraId="77BA9477" w14:textId="77777777" w:rsidR="001C3907" w:rsidRDefault="001C3907" w:rsidP="00F75192">
      <w:pPr>
        <w:ind w:firstLine="210"/>
      </w:pPr>
    </w:p>
    <w:p w14:paraId="7032ECD8" w14:textId="219B2131" w:rsidR="00CC0E3C" w:rsidRDefault="00CC0E3C" w:rsidP="00F75192">
      <w:pPr>
        <w:ind w:firstLine="210"/>
      </w:pPr>
      <w:r>
        <w:rPr>
          <w:rFonts w:hint="eastAsia"/>
        </w:rPr>
        <w:t>最後に，</w:t>
      </w:r>
      <w:r w:rsidR="009A6B39">
        <w:rPr>
          <w:rFonts w:hint="eastAsia"/>
        </w:rPr>
        <w:t>これらの解析手法は「チームあざみ</w:t>
      </w:r>
      <w:r w:rsidR="00625F44">
        <w:rPr>
          <w:rFonts w:hint="eastAsia"/>
        </w:rPr>
        <w:t>野</w:t>
      </w:r>
      <w:r w:rsidR="009A6B39">
        <w:rPr>
          <w:rFonts w:hint="eastAsia"/>
        </w:rPr>
        <w:t>」</w:t>
      </w:r>
      <w:r w:rsidR="00625F44">
        <w:rPr>
          <w:rFonts w:hint="eastAsia"/>
        </w:rPr>
        <w:t>の</w:t>
      </w:r>
      <w:r w:rsidR="00AF7F4C">
        <w:rPr>
          <w:rFonts w:hint="eastAsia"/>
        </w:rPr>
        <w:t>へーりんさん制作の</w:t>
      </w:r>
      <w:r w:rsidR="00D33626">
        <w:rPr>
          <w:rFonts w:hint="eastAsia"/>
        </w:rPr>
        <w:t>解析用スクリプトなどを参考にさせて頂きました．</w:t>
      </w:r>
      <w:r w:rsidR="001C3907">
        <w:rPr>
          <w:rFonts w:hint="eastAsia"/>
        </w:rPr>
        <w:t>誠にありがとうございました．</w:t>
      </w:r>
    </w:p>
    <w:p w14:paraId="1263F5F8" w14:textId="77777777" w:rsidR="003571B2" w:rsidRDefault="003571B2">
      <w:pPr>
        <w:widowControl/>
        <w:ind w:firstLineChars="0" w:firstLine="0"/>
      </w:pPr>
      <w:r>
        <w:br w:type="page"/>
      </w:r>
    </w:p>
    <w:p w14:paraId="59B74C91" w14:textId="44E5D188" w:rsidR="00924150" w:rsidRDefault="00182291" w:rsidP="003571B2">
      <w:pPr>
        <w:pStyle w:val="2"/>
        <w:ind w:firstLine="280"/>
      </w:pPr>
      <w:r>
        <w:rPr>
          <w:rFonts w:hint="eastAsia"/>
        </w:rPr>
        <w:lastRenderedPageBreak/>
        <w:t>左右分割型</w:t>
      </w:r>
      <w:r w:rsidR="00C7725B">
        <w:rPr>
          <w:rFonts w:hint="eastAsia"/>
        </w:rPr>
        <w:t>ラダーレバー</w:t>
      </w:r>
    </w:p>
    <w:p w14:paraId="141CCCFD" w14:textId="4F765B82" w:rsidR="004B72ED" w:rsidRDefault="008573BB" w:rsidP="004B72ED">
      <w:pPr>
        <w:ind w:firstLine="210"/>
      </w:pPr>
      <w:r>
        <w:rPr>
          <w:rFonts w:hint="eastAsia"/>
        </w:rPr>
        <w:t>鳥科ではラダーのみを</w:t>
      </w:r>
      <w:r w:rsidR="00FF0006">
        <w:rPr>
          <w:rFonts w:hint="eastAsia"/>
        </w:rPr>
        <w:t>サーボモーター</w:t>
      </w:r>
      <w:r>
        <w:rPr>
          <w:rFonts w:hint="eastAsia"/>
        </w:rPr>
        <w:t>によって駆動する，フライ・バイ・ワイヤの形式を採っています．エレベーターは無く，パイロットの体重移動によりピッチを調節します．</w:t>
      </w:r>
      <w:r w:rsidR="00BD3134">
        <w:rPr>
          <w:rFonts w:hint="eastAsia"/>
        </w:rPr>
        <w:t>パイロットが違和感なく操作できるよう，</w:t>
      </w:r>
      <w:r w:rsidR="00AD459C">
        <w:rPr>
          <w:rFonts w:hint="eastAsia"/>
        </w:rPr>
        <w:t>以下の設計要件を定め製作</w:t>
      </w:r>
      <w:r w:rsidR="004D08B9">
        <w:rPr>
          <w:rFonts w:hint="eastAsia"/>
        </w:rPr>
        <w:t>を進めました</w:t>
      </w:r>
      <w:r w:rsidR="00AD459C">
        <w:rPr>
          <w:rFonts w:hint="eastAsia"/>
        </w:rPr>
        <w:t>．</w:t>
      </w:r>
    </w:p>
    <w:p w14:paraId="43FDCF70" w14:textId="77777777" w:rsidR="00BD3134" w:rsidRDefault="00BD3134" w:rsidP="004B72ED">
      <w:pPr>
        <w:ind w:firstLine="210"/>
      </w:pPr>
    </w:p>
    <w:p w14:paraId="1E5543A8" w14:textId="77777777" w:rsidR="008573BB" w:rsidRDefault="008573BB" w:rsidP="008573BB">
      <w:pPr>
        <w:ind w:firstLine="210"/>
      </w:pPr>
      <w:r>
        <w:t>1. 確実にセンタリングできること．</w:t>
      </w:r>
    </w:p>
    <w:p w14:paraId="4811364F" w14:textId="77777777" w:rsidR="008573BB" w:rsidRDefault="008573BB" w:rsidP="008573BB">
      <w:pPr>
        <w:ind w:firstLine="210"/>
      </w:pPr>
      <w:r>
        <w:t>2. 緊急回避のため，フル入力を正しく検出すること．</w:t>
      </w:r>
    </w:p>
    <w:p w14:paraId="30EB7DB2" w14:textId="14CAED36" w:rsidR="008573BB" w:rsidRDefault="008573BB" w:rsidP="004D08B9">
      <w:pPr>
        <w:ind w:firstLine="210"/>
      </w:pPr>
      <w:r>
        <w:t>3. パイロットの体重移動によるピッチの調節と同時に操作できるようにすること．</w:t>
      </w:r>
    </w:p>
    <w:p w14:paraId="5AEA77ED" w14:textId="7A419C2A" w:rsidR="008573BB" w:rsidRDefault="00EA3AF2" w:rsidP="0008563F">
      <w:pPr>
        <w:pStyle w:val="3"/>
        <w:ind w:firstLine="240"/>
      </w:pPr>
      <w:r>
        <w:rPr>
          <w:noProof/>
        </w:rPr>
        <mc:AlternateContent>
          <mc:Choice Requires="wpg">
            <w:drawing>
              <wp:anchor distT="0" distB="0" distL="114300" distR="114300" simplePos="0" relativeHeight="251656192" behindDoc="0" locked="0" layoutInCell="1" allowOverlap="1" wp14:anchorId="197F20A8" wp14:editId="48537795">
                <wp:simplePos x="0" y="0"/>
                <wp:positionH relativeFrom="margin">
                  <wp:align>right</wp:align>
                </wp:positionH>
                <wp:positionV relativeFrom="paragraph">
                  <wp:posOffset>212725</wp:posOffset>
                </wp:positionV>
                <wp:extent cx="1586865" cy="2923540"/>
                <wp:effectExtent l="0" t="0" r="0" b="0"/>
                <wp:wrapSquare wrapText="bothSides"/>
                <wp:docPr id="1231320707" name="グループ化 13"/>
                <wp:cNvGraphicFramePr/>
                <a:graphic xmlns:a="http://schemas.openxmlformats.org/drawingml/2006/main">
                  <a:graphicData uri="http://schemas.microsoft.com/office/word/2010/wordprocessingGroup">
                    <wpg:wgp>
                      <wpg:cNvGrpSpPr/>
                      <wpg:grpSpPr>
                        <a:xfrm>
                          <a:off x="0" y="0"/>
                          <a:ext cx="1586865" cy="2923540"/>
                          <a:chOff x="0" y="-26170"/>
                          <a:chExt cx="2005965" cy="4017145"/>
                        </a:xfrm>
                      </wpg:grpSpPr>
                      <pic:pic xmlns:pic="http://schemas.openxmlformats.org/drawingml/2006/picture">
                        <pic:nvPicPr>
                          <pic:cNvPr id="1561533455" name="図 1" descr="屋内, 製品, テーブル, 座る が含まれている画像&#10;&#10;AI 生成コンテンツは誤りを含む可能性があります。"/>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26170"/>
                            <a:ext cx="2005965" cy="3705225"/>
                          </a:xfrm>
                          <a:prstGeom prst="rect">
                            <a:avLst/>
                          </a:prstGeom>
                        </pic:spPr>
                      </pic:pic>
                      <wps:wsp>
                        <wps:cNvPr id="1673352847" name="テキスト ボックス 1"/>
                        <wps:cNvSpPr txBox="1"/>
                        <wps:spPr>
                          <a:xfrm>
                            <a:off x="0" y="3716999"/>
                            <a:ext cx="2005965" cy="273976"/>
                          </a:xfrm>
                          <a:prstGeom prst="rect">
                            <a:avLst/>
                          </a:prstGeom>
                          <a:solidFill>
                            <a:prstClr val="white"/>
                          </a:solidFill>
                          <a:ln>
                            <a:noFill/>
                          </a:ln>
                        </wps:spPr>
                        <wps:txbx>
                          <w:txbxContent>
                            <w:p w14:paraId="776084E0" w14:textId="15E9A5EA" w:rsidR="000E5FD6" w:rsidRDefault="000E5FD6" w:rsidP="000E5FD6">
                              <w:pPr>
                                <w:pStyle w:val="aa"/>
                                <w:ind w:firstLine="210"/>
                              </w:pPr>
                              <w:r>
                                <w:rPr>
                                  <w:rFonts w:hint="eastAsia"/>
                                  <w:noProof/>
                                </w:rPr>
                                <w:t>ラダーレバーの</w:t>
                              </w:r>
                              <w:r w:rsidR="00370EA7">
                                <w:rPr>
                                  <w:rFonts w:hint="eastAsia"/>
                                  <w:noProof/>
                                </w:rPr>
                                <w:t>構造図</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97F20A8" id="グループ化 13" o:spid="_x0000_s1026" style="position:absolute;left:0;text-align:left;margin-left:73.75pt;margin-top:16.75pt;width:124.95pt;height:230.2pt;z-index:251656192;mso-position-horizontal:right;mso-position-horizontal-relative:margin;mso-width-relative:margin;mso-height-relative:margin" coordorigin=",-261" coordsize="20059,401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図 1" o:spid="_x0000_s1027" type="#_x0000_t75" alt="屋内, 製品, テーブル, 座る が含まれている画像&#10;&#10;AI 生成コンテンツは誤りを含む可能性があります。" style="position:absolute;top:-261;width:20059;height:370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">
                  <v:imagedata r:id="rId13" o:title="屋内, 製品, テーブル, 座る が含まれている画像&#10;&#10;AI 生成コンテンツは誤りを含む可能性があります。"/>
                </v:shape>
                <v:shapetype id="_x0000_t202" coordsize="21600,21600" o:spt="202" path="m,l,21600r21600,l21600,xe">
                  <v:stroke joinstyle="miter"/>
                  <v:path gradientshapeok="t" o:connecttype="rect"/>
                </v:shapetype>
                <v:shape id="テキスト ボックス 1" o:spid="_x0000_s1028" type="#_x0000_t202" style="position:absolute;top:37169;width:20059;height:27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" stroked="f">
                  <v:textbox inset="0,0,0,0">
                    <w:txbxContent>
                      <w:p w14:paraId="776084E0" w14:textId="15E9A5EA" w:rsidR="000E5FD6" w:rsidRDefault="000E5FD6" w:rsidP="000E5FD6">
                        <w:pPr>
                          <w:pStyle w:val="aa"/>
                          <w:ind w:firstLine="210"/>
                        </w:pPr>
                        <w:r>
                          <w:rPr>
                            <w:rFonts w:hint="eastAsia"/>
                            <w:noProof/>
                          </w:rPr>
                          <w:t>ラダーレバーの</w:t>
                        </w:r>
                        <w:r w:rsidR="00370EA7">
                          <w:rPr>
                            <w:rFonts w:hint="eastAsia"/>
                            <w:noProof/>
                          </w:rPr>
                          <w:t>構造図</w:t>
                        </w:r>
                      </w:p>
                    </w:txbxContent>
                  </v:textbox>
                </v:shape>
                <w10:wrap type="square" anchorx="margin"/>
              </v:group>
            </w:pict>
          </mc:Fallback>
        </mc:AlternateContent>
      </w:r>
      <w:r w:rsidR="008573BB">
        <w:t>製作</w:t>
      </w:r>
    </w:p>
    <w:p w14:paraId="54A93E6C" w14:textId="79A75FA4" w:rsidR="008573BB" w:rsidRDefault="008E6EC1" w:rsidP="00EA3AF2">
      <w:pPr>
        <w:ind w:firstLine="210"/>
      </w:pPr>
      <w:r>
        <w:rPr>
          <w:rFonts w:hint="eastAsia"/>
        </w:rPr>
        <w:t>設計要件</w:t>
      </w:r>
      <w:r w:rsidR="008573BB">
        <w:t>3の根本的解決のために，フレームから手を放さずに操作できる左右分離型のレバーを製作することにしました．</w:t>
      </w:r>
      <w:r w:rsidR="008573BB">
        <w:rPr>
          <w:rFonts w:hint="eastAsia"/>
        </w:rPr>
        <w:t>パイロットが乗り込み時に全体重をかけてしまったとしても壊れない耐久性が求められると考え，材料は金属を使用することにしました．しかしながら，丸棒材などから削りだすことは不可能だと考え，ロイヤルホームセンターで販売されていたステンレス製の隅金を使用しました．レバー本体には長さが</w:t>
      </w:r>
      <w:r w:rsidR="008573BB">
        <w:t>85.5mmのフラットな金具を使用しました．</w:t>
      </w:r>
      <w:r w:rsidR="008573BB">
        <w:rPr>
          <w:rFonts w:hint="eastAsia"/>
        </w:rPr>
        <w:t>これにタミヤ製のクランクアームを金具の穴に合わせてねじ止めし，イモネジで検出軸に対して固定しました．（イモネジが当たる部分</w:t>
      </w:r>
      <w:r w:rsidR="00357D45">
        <w:rPr>
          <w:rFonts w:hint="eastAsia"/>
        </w:rPr>
        <w:t>に</w:t>
      </w:r>
      <w:r w:rsidR="008573BB">
        <w:rPr>
          <w:rFonts w:hint="eastAsia"/>
        </w:rPr>
        <w:t>は事前にくぼみをつけておきました．）検出軸の軸受けには，コの字型の金具を使用しました．軸受けを固定する土台は，</w:t>
      </w:r>
      <w:r w:rsidR="008573BB">
        <w:t>1.5mm厚のアルミ板をT字に切り出して作りました．</w:t>
      </w:r>
    </w:p>
    <w:p w14:paraId="631B7950" w14:textId="77777777" w:rsidR="00C73206" w:rsidRDefault="00EA3AF2" w:rsidP="00C73206">
      <w:pPr>
        <w:keepNext/>
        <w:spacing w:beforeLines="100" w:before="360"/>
        <w:ind w:firstLineChars="0" w:firstLine="0"/>
        <w:jc w:val="center"/>
      </w:pPr>
      <w:r>
        <w:rPr>
          <w:noProof/>
        </w:rPr>
        <mc:AlternateContent>
          <mc:Choice Requires="wpg">
            <w:drawing>
              <wp:inline distT="0" distB="0" distL="0" distR="0" wp14:anchorId="31FAD6FC" wp14:editId="2BA67565">
                <wp:extent cx="5114925" cy="1874290"/>
                <wp:effectExtent l="0" t="0" r="9525" b="0"/>
                <wp:docPr id="1199428361" name="グループ化 17"/>
                <wp:cNvGraphicFramePr/>
                <a:graphic xmlns:a="http://schemas.openxmlformats.org/drawingml/2006/main">
                  <a:graphicData uri="http://schemas.microsoft.com/office/word/2010/wordprocessingGroup">
                    <wpg:wgp>
                      <wpg:cNvGrpSpPr/>
                      <wpg:grpSpPr>
                        <a:xfrm>
                          <a:off x="0" y="0"/>
                          <a:ext cx="5114925" cy="1874290"/>
                          <a:chOff x="0" y="0"/>
                          <a:chExt cx="5403215" cy="1979930"/>
                        </a:xfrm>
                      </wpg:grpSpPr>
                      <pic:pic xmlns:pic="http://schemas.openxmlformats.org/drawingml/2006/picture">
                        <pic:nvPicPr>
                          <pic:cNvPr id="1515134450" name="図 16"/>
                          <pic:cNvPicPr>
                            <a:picLocks noChangeAspect="1"/>
                          </pic:cNvPicPr>
                        </pic:nvPicPr>
                        <pic:blipFill rotWithShape="1">
                          <a:blip r:embed="rId14">
                            <a:extLst>
                              <a:ext uri="{28A0092B-C50C-407E-A947-70E740481C1C}">
                                <a14:useLocalDpi xmlns:a14="http://schemas.microsoft.com/office/drawing/2010/main" val="0"/>
                              </a:ext>
                            </a:extLst>
                          </a:blip>
                          <a:srcRect l="26839" t="16180" r="30815" b="14058"/>
                          <a:stretch>
                            <a:fillRect/>
                          </a:stretch>
                        </pic:blipFill>
                        <pic:spPr bwMode="auto">
                          <a:xfrm>
                            <a:off x="0" y="0"/>
                            <a:ext cx="1603375" cy="197993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928940307" name="図 15"/>
                          <pic:cNvPicPr>
                            <a:picLocks noChangeAspect="1"/>
                          </pic:cNvPicPr>
                        </pic:nvPicPr>
                        <pic:blipFill rotWithShape="1">
                          <a:blip r:embed="rId15">
                            <a:extLst>
                              <a:ext uri="{28A0092B-C50C-407E-A947-70E740481C1C}">
                                <a14:useLocalDpi xmlns:a14="http://schemas.microsoft.com/office/drawing/2010/main" val="0"/>
                              </a:ext>
                            </a:extLst>
                          </a:blip>
                          <a:srcRect l="27738" r="23675" b="14349"/>
                          <a:stretch>
                            <a:fillRect/>
                          </a:stretch>
                        </pic:blipFill>
                        <pic:spPr bwMode="auto">
                          <a:xfrm>
                            <a:off x="1781175" y="47625"/>
                            <a:ext cx="1363345" cy="192532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57416411" name="図 14"/>
                          <pic:cNvPicPr>
                            <a:picLocks noChangeAspect="1"/>
                          </pic:cNvPicPr>
                        </pic:nvPicPr>
                        <pic:blipFill rotWithShape="1">
                          <a:blip r:embed="rId16">
                            <a:extLst>
                              <a:ext uri="{28A0092B-C50C-407E-A947-70E740481C1C}">
                                <a14:useLocalDpi xmlns:a14="http://schemas.microsoft.com/office/drawing/2010/main" val="0"/>
                              </a:ext>
                            </a:extLst>
                          </a:blip>
                          <a:srcRect l="22792" t="25608" r="29858" b="22958"/>
                          <a:stretch>
                            <a:fillRect/>
                          </a:stretch>
                        </pic:blipFill>
                        <pic:spPr bwMode="auto">
                          <a:xfrm>
                            <a:off x="3267075" y="57150"/>
                            <a:ext cx="2136140" cy="1857375"/>
                          </a:xfrm>
                          <a:prstGeom prst="rect">
                            <a:avLst/>
                          </a:prstGeom>
                          <a:noFill/>
                          <a:ln>
                            <a:noFill/>
                          </a:ln>
                          <a:extLst>
                            <a:ext uri="{53640926-AAD7-44D8-BBD7-CCE9431645EC}">
                              <a14:shadowObscured xmlns:a14="http://schemas.microsoft.com/office/drawing/2010/main"/>
                            </a:ext>
                          </a:extLst>
                        </pic:spPr>
                      </pic:pic>
                    </wpg:wgp>
                  </a:graphicData>
                </a:graphic>
              </wp:inline>
            </w:drawing>
          </mc:Choice>
          <mc:Fallback>
            <w:pict>
              <v:group w14:anchorId="5C343F6B" id="グループ化 17" o:spid="_x0000_s1026" style="width:402.75pt;height:147.6pt;mso-position-horizontal-relative:char;mso-position-vertical-relative:line" coordsize="54032,1979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">
                <v:shape id="図 16" o:spid="_x0000_s1027" type="#_x0000_t75" style="position:absolute;width:16033;height:197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">
                  <v:imagedata r:id="rId17" o:title="" croptop="10604f" cropbottom="9213f" cropleft="17589f" cropright="20195f"/>
                </v:shape>
                <v:shape id="図 15" o:spid="_x0000_s1028" type="#_x0000_t75" style="position:absolute;left:17811;top:476;width:13634;height:19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">
                  <v:imagedata r:id="rId18" o:title="" cropbottom="9404f" cropleft="18178f" cropright="15516f"/>
                </v:shape>
                <v:shape id="図 14" o:spid="_x0000_s1029" type="#_x0000_t75" style="position:absolute;left:32670;top:571;width:21362;height:18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">
                  <v:imagedata r:id="rId19" o:title="" croptop="16782f" cropbottom="15046f" cropleft="14937f" cropright="19568f"/>
                </v:shape>
                <w10:anchorlock/>
              </v:group>
            </w:pict>
          </mc:Fallback>
        </mc:AlternateContent>
      </w:r>
    </w:p>
    <w:p w14:paraId="5EB77CC0" w14:textId="513E065E" w:rsidR="004A3B98" w:rsidRDefault="00C73206" w:rsidP="00C73206">
      <w:pPr>
        <w:pStyle w:val="aa"/>
        <w:spacing w:before="100" w:after="100"/>
        <w:ind w:firstLine="210"/>
        <w:jc w:val="center"/>
      </w:pPr>
      <w:r>
        <w:rPr>
          <w:rFonts w:hint="eastAsia"/>
        </w:rPr>
        <w:t>主な使用部材</w:t>
      </w:r>
    </w:p>
    <w:p w14:paraId="4FF6C274" w14:textId="3B7035DD" w:rsidR="004A3B98" w:rsidRDefault="004A3B98" w:rsidP="004A3B98">
      <w:pPr>
        <w:ind w:firstLine="210"/>
      </w:pPr>
      <w:r>
        <w:rPr>
          <w:rFonts w:hint="eastAsia"/>
        </w:rPr>
        <w:lastRenderedPageBreak/>
        <w:t>操作量の検出には，アルプスアルパイン社製の抵抗式ポジションセンサー</w:t>
      </w:r>
      <w:r>
        <w:t xml:space="preserve"> RDC501051Aを使用しました．</w:t>
      </w:r>
      <w:r>
        <w:rPr>
          <w:rFonts w:hint="eastAsia"/>
        </w:rPr>
        <w:t>φ</w:t>
      </w:r>
      <w:r>
        <w:t>3.5の一部が面取りされた半月状の検出軸を用意する必要がありましたが，どこにも売っていなかったためM3.5のネジをヤスリで削って手作りしました．</w:t>
      </w:r>
    </w:p>
    <w:p w14:paraId="488EA964" w14:textId="77777777" w:rsidR="004A3B98" w:rsidRDefault="004A3B98" w:rsidP="004A3B98">
      <w:pPr>
        <w:spacing w:beforeLines="100" w:before="360" w:afterLines="100" w:after="360"/>
        <w:ind w:firstLineChars="0" w:firstLine="0"/>
        <w:jc w:val="center"/>
      </w:pPr>
      <w:r>
        <w:rPr>
          <w:rFonts w:hint="eastAsia"/>
          <w:noProof/>
          <w:lang w:val="ja-JP"/>
        </w:rPr>
        <mc:AlternateContent>
          <mc:Choice Requires="wpg">
            <w:drawing>
              <wp:inline distT="0" distB="0" distL="0" distR="0" wp14:anchorId="24054596" wp14:editId="626B456E">
                <wp:extent cx="1733550" cy="1985010"/>
                <wp:effectExtent l="0" t="0" r="0" b="0"/>
                <wp:docPr id="838908923" name="グループ化 7"/>
                <wp:cNvGraphicFramePr/>
                <a:graphic xmlns:a="http://schemas.openxmlformats.org/drawingml/2006/main">
                  <a:graphicData uri="http://schemas.microsoft.com/office/word/2010/wordprocessingGroup">
                    <wpg:wgp>
                      <wpg:cNvGrpSpPr/>
                      <wpg:grpSpPr>
                        <a:xfrm>
                          <a:off x="0" y="0"/>
                          <a:ext cx="1733550" cy="1985010"/>
                          <a:chOff x="0" y="0"/>
                          <a:chExt cx="2171700" cy="2543125"/>
                        </a:xfrm>
                      </wpg:grpSpPr>
                      <pic:pic xmlns:pic="http://schemas.openxmlformats.org/drawingml/2006/picture">
                        <pic:nvPicPr>
                          <pic:cNvPr id="262910039" name="図 6" descr="製品写真"/>
                          <pic:cNvPicPr>
                            <a:picLocks noChangeAspect="1"/>
                          </pic:cNvPicPr>
                        </pic:nvPicPr>
                        <pic:blipFill rotWithShape="1">
                          <a:blip r:embed="rId20" cstate="print">
                            <a:extLst>
                              <a:ext uri="{28A0092B-C50C-407E-A947-70E740481C1C}">
                                <a14:useLocalDpi xmlns:a14="http://schemas.microsoft.com/office/drawing/2010/main" val="0"/>
                              </a:ext>
                            </a:extLst>
                          </a:blip>
                          <a:srcRect l="22931" r="22919"/>
                          <a:stretch>
                            <a:fillRect/>
                          </a:stretch>
                        </pic:blipFill>
                        <pic:spPr bwMode="auto">
                          <a:xfrm>
                            <a:off x="23865" y="0"/>
                            <a:ext cx="2123970" cy="2204663"/>
                          </a:xfrm>
                          <a:prstGeom prst="rect">
                            <a:avLst/>
                          </a:prstGeom>
                          <a:noFill/>
                          <a:ln>
                            <a:noFill/>
                          </a:ln>
                          <a:extLst>
                            <a:ext uri="{53640926-AAD7-44D8-BBD7-CCE9431645EC}">
                              <a14:shadowObscured xmlns:a14="http://schemas.microsoft.com/office/drawing/2010/main"/>
                            </a:ext>
                          </a:extLst>
                        </pic:spPr>
                      </pic:pic>
                      <wps:wsp>
                        <wps:cNvPr id="636219790" name="テキスト ボックス 1"/>
                        <wps:cNvSpPr txBox="1"/>
                        <wps:spPr>
                          <a:xfrm>
                            <a:off x="0" y="2232582"/>
                            <a:ext cx="2171700" cy="310543"/>
                          </a:xfrm>
                          <a:prstGeom prst="rect">
                            <a:avLst/>
                          </a:prstGeom>
                          <a:solidFill>
                            <a:prstClr val="white"/>
                          </a:solidFill>
                          <a:ln>
                            <a:noFill/>
                          </a:ln>
                        </wps:spPr>
                        <wps:txbx>
                          <w:txbxContent>
                            <w:p w14:paraId="038993F4" w14:textId="77777777" w:rsidR="004A3B98" w:rsidRDefault="004A3B98" w:rsidP="004A3B98">
                              <w:pPr>
                                <w:pStyle w:val="aa"/>
                                <w:ind w:firstLine="210"/>
                                <w:jc w:val="center"/>
                                <w:rPr>
                                  <w:noProof/>
                                </w:rPr>
                              </w:pPr>
                              <w:r>
                                <w:rPr>
                                  <w:rFonts w:hint="eastAsia"/>
                                </w:rPr>
                                <w:t>RDC501051A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24054596" id="グループ化 7" o:spid="_x0000_s1029" style="width:136.5pt;height:156.3pt;mso-position-horizontal-relative:char;mso-position-vertical-relative:line" coordsize="21717,2543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">
                <v:shape id="図 6" o:spid="_x0000_s1030" type="#_x0000_t75" alt="製品写真" style="position:absolute;left:238;width:21240;height:220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">
                  <v:imagedata r:id="rId21" o:title="製品写真" cropleft="15028f" cropright="15020f"/>
                </v:shape>
                <v:shape id="テキスト ボックス 1" o:spid="_x0000_s1031" type="#_x0000_t202" style="position:absolute;top:22325;width:21717;height:31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" stroked="f">
                  <v:textbox inset="0,0,0,0">
                    <w:txbxContent>
                      <w:p w14:paraId="038993F4" w14:textId="77777777" w:rsidR="004A3B98" w:rsidRDefault="004A3B98" w:rsidP="004A3B98">
                        <w:pPr>
                          <w:pStyle w:val="aa"/>
                          <w:ind w:firstLine="210"/>
                          <w:jc w:val="center"/>
                          <w:rPr>
                            <w:noProof/>
                          </w:rPr>
                        </w:pPr>
                        <w:r>
                          <w:rPr>
                            <w:rFonts w:hint="eastAsia"/>
                          </w:rPr>
                          <w:t>RDC501051A</w:t>
                        </w:r>
                      </w:p>
                    </w:txbxContent>
                  </v:textbox>
                </v:shape>
                <w10:anchorlock/>
              </v:group>
            </w:pict>
          </mc:Fallback>
        </mc:AlternateContent>
      </w:r>
      <w:r>
        <w:tab/>
      </w:r>
      <w:r>
        <w:rPr>
          <w:rFonts w:hint="eastAsia"/>
          <w:noProof/>
          <w:lang w:val="ja-JP"/>
        </w:rPr>
        <mc:AlternateContent>
          <mc:Choice Requires="wpg">
            <w:drawing>
              <wp:inline distT="0" distB="0" distL="0" distR="0" wp14:anchorId="56EF3F70" wp14:editId="336187A0">
                <wp:extent cx="3235960" cy="1941576"/>
                <wp:effectExtent l="0" t="0" r="2540" b="1905"/>
                <wp:docPr id="1142964295" name="グループ化 11"/>
                <wp:cNvGraphicFramePr/>
                <a:graphic xmlns:a="http://schemas.openxmlformats.org/drawingml/2006/main">
                  <a:graphicData uri="http://schemas.microsoft.com/office/word/2010/wordprocessingGroup">
                    <wpg:wgp>
                      <wpg:cNvGrpSpPr/>
                      <wpg:grpSpPr>
                        <a:xfrm>
                          <a:off x="0" y="0"/>
                          <a:ext cx="3235960" cy="1941576"/>
                          <a:chOff x="0" y="0"/>
                          <a:chExt cx="3254375" cy="1952625"/>
                        </a:xfrm>
                      </wpg:grpSpPr>
                      <pic:pic xmlns:pic="http://schemas.openxmlformats.org/drawingml/2006/picture">
                        <pic:nvPicPr>
                          <pic:cNvPr id="726312064" name="図 8" descr="人の手&#10;&#10;AI 生成コンテンツは誤りを含む可能性があります。"/>
                          <pic:cNvPicPr>
                            <a:picLocks noChangeAspect="1"/>
                          </pic:cNvPicPr>
                        </pic:nvPicPr>
                        <pic:blipFill rotWithShape="1">
                          <a:blip r:embed="rId22" cstate="print">
                            <a:extLst>
                              <a:ext uri="{28A0092B-C50C-407E-A947-70E740481C1C}">
                                <a14:useLocalDpi xmlns:a14="http://schemas.microsoft.com/office/drawing/2010/main" val="0"/>
                              </a:ext>
                            </a:extLst>
                          </a:blip>
                          <a:srcRect l="11996" t="21637" r="3869" b="20978"/>
                          <a:stretch>
                            <a:fillRect/>
                          </a:stretch>
                        </pic:blipFill>
                        <pic:spPr bwMode="auto">
                          <a:xfrm>
                            <a:off x="0" y="0"/>
                            <a:ext cx="3254375" cy="1664335"/>
                          </a:xfrm>
                          <a:prstGeom prst="rect">
                            <a:avLst/>
                          </a:prstGeom>
                          <a:noFill/>
                          <a:ln>
                            <a:noFill/>
                          </a:ln>
                          <a:extLst>
                            <a:ext uri="{53640926-AAD7-44D8-BBD7-CCE9431645EC}">
                              <a14:shadowObscured xmlns:a14="http://schemas.microsoft.com/office/drawing/2010/main"/>
                            </a:ext>
                          </a:extLst>
                        </pic:spPr>
                      </pic:pic>
                      <wps:wsp>
                        <wps:cNvPr id="1864394464" name="テキスト ボックス 1"/>
                        <wps:cNvSpPr txBox="1"/>
                        <wps:spPr>
                          <a:xfrm>
                            <a:off x="0" y="1704975"/>
                            <a:ext cx="3235960" cy="247650"/>
                          </a:xfrm>
                          <a:prstGeom prst="rect">
                            <a:avLst/>
                          </a:prstGeom>
                          <a:solidFill>
                            <a:prstClr val="white"/>
                          </a:solidFill>
                          <a:ln>
                            <a:noFill/>
                          </a:ln>
                        </wps:spPr>
                        <wps:txbx>
                          <w:txbxContent>
                            <w:p w14:paraId="4FFDA02D" w14:textId="77777777" w:rsidR="004A3B98" w:rsidRDefault="004A3B98" w:rsidP="004A3B98">
                              <w:pPr>
                                <w:pStyle w:val="aa"/>
                                <w:ind w:firstLine="210"/>
                                <w:jc w:val="center"/>
                              </w:pPr>
                              <w:r>
                                <w:rPr>
                                  <w:rFonts w:hint="eastAsia"/>
                                </w:rPr>
                                <w:t>加工後のM3.5のネジ</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56EF3F70" id="グループ化 11" o:spid="_x0000_s1032" style="width:254.8pt;height:152.9pt;mso-position-horizontal-relative:char;mso-position-vertical-relative:line" coordsize="32543,1952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">
                <v:shape id="図 8" o:spid="_x0000_s1033" type="#_x0000_t75" alt="人の手&#10;&#10;AI 生成コンテンツは誤りを含む可能性があります。" style="position:absolute;width:32543;height:166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">
                  <v:imagedata r:id="rId23" o:title="人の手&#10;&#10;AI 生成コンテンツは誤りを含む可能性があります。" croptop="14180f" cropbottom="13748f" cropleft="7862f" cropright="2536f"/>
                </v:shape>
                <v:shape id="テキスト ボックス 1" o:spid="_x0000_s1034" type="#_x0000_t202" style="position:absolute;top:17049;width:32359;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" stroked="f">
                  <v:textbox inset="0,0,0,0">
                    <w:txbxContent>
                      <w:p w14:paraId="4FFDA02D" w14:textId="77777777" w:rsidR="004A3B98" w:rsidRDefault="004A3B98" w:rsidP="004A3B98">
                        <w:pPr>
                          <w:pStyle w:val="aa"/>
                          <w:ind w:firstLine="210"/>
                          <w:jc w:val="center"/>
                        </w:pPr>
                        <w:r>
                          <w:rPr>
                            <w:rFonts w:hint="eastAsia"/>
                          </w:rPr>
                          <w:t>加工後のM3.5のネジ</w:t>
                        </w:r>
                      </w:p>
                    </w:txbxContent>
                  </v:textbox>
                </v:shape>
                <w10:anchorlock/>
              </v:group>
            </w:pict>
          </mc:Fallback>
        </mc:AlternateContent>
      </w:r>
    </w:p>
    <w:p w14:paraId="1668D765" w14:textId="04C7CCC1" w:rsidR="00F26889" w:rsidRDefault="00942A37" w:rsidP="00697A39">
      <w:pPr>
        <w:ind w:firstLine="210"/>
      </w:pPr>
      <w:r>
        <w:rPr>
          <w:noProof/>
        </w:rPr>
        <mc:AlternateContent>
          <mc:Choice Requires="wpg">
            <w:drawing>
              <wp:anchor distT="0" distB="0" distL="114300" distR="114300" simplePos="0" relativeHeight="251661312" behindDoc="0" locked="0" layoutInCell="1" allowOverlap="1" wp14:anchorId="100EFC26" wp14:editId="597BFCC1">
                <wp:simplePos x="0" y="0"/>
                <wp:positionH relativeFrom="margin">
                  <wp:align>center</wp:align>
                </wp:positionH>
                <wp:positionV relativeFrom="paragraph">
                  <wp:posOffset>1454150</wp:posOffset>
                </wp:positionV>
                <wp:extent cx="1990725" cy="1942465"/>
                <wp:effectExtent l="0" t="0" r="9525" b="635"/>
                <wp:wrapTopAndBottom/>
                <wp:docPr id="1398545750" name="グループ化 18"/>
                <wp:cNvGraphicFramePr/>
                <a:graphic xmlns:a="http://schemas.openxmlformats.org/drawingml/2006/main">
                  <a:graphicData uri="http://schemas.microsoft.com/office/word/2010/wordprocessingGroup">
                    <wpg:wgp>
                      <wpg:cNvGrpSpPr/>
                      <wpg:grpSpPr>
                        <a:xfrm>
                          <a:off x="0" y="0"/>
                          <a:ext cx="1990725" cy="1942465"/>
                          <a:chOff x="0" y="1"/>
                          <a:chExt cx="1990725" cy="1943058"/>
                        </a:xfrm>
                      </wpg:grpSpPr>
                      <pic:pic xmlns:pic="http://schemas.openxmlformats.org/drawingml/2006/picture">
                        <pic:nvPicPr>
                          <pic:cNvPr id="506075925" name="図 12" descr="手の上に置かれたカメラ&#10;&#10;AI 生成コンテンツは誤りを含む可能性があります。"/>
                          <pic:cNvPicPr>
                            <a:picLocks noChangeAspect="1"/>
                          </pic:cNvPicPr>
                        </pic:nvPicPr>
                        <pic:blipFill rotWithShape="1">
                          <a:blip r:embed="rId24" cstate="print">
                            <a:extLst>
                              <a:ext uri="{28A0092B-C50C-407E-A947-70E740481C1C}">
                                <a14:useLocalDpi xmlns:a14="http://schemas.microsoft.com/office/drawing/2010/main" val="0"/>
                              </a:ext>
                            </a:extLst>
                          </a:blip>
                          <a:srcRect l="10070" t="20795" b="23723"/>
                          <a:stretch>
                            <a:fillRect/>
                          </a:stretch>
                        </pic:blipFill>
                        <pic:spPr bwMode="auto">
                          <a:xfrm>
                            <a:off x="0" y="1"/>
                            <a:ext cx="1990725" cy="1638300"/>
                          </a:xfrm>
                          <a:prstGeom prst="rect">
                            <a:avLst/>
                          </a:prstGeom>
                          <a:noFill/>
                          <a:ln>
                            <a:noFill/>
                          </a:ln>
                          <a:extLst>
                            <a:ext uri="{53640926-AAD7-44D8-BBD7-CCE9431645EC}">
                              <a14:shadowObscured xmlns:a14="http://schemas.microsoft.com/office/drawing/2010/main"/>
                            </a:ext>
                          </a:extLst>
                        </pic:spPr>
                      </pic:pic>
                      <wps:wsp>
                        <wps:cNvPr id="1472983040" name="テキスト ボックス 1"/>
                        <wps:cNvSpPr txBox="1"/>
                        <wps:spPr>
                          <a:xfrm>
                            <a:off x="0" y="1714459"/>
                            <a:ext cx="1990725" cy="228600"/>
                          </a:xfrm>
                          <a:prstGeom prst="rect">
                            <a:avLst/>
                          </a:prstGeom>
                          <a:solidFill>
                            <a:prstClr val="white"/>
                          </a:solidFill>
                          <a:ln>
                            <a:noFill/>
                          </a:ln>
                        </wps:spPr>
                        <wps:txbx>
                          <w:txbxContent>
                            <w:p w14:paraId="3E060B02" w14:textId="27045637" w:rsidR="00521483" w:rsidRDefault="00521483" w:rsidP="00521483">
                              <w:pPr>
                                <w:pStyle w:val="aa"/>
                                <w:ind w:firstLine="210"/>
                                <w:jc w:val="center"/>
                              </w:pPr>
                              <w:r>
                                <w:rPr>
                                  <w:rFonts w:hint="eastAsia"/>
                                </w:rPr>
                                <w:t>ポジションセンサー</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100EFC26" id="グループ化 18" o:spid="_x0000_s1035" style="position:absolute;left:0;text-align:left;margin-left:0;margin-top:114.5pt;width:156.75pt;height:152.95pt;z-index:251661312;mso-position-horizontal:center;mso-position-horizontal-relative:margin;mso-position-vertical-relative:text;mso-height-relative:margin" coordorigin="" coordsize="19907,1943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">
                <v:shape id="図 12" o:spid="_x0000_s1036" type="#_x0000_t75" alt="手の上に置かれたカメラ&#10;&#10;AI 生成コンテンツは誤りを含む可能性があります。" style="position:absolute;width:19907;height:16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">
                  <v:imagedata r:id="rId25" o:title="手の上に置かれたカメラ&#10;&#10;AI 生成コンテンツは誤りを含む可能性があります。" croptop="13628f" cropbottom="15547f" cropleft="6599f"/>
                </v:shape>
                <v:shape id="テキスト ボックス 1" o:spid="_x0000_s1037" type="#_x0000_t202" style="position:absolute;top:17144;width:19907;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" stroked="f">
                  <v:textbox style="mso-fit-shape-to-text:t" inset="0,0,0,0">
                    <w:txbxContent>
                      <w:p w14:paraId="3E060B02" w14:textId="27045637" w:rsidR="00521483" w:rsidRDefault="00521483" w:rsidP="00521483">
                        <w:pPr>
                          <w:pStyle w:val="aa"/>
                          <w:ind w:firstLine="210"/>
                          <w:jc w:val="center"/>
                        </w:pPr>
                        <w:r>
                          <w:rPr>
                            <w:rFonts w:hint="eastAsia"/>
                          </w:rPr>
                          <w:t>ポジションセンサー</w:t>
                        </w:r>
                      </w:p>
                    </w:txbxContent>
                  </v:textbox>
                </v:shape>
                <w10:wrap type="topAndBottom" anchorx="margin"/>
              </v:group>
            </w:pict>
          </mc:Fallback>
        </mc:AlternateContent>
      </w:r>
      <w:r w:rsidR="006D4599">
        <w:rPr>
          <w:rFonts w:hint="eastAsia"/>
          <w:noProof/>
          <w:lang w:val="ja-JP"/>
        </w:rPr>
        <mc:AlternateContent>
          <mc:Choice Requires="wpg">
            <w:drawing>
              <wp:anchor distT="0" distB="0" distL="114300" distR="114300" simplePos="0" relativeHeight="251660288" behindDoc="0" locked="0" layoutInCell="1" allowOverlap="1" wp14:anchorId="78887345" wp14:editId="3949A642">
                <wp:simplePos x="0" y="0"/>
                <wp:positionH relativeFrom="margin">
                  <wp:align>right</wp:align>
                </wp:positionH>
                <wp:positionV relativeFrom="paragraph">
                  <wp:posOffset>6350</wp:posOffset>
                </wp:positionV>
                <wp:extent cx="1533525" cy="3409315"/>
                <wp:effectExtent l="0" t="0" r="9525" b="635"/>
                <wp:wrapSquare wrapText="bothSides"/>
                <wp:docPr id="504288827" name="グループ化 20"/>
                <wp:cNvGraphicFramePr/>
                <a:graphic xmlns:a="http://schemas.openxmlformats.org/drawingml/2006/main">
                  <a:graphicData uri="http://schemas.microsoft.com/office/word/2010/wordprocessingGroup">
                    <wpg:wgp>
                      <wpg:cNvGrpSpPr/>
                      <wpg:grpSpPr>
                        <a:xfrm>
                          <a:off x="0" y="0"/>
                          <a:ext cx="1533525" cy="3409315"/>
                          <a:chOff x="0" y="1"/>
                          <a:chExt cx="1504950" cy="3346465"/>
                        </a:xfrm>
                      </wpg:grpSpPr>
                      <pic:pic xmlns:pic="http://schemas.openxmlformats.org/drawingml/2006/picture">
                        <pic:nvPicPr>
                          <pic:cNvPr id="731783404" name="図 19"/>
                          <pic:cNvPicPr>
                            <a:picLocks noChangeAspect="1"/>
                          </pic:cNvPicPr>
                        </pic:nvPicPr>
                        <pic:blipFill rotWithShape="1">
                          <a:blip r:embed="rId26" cstate="print">
                            <a:extLst>
                              <a:ext uri="{28A0092B-C50C-407E-A947-70E740481C1C}">
                                <a14:useLocalDpi xmlns:a14="http://schemas.microsoft.com/office/drawing/2010/main" val="0"/>
                              </a:ext>
                            </a:extLst>
                          </a:blip>
                          <a:srcRect l="28271" t="5961" r="19079" b="14102"/>
                          <a:stretch>
                            <a:fillRect/>
                          </a:stretch>
                        </pic:blipFill>
                        <pic:spPr bwMode="auto">
                          <a:xfrm>
                            <a:off x="0" y="1"/>
                            <a:ext cx="1504950" cy="3047341"/>
                          </a:xfrm>
                          <a:prstGeom prst="rect">
                            <a:avLst/>
                          </a:prstGeom>
                          <a:noFill/>
                          <a:ln>
                            <a:noFill/>
                          </a:ln>
                          <a:extLst>
                            <a:ext uri="{53640926-AAD7-44D8-BBD7-CCE9431645EC}">
                              <a14:shadowObscured xmlns:a14="http://schemas.microsoft.com/office/drawing/2010/main"/>
                            </a:ext>
                          </a:extLst>
                        </pic:spPr>
                      </pic:pic>
                      <wps:wsp>
                        <wps:cNvPr id="272424952" name="テキスト ボックス 1"/>
                        <wps:cNvSpPr txBox="1"/>
                        <wps:spPr>
                          <a:xfrm>
                            <a:off x="0" y="3117866"/>
                            <a:ext cx="1504950" cy="228600"/>
                          </a:xfrm>
                          <a:prstGeom prst="rect">
                            <a:avLst/>
                          </a:prstGeom>
                          <a:solidFill>
                            <a:prstClr val="white"/>
                          </a:solidFill>
                          <a:ln>
                            <a:noFill/>
                          </a:ln>
                        </wps:spPr>
                        <wps:txbx>
                          <w:txbxContent>
                            <w:p w14:paraId="03D3693E" w14:textId="54389955" w:rsidR="006D4599" w:rsidRDefault="006D4599" w:rsidP="007E4113">
                              <w:pPr>
                                <w:pStyle w:val="aa"/>
                                <w:ind w:firstLineChars="0" w:firstLine="0"/>
                                <w:jc w:val="center"/>
                                <w:rPr>
                                  <w:noProof/>
                                </w:rPr>
                              </w:pPr>
                              <w:r>
                                <w:rPr>
                                  <w:rFonts w:hint="eastAsia"/>
                                </w:rPr>
                                <w:t>ホースバンドによる固定</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8887345" id="グループ化 20" o:spid="_x0000_s1038" style="position:absolute;left:0;text-align:left;margin-left:69.55pt;margin-top:.5pt;width:120.75pt;height:268.45pt;z-index:251660288;mso-position-horizontal:right;mso-position-horizontal-relative:margin;mso-position-vertical-relative:text;mso-width-relative:margin;mso-height-relative:margin" coordorigin="" coordsize="15049,3346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">
                <v:shape id="図 19" o:spid="_x0000_s1039" type="#_x0000_t75" style="position:absolute;width:15049;height:304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">
                  <v:imagedata r:id="rId27" o:title="" croptop="3907f" cropbottom="9242f" cropleft="18528f" cropright="12504f"/>
                </v:shape>
                <v:shape id="テキスト ボックス 1" o:spid="_x0000_s1040" type="#_x0000_t202" style="position:absolute;top:31178;width:1504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" stroked="f">
                  <v:textbox inset="0,0,0,0">
                    <w:txbxContent>
                      <w:p w14:paraId="03D3693E" w14:textId="54389955" w:rsidR="006D4599" w:rsidRDefault="006D4599" w:rsidP="007E4113">
                        <w:pPr>
                          <w:pStyle w:val="aa"/>
                          <w:ind w:firstLineChars="0" w:firstLine="0"/>
                          <w:jc w:val="center"/>
                          <w:rPr>
                            <w:noProof/>
                          </w:rPr>
                        </w:pPr>
                        <w:r>
                          <w:rPr>
                            <w:rFonts w:hint="eastAsia"/>
                          </w:rPr>
                          <w:t>ホースバンドによる固定</w:t>
                        </w:r>
                      </w:p>
                    </w:txbxContent>
                  </v:textbox>
                </v:shape>
                <w10:wrap type="square" anchorx="margin"/>
              </v:group>
            </w:pict>
          </mc:Fallback>
        </mc:AlternateContent>
      </w:r>
      <w:r w:rsidR="008573BB">
        <w:rPr>
          <w:rFonts w:hint="eastAsia"/>
        </w:rPr>
        <w:t>軸受けの反対側に</w:t>
      </w:r>
      <w:r w:rsidR="00370EA7">
        <w:rPr>
          <w:rFonts w:hint="eastAsia"/>
        </w:rPr>
        <w:t>は，</w:t>
      </w:r>
      <w:r w:rsidR="008573BB">
        <w:rPr>
          <w:rFonts w:hint="eastAsia"/>
        </w:rPr>
        <w:t>ポジションセンサーの基板を固定しました．フレームに対しては，ホースバンドで固定するようにしました．最後に，レバーの位置の復元に関しては，ホースバンドでフレームに固定したパッドアイと，レバーの穴との間に引きバネをかけることで行いました．</w:t>
      </w:r>
    </w:p>
    <w:p w14:paraId="0006C9AE" w14:textId="77777777" w:rsidR="00F26889" w:rsidRDefault="00F26889">
      <w:pPr>
        <w:widowControl/>
        <w:ind w:firstLineChars="0" w:firstLine="0"/>
      </w:pPr>
      <w:r>
        <w:br w:type="page"/>
      </w:r>
    </w:p>
    <w:p w14:paraId="4F1BFDC1" w14:textId="4E9F0DDB" w:rsidR="008573BB" w:rsidRDefault="008573BB" w:rsidP="00697A39">
      <w:pPr>
        <w:pStyle w:val="3"/>
        <w:ind w:firstLine="240"/>
      </w:pPr>
      <w:r>
        <w:lastRenderedPageBreak/>
        <w:t>結果</w:t>
      </w:r>
    </w:p>
    <w:p w14:paraId="4A792D7D" w14:textId="063B246C" w:rsidR="00912FFC" w:rsidRDefault="008573BB" w:rsidP="00F42274">
      <w:pPr>
        <w:ind w:firstLine="210"/>
      </w:pPr>
      <w:r>
        <w:rPr>
          <w:rFonts w:hint="eastAsia"/>
        </w:rPr>
        <w:t>左のラダーの入力が戻りきらず，ゲートオープンの時点でラダー</w:t>
      </w:r>
      <w:r w:rsidR="00561660">
        <w:rPr>
          <w:rFonts w:hint="eastAsia"/>
        </w:rPr>
        <w:t>の後縁</w:t>
      </w:r>
      <w:r>
        <w:rPr>
          <w:rFonts w:hint="eastAsia"/>
        </w:rPr>
        <w:t>が左に</w:t>
      </w:r>
      <w:r w:rsidR="00B42BE9">
        <w:rPr>
          <w:rFonts w:hint="eastAsia"/>
        </w:rPr>
        <w:t>10~20mm</w:t>
      </w:r>
      <w:r w:rsidR="00561660">
        <w:rPr>
          <w:rFonts w:hint="eastAsia"/>
        </w:rPr>
        <w:t>ず</w:t>
      </w:r>
      <w:r>
        <w:t>れていました．</w:t>
      </w:r>
      <w:r w:rsidR="004607B2">
        <w:rPr>
          <w:rFonts w:hint="eastAsia"/>
        </w:rPr>
        <w:t>これは，</w:t>
      </w:r>
      <w:r>
        <w:rPr>
          <w:rFonts w:hint="eastAsia"/>
        </w:rPr>
        <w:t>飛行経路が左にそれた</w:t>
      </w:r>
      <w:r w:rsidR="00951EEE">
        <w:rPr>
          <w:rFonts w:hint="eastAsia"/>
        </w:rPr>
        <w:t>一因になった</w:t>
      </w:r>
      <w:r>
        <w:rPr>
          <w:rFonts w:hint="eastAsia"/>
        </w:rPr>
        <w:t>と考えられます．</w:t>
      </w:r>
      <w:r w:rsidR="00995254">
        <w:rPr>
          <w:rFonts w:hint="eastAsia"/>
        </w:rPr>
        <w:t>以下にラダーの離陸前挙動を示します．</w:t>
      </w:r>
    </w:p>
    <w:p w14:paraId="285B5B4D" w14:textId="0D016547" w:rsidR="00912FFC" w:rsidRDefault="00912FFC" w:rsidP="00F42274">
      <w:pPr>
        <w:spacing w:beforeLines="100" w:before="360" w:afterLines="100" w:after="360"/>
        <w:ind w:firstLineChars="0" w:firstLine="0"/>
        <w:jc w:val="center"/>
      </w:pPr>
      <w:r>
        <w:rPr>
          <w:noProof/>
        </w:rPr>
        <w:drawing>
          <wp:inline distT="0" distB="0" distL="0" distR="0" wp14:anchorId="3F4FEF9E" wp14:editId="7F7C8CE7">
            <wp:extent cx="4181475" cy="2724150"/>
            <wp:effectExtent l="0" t="0" r="0" b="0"/>
            <wp:docPr id="1152721736" name="グラフ 1">
              <a:extLst xmlns:a="http://schemas.openxmlformats.org/drawingml/2006/main">
                <a:ext uri="{FF2B5EF4-FFF2-40B4-BE49-F238E27FC236}">
                  <a16:creationId xmlns:a16="http://schemas.microsoft.com/office/drawing/2014/main" id="{1E3F9E38-CE38-4F58-8043-8BF3DC4E617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14:paraId="4201626D" w14:textId="043BE411" w:rsidR="00995254" w:rsidRPr="003341AA" w:rsidRDefault="00836F42" w:rsidP="003341AA">
      <w:pPr>
        <w:ind w:firstLine="210"/>
      </w:pPr>
      <w:r>
        <w:rPr>
          <w:rFonts w:hint="eastAsia"/>
        </w:rPr>
        <w:t>4</w:t>
      </w:r>
      <w:r w:rsidR="00537CCA">
        <w:rPr>
          <w:rFonts w:hint="eastAsia"/>
        </w:rPr>
        <w:t>29</w:t>
      </w:r>
      <w:r>
        <w:rPr>
          <w:rFonts w:hint="eastAsia"/>
        </w:rPr>
        <w:t>000 msから</w:t>
      </w:r>
      <w:r w:rsidR="00537CCA">
        <w:rPr>
          <w:rFonts w:hint="eastAsia"/>
        </w:rPr>
        <w:t>437000 ms</w:t>
      </w:r>
      <w:r w:rsidR="00995254">
        <w:rPr>
          <w:rFonts w:hint="eastAsia"/>
        </w:rPr>
        <w:t>の</w:t>
      </w:r>
      <w:r w:rsidR="00544CD2">
        <w:rPr>
          <w:rFonts w:hint="eastAsia"/>
        </w:rPr>
        <w:t>ゼロ入力</w:t>
      </w:r>
      <w:r w:rsidR="00BA3D76">
        <w:rPr>
          <w:rFonts w:hint="eastAsia"/>
        </w:rPr>
        <w:t>でニュートラルを合わせたあと，</w:t>
      </w:r>
      <w:r w:rsidR="00DD7D07">
        <w:rPr>
          <w:rFonts w:hint="eastAsia"/>
        </w:rPr>
        <w:t>438000</w:t>
      </w:r>
      <w:r w:rsidR="006B5BB2">
        <w:rPr>
          <w:rFonts w:hint="eastAsia"/>
        </w:rPr>
        <w:t xml:space="preserve"> ms付近で</w:t>
      </w:r>
      <w:r w:rsidR="00BA3D76">
        <w:rPr>
          <w:rFonts w:hint="eastAsia"/>
        </w:rPr>
        <w:t>動作確認のためにラダーを左右に</w:t>
      </w:r>
      <w:r w:rsidR="00BA6A23">
        <w:rPr>
          <w:rFonts w:hint="eastAsia"/>
        </w:rPr>
        <w:t>駆動させています．動作確認後の</w:t>
      </w:r>
      <w:r w:rsidR="006B5BB2">
        <w:rPr>
          <w:rFonts w:hint="eastAsia"/>
        </w:rPr>
        <w:t>440000 ms以降，</w:t>
      </w:r>
      <w:r w:rsidR="0031626C">
        <w:rPr>
          <w:rFonts w:hint="eastAsia"/>
        </w:rPr>
        <w:t>動作確認前に比べてラダー入力値が</w:t>
      </w:r>
      <w:r w:rsidR="005C6700">
        <w:rPr>
          <w:rFonts w:hint="eastAsia"/>
        </w:rPr>
        <w:t>-7</w:t>
      </w:r>
      <w:r w:rsidR="00325D55">
        <w:rPr>
          <w:rFonts w:hint="eastAsia"/>
        </w:rPr>
        <w:t>程度オフセットしています．</w:t>
      </w:r>
      <w:r w:rsidR="003D7FD6">
        <w:rPr>
          <w:rFonts w:hint="eastAsia"/>
        </w:rPr>
        <w:t>-7のオフセットがかかっていた場合，</w:t>
      </w:r>
      <w:r w:rsidR="002C633C">
        <w:rPr>
          <w:rFonts w:hint="eastAsia"/>
        </w:rPr>
        <w:t>垂直尾翼の駆動角</w:t>
      </w:r>
      <w:r w:rsidR="003341AA">
        <w:rPr>
          <w:rFonts w:hint="eastAsia"/>
        </w:rPr>
        <w:t>は，</w:t>
      </w:r>
    </w:p>
    <w:p w14:paraId="3CEF493F" w14:textId="77777777" w:rsidR="002C633C" w:rsidRDefault="002C633C" w:rsidP="00951EEE">
      <w:pPr>
        <w:ind w:firstLine="210"/>
      </w:pPr>
    </w:p>
    <w:p w14:paraId="38002FE2" w14:textId="50868FC8" w:rsidR="002C633C" w:rsidRPr="00A06E08" w:rsidRDefault="00A06E08" w:rsidP="00951EEE">
      <w:pPr>
        <w:ind w:firstLine="210"/>
      </w:pPr>
      <m:oMathPara>
        <m:oMath>
          <m:r>
            <w:rPr>
              <w:rFonts w:ascii="Cambria Math" w:hAnsi="Cambria Math" w:hint="eastAsia"/>
            </w:rPr>
            <m:t>-</m:t>
          </m:r>
          <m:r>
            <w:rPr>
              <w:rFonts w:ascii="Cambria Math" w:hAnsi="Cambria Math" w:hint="eastAsia"/>
            </w:rPr>
            <m:t>7</m:t>
          </m:r>
          <m:r>
            <m:rPr>
              <m:sty m:val="p"/>
            </m:rPr>
            <w:rPr>
              <w:rFonts w:ascii="Cambria Math" w:hAnsi="Cambria Math" w:hint="eastAsia"/>
            </w:rPr>
            <m:t>×</m:t>
          </m:r>
          <m:f>
            <m:fPr>
              <m:ctrlPr>
                <w:rPr>
                  <w:rFonts w:ascii="Cambria Math" w:hAnsi="Cambria Math"/>
                </w:rPr>
              </m:ctrlPr>
            </m:fPr>
            <m:num>
              <m:r>
                <w:rPr>
                  <w:rFonts w:ascii="Cambria Math" w:hAnsi="Cambria Math"/>
                </w:rPr>
                <m:t>135</m:t>
              </m:r>
              <m:ctrlPr>
                <w:rPr>
                  <w:rFonts w:ascii="Cambria Math" w:hAnsi="Cambria Math"/>
                  <w:i/>
                </w:rPr>
              </m:ctrlPr>
            </m:num>
            <m:den>
              <m:r>
                <w:rPr>
                  <w:rFonts w:ascii="Cambria Math" w:hAnsi="Cambria Math"/>
                </w:rPr>
                <m:t>4000</m:t>
              </m:r>
              <m:ctrlPr>
                <w:rPr>
                  <w:rFonts w:ascii="Cambria Math" w:hAnsi="Cambria Math"/>
                  <w:i/>
                </w:rPr>
              </m:ctrlPr>
            </m:den>
          </m:f>
          <m:r>
            <w:rPr>
              <w:rFonts w:ascii="Cambria Math" w:hAnsi="Cambria Math"/>
            </w:rPr>
            <m:t>=-0.23625 </m:t>
          </m:r>
          <m:r>
            <m:rPr>
              <m:nor/>
            </m:rPr>
            <w:rPr>
              <w:rFonts w:ascii="Cambria Math" w:hAnsi="Cambria Math"/>
            </w:rPr>
            <m:t>deg</m:t>
          </m:r>
        </m:oMath>
      </m:oMathPara>
    </w:p>
    <w:p w14:paraId="44507A00" w14:textId="77777777" w:rsidR="00A06E08" w:rsidRDefault="00A06E08" w:rsidP="00951EEE">
      <w:pPr>
        <w:ind w:firstLine="210"/>
      </w:pPr>
    </w:p>
    <w:p w14:paraId="5A9191C2" w14:textId="381DC300" w:rsidR="003F6A38" w:rsidRDefault="00E72DA3" w:rsidP="00E72DA3">
      <w:pPr>
        <w:ind w:firstLineChars="0" w:firstLine="0"/>
      </w:pPr>
      <w:r>
        <w:rPr>
          <w:rFonts w:hint="eastAsia"/>
        </w:rPr>
        <w:t>であり，</w:t>
      </w:r>
      <w:r w:rsidR="003F6A38">
        <w:rPr>
          <w:rFonts w:hint="eastAsia"/>
        </w:rPr>
        <w:t>200 mm離れた位置の変位は，これを円弧とみなして</w:t>
      </w:r>
    </w:p>
    <w:p w14:paraId="1DB1F55B" w14:textId="77777777" w:rsidR="003F6A38" w:rsidRDefault="003F6A38" w:rsidP="00951EEE">
      <w:pPr>
        <w:ind w:firstLine="210"/>
      </w:pPr>
    </w:p>
    <w:p w14:paraId="3E2BAD22" w14:textId="44669845" w:rsidR="007A44F5" w:rsidRPr="007518FB" w:rsidRDefault="007A44F5" w:rsidP="007518FB">
      <w:pPr>
        <w:ind w:firstLine="210"/>
      </w:pPr>
      <m:oMathPara>
        <m:oMath>
          <m:r>
            <w:rPr>
              <w:rFonts w:ascii="Cambria Math" w:hAnsi="Cambria Math" w:hint="eastAsia"/>
            </w:rPr>
            <m:t>200</m:t>
          </m:r>
          <m:r>
            <m:rPr>
              <m:sty m:val="p"/>
            </m:rPr>
            <w:rPr>
              <w:rFonts w:ascii="Cambria Math" w:hAnsi="Cambria Math" w:hint="eastAsia"/>
            </w:rPr>
            <m:t>×</m:t>
          </m:r>
          <m:r>
            <w:rPr>
              <w:rFonts w:ascii="Cambria Math" w:hAnsi="Cambria Math"/>
            </w:rPr>
            <m:t>0.23625</m:t>
          </m:r>
          <m:r>
            <m:rPr>
              <m:sty m:val="p"/>
            </m:rPr>
            <w:rPr>
              <w:rFonts w:ascii="Cambria Math" w:hAnsi="Cambria Math" w:hint="eastAsia"/>
            </w:rPr>
            <m:t>×</m:t>
          </m:r>
          <m:f>
            <m:fPr>
              <m:ctrlPr>
                <w:rPr>
                  <w:rFonts w:ascii="Cambria Math" w:hAnsi="Cambria Math"/>
                </w:rPr>
              </m:ctrlPr>
            </m:fPr>
            <m:num>
              <m:r>
                <m:rPr>
                  <m:sty m:val="p"/>
                </m:rPr>
                <w:rPr>
                  <w:rFonts w:ascii="Cambria Math" w:hAnsi="Cambria Math"/>
                </w:rPr>
                <m:t>π</m:t>
              </m:r>
              <m:ctrlPr>
                <w:rPr>
                  <w:rFonts w:ascii="Cambria Math" w:hAnsi="Cambria Math"/>
                  <w:i/>
                </w:rPr>
              </m:ctrlPr>
            </m:num>
            <m:den>
              <m:r>
                <w:rPr>
                  <w:rFonts w:ascii="Cambria Math" w:hAnsi="Cambria Math"/>
                </w:rPr>
                <m:t>180</m:t>
              </m:r>
              <m:ctrlPr>
                <w:rPr>
                  <w:rFonts w:ascii="Cambria Math" w:hAnsi="Cambria Math"/>
                  <w:i/>
                </w:rPr>
              </m:ctrlPr>
            </m:den>
          </m:f>
          <m:r>
            <m:rPr>
              <m:sty m:val="p"/>
            </m:rPr>
            <w:rPr>
              <w:rFonts w:ascii="Cambria Math" w:hAnsi="Cambria Math"/>
            </w:rPr>
            <m:t>≃</m:t>
          </m:r>
          <m:r>
            <w:rPr>
              <w:rFonts w:ascii="Cambria Math" w:hAnsi="Cambria Math"/>
            </w:rPr>
            <m:t xml:space="preserve">0.825 </m:t>
          </m:r>
          <m:r>
            <m:rPr>
              <m:sty m:val="p"/>
            </m:rPr>
            <w:rPr>
              <w:rFonts w:ascii="Cambria Math" w:hAnsi="Cambria Math"/>
            </w:rPr>
            <m:t>mm</m:t>
          </m:r>
        </m:oMath>
      </m:oMathPara>
    </w:p>
    <w:p w14:paraId="3CF4AFCD" w14:textId="02D54C27" w:rsidR="007518FB" w:rsidRDefault="007518FB" w:rsidP="007518FB">
      <w:pPr>
        <w:ind w:firstLine="210"/>
      </w:pPr>
    </w:p>
    <w:p w14:paraId="19D362B4" w14:textId="32A3CBD0" w:rsidR="007518FB" w:rsidRPr="007A44F5" w:rsidRDefault="007518FB" w:rsidP="00E72DA3">
      <w:pPr>
        <w:ind w:firstLineChars="0" w:firstLine="0"/>
      </w:pPr>
      <w:r>
        <w:rPr>
          <w:rFonts w:hint="eastAsia"/>
        </w:rPr>
        <w:t>とわか</w:t>
      </w:r>
      <w:r w:rsidR="00890271">
        <w:rPr>
          <w:rFonts w:hint="eastAsia"/>
        </w:rPr>
        <w:t>ります</w:t>
      </w:r>
      <w:r>
        <w:rPr>
          <w:rFonts w:hint="eastAsia"/>
        </w:rPr>
        <w:t>が，</w:t>
      </w:r>
      <w:r w:rsidR="00C344B7">
        <w:rPr>
          <w:rFonts w:hint="eastAsia"/>
        </w:rPr>
        <w:t>これはほぼ無視できる値で</w:t>
      </w:r>
      <w:r w:rsidR="00890271">
        <w:rPr>
          <w:rFonts w:hint="eastAsia"/>
        </w:rPr>
        <w:t>す</w:t>
      </w:r>
      <w:r w:rsidR="00C344B7">
        <w:rPr>
          <w:rFonts w:hint="eastAsia"/>
        </w:rPr>
        <w:t>．</w:t>
      </w:r>
      <w:r w:rsidR="002F17A9">
        <w:rPr>
          <w:rFonts w:hint="eastAsia"/>
        </w:rPr>
        <w:t>見てわかる</w:t>
      </w:r>
      <w:r w:rsidR="004607B2">
        <w:rPr>
          <w:rFonts w:hint="eastAsia"/>
        </w:rPr>
        <w:t>ずれ</w:t>
      </w:r>
      <w:r w:rsidR="00D95EF4">
        <w:rPr>
          <w:rFonts w:hint="eastAsia"/>
        </w:rPr>
        <w:t>（10~20mm）</w:t>
      </w:r>
      <w:r w:rsidR="00882D74">
        <w:rPr>
          <w:rFonts w:hint="eastAsia"/>
        </w:rPr>
        <w:t>があったことを考えると，サーボモータ</w:t>
      </w:r>
      <w:r w:rsidR="00A116AA">
        <w:rPr>
          <w:rFonts w:hint="eastAsia"/>
        </w:rPr>
        <w:t>ー</w:t>
      </w:r>
      <w:r w:rsidR="00882D74">
        <w:rPr>
          <w:rFonts w:hint="eastAsia"/>
        </w:rPr>
        <w:t>のデッドバンド</w:t>
      </w:r>
      <w:r w:rsidR="00456424">
        <w:rPr>
          <w:rFonts w:hint="eastAsia"/>
        </w:rPr>
        <w:t>（ニュートラル帯域）</w:t>
      </w:r>
      <w:r w:rsidR="00882D74">
        <w:rPr>
          <w:rFonts w:hint="eastAsia"/>
        </w:rPr>
        <w:t>が関係している可能性があります．</w:t>
      </w:r>
    </w:p>
    <w:p w14:paraId="2AA82B95" w14:textId="504C6011" w:rsidR="00697A39" w:rsidRDefault="00697A39">
      <w:pPr>
        <w:widowControl/>
        <w:ind w:firstLineChars="0" w:firstLine="0"/>
      </w:pPr>
      <w:r>
        <w:br w:type="page"/>
      </w:r>
    </w:p>
    <w:p w14:paraId="109CB5AB" w14:textId="2B43AADA" w:rsidR="008573BB" w:rsidRDefault="000E4E19" w:rsidP="00697A39">
      <w:pPr>
        <w:pStyle w:val="3"/>
        <w:ind w:firstLine="240"/>
      </w:pPr>
      <w:r>
        <w:rPr>
          <w:noProof/>
          <w:lang w:val="ja-JP"/>
        </w:rPr>
        <w:lastRenderedPageBreak/>
        <mc:AlternateContent>
          <mc:Choice Requires="wpg">
            <w:drawing>
              <wp:anchor distT="0" distB="0" distL="114300" distR="114300" simplePos="0" relativeHeight="251665408" behindDoc="0" locked="0" layoutInCell="1" allowOverlap="1" wp14:anchorId="5DFE2970" wp14:editId="58F6FF00">
                <wp:simplePos x="0" y="0"/>
                <wp:positionH relativeFrom="margin">
                  <wp:posOffset>3348990</wp:posOffset>
                </wp:positionH>
                <wp:positionV relativeFrom="paragraph">
                  <wp:posOffset>0</wp:posOffset>
                </wp:positionV>
                <wp:extent cx="2055495" cy="4023995"/>
                <wp:effectExtent l="0" t="0" r="1905" b="0"/>
                <wp:wrapSquare wrapText="bothSides"/>
                <wp:docPr id="1640720614" name="グループ化 22"/>
                <wp:cNvGraphicFramePr/>
                <a:graphic xmlns:a="http://schemas.openxmlformats.org/drawingml/2006/main">
                  <a:graphicData uri="http://schemas.microsoft.com/office/word/2010/wordprocessingGroup">
                    <wpg:wgp>
                      <wpg:cNvGrpSpPr/>
                      <wpg:grpSpPr>
                        <a:xfrm>
                          <a:off x="0" y="0"/>
                          <a:ext cx="2055495" cy="4023995"/>
                          <a:chOff x="0" y="0"/>
                          <a:chExt cx="2019300" cy="3952875"/>
                        </a:xfrm>
                      </wpg:grpSpPr>
                      <pic:pic xmlns:pic="http://schemas.openxmlformats.org/drawingml/2006/picture">
                        <pic:nvPicPr>
                          <pic:cNvPr id="1542832267" name="図 21" descr="小さい, 座る, 持つ, グレー が含まれている画像&#10;&#10;AI 生成コンテンツは誤りを含む可能性があります。"/>
                          <pic:cNvPicPr>
                            <a:picLocks noChangeAspect="1"/>
                          </pic:cNvPicPr>
                        </pic:nvPicPr>
                        <pic:blipFill rotWithShape="1">
                          <a:blip r:embed="rId29" cstate="print">
                            <a:extLst>
                              <a:ext uri="{28A0092B-C50C-407E-A947-70E740481C1C}">
                                <a14:useLocalDpi xmlns:a14="http://schemas.microsoft.com/office/drawing/2010/main" val="0"/>
                              </a:ext>
                            </a:extLst>
                          </a:blip>
                          <a:srcRect l="20483" t="26993" r="36454" b="14388"/>
                          <a:stretch>
                            <a:fillRect/>
                          </a:stretch>
                        </pic:blipFill>
                        <pic:spPr bwMode="auto">
                          <a:xfrm>
                            <a:off x="0" y="0"/>
                            <a:ext cx="2019300" cy="3663950"/>
                          </a:xfrm>
                          <a:prstGeom prst="rect">
                            <a:avLst/>
                          </a:prstGeom>
                          <a:noFill/>
                          <a:ln>
                            <a:noFill/>
                          </a:ln>
                          <a:extLst>
                            <a:ext uri="{53640926-AAD7-44D8-BBD7-CCE9431645EC}">
                              <a14:shadowObscured xmlns:a14="http://schemas.microsoft.com/office/drawing/2010/main"/>
                            </a:ext>
                          </a:extLst>
                        </pic:spPr>
                      </pic:pic>
                      <wps:wsp>
                        <wps:cNvPr id="728570556" name="テキスト ボックス 1"/>
                        <wps:cNvSpPr txBox="1"/>
                        <wps:spPr>
                          <a:xfrm>
                            <a:off x="0" y="3724275"/>
                            <a:ext cx="2019300" cy="228600"/>
                          </a:xfrm>
                          <a:prstGeom prst="rect">
                            <a:avLst/>
                          </a:prstGeom>
                          <a:solidFill>
                            <a:prstClr val="white"/>
                          </a:solidFill>
                          <a:ln>
                            <a:noFill/>
                          </a:ln>
                        </wps:spPr>
                        <wps:txbx>
                          <w:txbxContent>
                            <w:p w14:paraId="1585F4A9" w14:textId="072D0BD2" w:rsidR="000E4E19" w:rsidRDefault="000E4E19" w:rsidP="000E4E19">
                              <w:pPr>
                                <w:pStyle w:val="aa"/>
                                <w:ind w:firstLine="210"/>
                                <w:jc w:val="center"/>
                                <w:rPr>
                                  <w:noProof/>
                                </w:rPr>
                              </w:pPr>
                              <w:r>
                                <w:rPr>
                                  <w:rFonts w:hint="eastAsia"/>
                                </w:rPr>
                                <w:t>養生したレバー</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DFE2970" id="グループ化 22" o:spid="_x0000_s1041" style="position:absolute;left:0;text-align:left;margin-left:263.7pt;margin-top:0;width:161.85pt;height:316.85pt;z-index:251665408;mso-position-horizontal-relative:margin;mso-position-vertical-relative:text;mso-width-relative:margin;mso-height-relative:margin" coordsize="20193,3952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">
                <v:shape id="図 21" o:spid="_x0000_s1042" type="#_x0000_t75" alt="小さい, 座る, 持つ, グレー が含まれている画像&#10;&#10;AI 生成コンテンツは誤りを含む可能性があります。" style="position:absolute;width:20193;height:366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">
                  <v:imagedata r:id="rId30" o:title="小さい, 座る, 持つ, グレー が含まれている画像&#10;&#10;AI 生成コンテンツは誤りを含む可能性があります。" croptop="17690f" cropbottom="9429f" cropleft="13424f" cropright="23890f"/>
                </v:shape>
                <v:shape id="テキスト ボックス 1" o:spid="_x0000_s1043" type="#_x0000_t202" style="position:absolute;top:37242;width:20193;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" stroked="f">
                  <v:textbox inset="0,0,0,0">
                    <w:txbxContent>
                      <w:p w14:paraId="1585F4A9" w14:textId="072D0BD2" w:rsidR="000E4E19" w:rsidRDefault="000E4E19" w:rsidP="000E4E19">
                        <w:pPr>
                          <w:pStyle w:val="aa"/>
                          <w:ind w:firstLine="210"/>
                          <w:jc w:val="center"/>
                          <w:rPr>
                            <w:noProof/>
                          </w:rPr>
                        </w:pPr>
                        <w:r>
                          <w:rPr>
                            <w:rFonts w:hint="eastAsia"/>
                          </w:rPr>
                          <w:t>養生したレバー</w:t>
                        </w:r>
                      </w:p>
                    </w:txbxContent>
                  </v:textbox>
                </v:shape>
                <w10:wrap type="square" anchorx="margin"/>
              </v:group>
            </w:pict>
          </mc:Fallback>
        </mc:AlternateContent>
      </w:r>
      <w:r w:rsidR="008573BB">
        <w:t>総評</w:t>
      </w:r>
    </w:p>
    <w:p w14:paraId="2067A2D9" w14:textId="60B5927E" w:rsidR="009B366B" w:rsidRDefault="009B366B" w:rsidP="009B366B">
      <w:pPr>
        <w:ind w:firstLine="210"/>
      </w:pPr>
      <w:r>
        <w:rPr>
          <w:rFonts w:hint="eastAsia"/>
        </w:rPr>
        <w:t>使用した</w:t>
      </w:r>
      <w:r w:rsidR="008573BB">
        <w:rPr>
          <w:rFonts w:hint="eastAsia"/>
        </w:rPr>
        <w:t>ポジションセンサーについて，</w:t>
      </w:r>
      <w:r>
        <w:rPr>
          <w:rFonts w:hint="eastAsia"/>
        </w:rPr>
        <w:t>安価であるにもかかわらず，</w:t>
      </w:r>
      <w:r w:rsidR="006D7755">
        <w:rPr>
          <w:rFonts w:hint="eastAsia"/>
        </w:rPr>
        <w:t>リニアリティ（直線性）が±</w:t>
      </w:r>
      <w:r w:rsidR="006D7755">
        <w:t>2%（=±6.666°）と</w:t>
      </w:r>
      <w:r w:rsidR="00632E5A">
        <w:rPr>
          <w:rFonts w:hint="eastAsia"/>
        </w:rPr>
        <w:t>抵抗式としては最高レベル</w:t>
      </w:r>
      <w:r w:rsidR="006D7755">
        <w:rPr>
          <w:rFonts w:hint="eastAsia"/>
        </w:rPr>
        <w:t>の</w:t>
      </w:r>
      <w:r w:rsidR="00467DF2">
        <w:rPr>
          <w:rFonts w:hint="eastAsia"/>
        </w:rPr>
        <w:t>十分な</w:t>
      </w:r>
      <w:r w:rsidR="007E2D6D">
        <w:rPr>
          <w:rFonts w:hint="eastAsia"/>
        </w:rPr>
        <w:t>精度があり</w:t>
      </w:r>
      <w:r w:rsidR="006D7755">
        <w:rPr>
          <w:rFonts w:hint="eastAsia"/>
        </w:rPr>
        <w:t>，</w:t>
      </w:r>
      <w:r w:rsidR="008573BB">
        <w:rPr>
          <w:rFonts w:hint="eastAsia"/>
        </w:rPr>
        <w:t>回転に必要なトルクが</w:t>
      </w:r>
      <w:r w:rsidR="008573BB">
        <w:t>2mN</w:t>
      </w:r>
      <w:r w:rsidR="00A80936">
        <w:rPr>
          <w:rFonts w:hint="eastAsia"/>
        </w:rPr>
        <w:t>･</w:t>
      </w:r>
      <w:r w:rsidR="008573BB">
        <w:t>mと非常に小さく無視でき</w:t>
      </w:r>
      <w:r w:rsidR="00D255D9">
        <w:rPr>
          <w:rFonts w:hint="eastAsia"/>
        </w:rPr>
        <w:t>るなど，非常に使いやすいもので</w:t>
      </w:r>
      <w:r w:rsidR="00CC5E35">
        <w:rPr>
          <w:rFonts w:hint="eastAsia"/>
        </w:rPr>
        <w:t>した</w:t>
      </w:r>
      <w:r w:rsidR="00D255D9">
        <w:rPr>
          <w:rFonts w:hint="eastAsia"/>
        </w:rPr>
        <w:t>．</w:t>
      </w:r>
    </w:p>
    <w:p w14:paraId="47998366" w14:textId="73A092F7" w:rsidR="00D93A0E" w:rsidRDefault="00D93A0E" w:rsidP="009B366B">
      <w:pPr>
        <w:ind w:firstLine="210"/>
      </w:pPr>
    </w:p>
    <w:p w14:paraId="36958652" w14:textId="32C0FAC6" w:rsidR="008573BB" w:rsidRDefault="00D93A0E" w:rsidP="00D93A0E">
      <w:pPr>
        <w:ind w:firstLine="210"/>
      </w:pPr>
      <w:r>
        <w:rPr>
          <w:rFonts w:hint="eastAsia"/>
        </w:rPr>
        <w:t>結果として</w:t>
      </w:r>
      <w:r w:rsidR="009171B8">
        <w:rPr>
          <w:rFonts w:hint="eastAsia"/>
        </w:rPr>
        <w:t>僅かながら</w:t>
      </w:r>
      <w:r>
        <w:rPr>
          <w:rFonts w:hint="eastAsia"/>
        </w:rPr>
        <w:t>センタリングが正しく行われなかったのは，パイロット保護のための養生がレバー可動域に干渉したためだと思われます．この操縦桿はフェアリングへの干渉を恐れて，フレームの内側に部品が多く配置されるように設計しました．その結果，養生が多くなり，レバー位置が復元しにくくなったと考えられます．</w:t>
      </w:r>
      <w:r w:rsidR="00946E32">
        <w:rPr>
          <w:rFonts w:hint="eastAsia"/>
        </w:rPr>
        <w:t>パイロット</w:t>
      </w:r>
      <w:r w:rsidR="00D947F5">
        <w:rPr>
          <w:rFonts w:hint="eastAsia"/>
        </w:rPr>
        <w:t>保護の観点を設計段階から持っていなくてはなりませんでした．</w:t>
      </w:r>
      <w:r w:rsidR="00AE156D">
        <w:rPr>
          <w:rFonts w:hint="eastAsia"/>
        </w:rPr>
        <w:t>ここが一番の反省です．</w:t>
      </w:r>
    </w:p>
    <w:p w14:paraId="6E083CF6" w14:textId="01D02D98" w:rsidR="00D93A0E" w:rsidRDefault="00D93A0E" w:rsidP="00D93A0E">
      <w:pPr>
        <w:ind w:firstLine="210"/>
      </w:pPr>
    </w:p>
    <w:p w14:paraId="5A7663CC" w14:textId="5F87358A" w:rsidR="008573BB" w:rsidRDefault="006C7D61" w:rsidP="008573BB">
      <w:pPr>
        <w:ind w:firstLine="210"/>
      </w:pPr>
      <w:r>
        <w:rPr>
          <w:rFonts w:hint="eastAsia"/>
        </w:rPr>
        <w:t>このレバー</w:t>
      </w:r>
      <w:r w:rsidR="00921857">
        <w:rPr>
          <w:rFonts w:hint="eastAsia"/>
        </w:rPr>
        <w:t>のセッティングを何度もや</w:t>
      </w:r>
      <w:r w:rsidR="00D95DE5">
        <w:rPr>
          <w:rFonts w:hint="eastAsia"/>
        </w:rPr>
        <w:t>って得た知見</w:t>
      </w:r>
      <w:r w:rsidR="00DE5044">
        <w:rPr>
          <w:rFonts w:hint="eastAsia"/>
        </w:rPr>
        <w:t>は，</w:t>
      </w:r>
      <w:r w:rsidR="008573BB">
        <w:rPr>
          <w:rFonts w:hint="eastAsia"/>
        </w:rPr>
        <w:t>ホースバンド</w:t>
      </w:r>
      <w:r w:rsidR="00480CE1">
        <w:rPr>
          <w:rFonts w:hint="eastAsia"/>
        </w:rPr>
        <w:t>を使ったフレームへの固定</w:t>
      </w:r>
      <w:r w:rsidR="00D95DE5">
        <w:rPr>
          <w:rFonts w:hint="eastAsia"/>
        </w:rPr>
        <w:t>はとてもやり難いということです</w:t>
      </w:r>
      <w:r w:rsidR="008573BB">
        <w:rPr>
          <w:rFonts w:hint="eastAsia"/>
        </w:rPr>
        <w:t>．操縦桿本体の固定は事前に済ませておくことができましたが，引きバネの伸びを調整するには</w:t>
      </w:r>
      <w:r w:rsidR="006452E3">
        <w:rPr>
          <w:rFonts w:hint="eastAsia"/>
        </w:rPr>
        <w:t>パッドアイ</w:t>
      </w:r>
      <w:r w:rsidR="008573BB">
        <w:rPr>
          <w:rFonts w:hint="eastAsia"/>
        </w:rPr>
        <w:t>の固定位置をずらすしかなかったので，非常にやりにくかったです．さらに，運用中にホースバンドで手を切る事故も発生しました．人の手が届きやすい場所に，鋭利な部品を採用すべきではありませんでした．</w:t>
      </w:r>
    </w:p>
    <w:p w14:paraId="0ADF7E73" w14:textId="77777777" w:rsidR="008573BB" w:rsidRDefault="008573BB" w:rsidP="008573BB">
      <w:pPr>
        <w:ind w:firstLine="210"/>
      </w:pPr>
    </w:p>
    <w:p w14:paraId="3E87FCC3" w14:textId="5EFEC3BA" w:rsidR="008573BB" w:rsidRDefault="00F80AFE" w:rsidP="0062500D">
      <w:pPr>
        <w:ind w:firstLine="210"/>
      </w:pPr>
      <w:r>
        <w:rPr>
          <w:rFonts w:hint="eastAsia"/>
        </w:rPr>
        <w:t>また，</w:t>
      </w:r>
      <w:r w:rsidR="008573BB">
        <w:rPr>
          <w:rFonts w:hint="eastAsia"/>
        </w:rPr>
        <w:t>金属を多用する必要性はあまりなかったかもしれ</w:t>
      </w:r>
      <w:r>
        <w:rPr>
          <w:rFonts w:hint="eastAsia"/>
        </w:rPr>
        <w:t>ないと考えています</w:t>
      </w:r>
      <w:r w:rsidR="008573BB">
        <w:rPr>
          <w:rFonts w:hint="eastAsia"/>
        </w:rPr>
        <w:t>．基本的にフレームを握ることが前提で，操作するにしても人差し指でしか操作しません．パイロットは人差し指での操作をシミュレーターで練習していたことにより十分に慣れていましたので，離陸で慌てたとしても操縦桿を破壊することはなかったといえます．</w:t>
      </w:r>
    </w:p>
    <w:p w14:paraId="01F89C96" w14:textId="7FEB5178" w:rsidR="00747217" w:rsidRDefault="00747217">
      <w:pPr>
        <w:widowControl/>
        <w:ind w:firstLineChars="0" w:firstLine="0"/>
      </w:pPr>
      <w:r>
        <w:br w:type="page"/>
      </w:r>
    </w:p>
    <w:p w14:paraId="294E048E" w14:textId="1F7B2513" w:rsidR="008573BB" w:rsidRDefault="008573BB" w:rsidP="00747217">
      <w:pPr>
        <w:ind w:firstLine="210"/>
      </w:pPr>
      <w:r>
        <w:rPr>
          <w:rFonts w:hint="eastAsia"/>
        </w:rPr>
        <w:lastRenderedPageBreak/>
        <w:t>これらを踏まえ，これからの改善点をまとめます．</w:t>
      </w:r>
    </w:p>
    <w:p w14:paraId="70E2686E" w14:textId="77777777" w:rsidR="008E6EC1" w:rsidRDefault="008E6EC1" w:rsidP="00747217">
      <w:pPr>
        <w:ind w:firstLine="210"/>
      </w:pPr>
    </w:p>
    <w:p w14:paraId="31119653" w14:textId="2B5D297D" w:rsidR="008573BB" w:rsidRDefault="008573BB" w:rsidP="00747217">
      <w:pPr>
        <w:pStyle w:val="a9"/>
        <w:numPr>
          <w:ilvl w:val="0"/>
          <w:numId w:val="5"/>
        </w:numPr>
        <w:ind w:firstLineChars="0"/>
      </w:pPr>
      <w:r>
        <w:t>フレームの内側など，パイロットに危険が及ぶ可能性のある配置・構造にしないこと．</w:t>
      </w:r>
    </w:p>
    <w:p w14:paraId="0AC0C6B9" w14:textId="0E433001" w:rsidR="008573BB" w:rsidRDefault="008573BB" w:rsidP="00747217">
      <w:pPr>
        <w:pStyle w:val="a9"/>
        <w:numPr>
          <w:ilvl w:val="0"/>
          <w:numId w:val="5"/>
        </w:numPr>
        <w:ind w:firstLineChars="0"/>
      </w:pPr>
      <w:r>
        <w:t>ホースバンドではない，他の固定方法を採用すること．</w:t>
      </w:r>
    </w:p>
    <w:p w14:paraId="20944F25" w14:textId="771B8DCC" w:rsidR="008573BB" w:rsidRDefault="008573BB" w:rsidP="00747217">
      <w:pPr>
        <w:pStyle w:val="a9"/>
        <w:numPr>
          <w:ilvl w:val="0"/>
          <w:numId w:val="5"/>
        </w:numPr>
        <w:ind w:firstLineChars="0"/>
      </w:pPr>
      <w:r>
        <w:t>引きバネではどうしても固定場所を他に作らなければならないため，位置の復元には押しバネやキックバネを用いること．</w:t>
      </w:r>
    </w:p>
    <w:p w14:paraId="74AD1129" w14:textId="470D0AB4" w:rsidR="008573BB" w:rsidRDefault="008573BB" w:rsidP="00747217">
      <w:pPr>
        <w:pStyle w:val="a9"/>
        <w:numPr>
          <w:ilvl w:val="0"/>
          <w:numId w:val="5"/>
        </w:numPr>
        <w:ind w:firstLineChars="0"/>
      </w:pPr>
      <w:r>
        <w:t>より柔軟な設計ができる，3Dプリンターを活用</w:t>
      </w:r>
      <w:r w:rsidR="00816C9E">
        <w:rPr>
          <w:rFonts w:hint="eastAsia"/>
        </w:rPr>
        <w:t>して製作</w:t>
      </w:r>
      <w:r>
        <w:t>すること．</w:t>
      </w:r>
    </w:p>
    <w:p w14:paraId="2E78401E" w14:textId="77777777" w:rsidR="008573BB" w:rsidRDefault="008573BB" w:rsidP="008573BB">
      <w:pPr>
        <w:ind w:firstLine="210"/>
      </w:pPr>
    </w:p>
    <w:p w14:paraId="51B5AFF5" w14:textId="2B0EC8F9" w:rsidR="000362A9" w:rsidRDefault="008573BB" w:rsidP="00895C22">
      <w:pPr>
        <w:ind w:firstLine="210"/>
      </w:pPr>
      <w:r>
        <w:rPr>
          <w:rFonts w:hint="eastAsia"/>
        </w:rPr>
        <w:t>操縦桿については以上になります．飛行戦略を実現させるために必要不可欠な操舵系統を，より洗練されたものにしていく所存です．</w:t>
      </w:r>
    </w:p>
    <w:p w14:paraId="7E89F9DF" w14:textId="149E45F9" w:rsidR="000362A9" w:rsidRPr="000362A9" w:rsidRDefault="000362A9" w:rsidP="00B2436F">
      <w:pPr>
        <w:widowControl/>
        <w:ind w:firstLineChars="0" w:firstLine="0"/>
      </w:pPr>
    </w:p>
    <w:sectPr w:rsidR="000362A9" w:rsidRPr="000362A9">
      <w:pgSz w:w="11906" w:h="16838"/>
      <w:pgMar w:top="1985" w:right="1701" w:bottom="1701" w:left="1701" w:header="851" w:footer="992" w:gutter="0"/>
      <w:cols w:space="425"/>
      <w:docGrid w:type="lines"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游明朝">
    <w:panose1 w:val="02020400000000000000"/>
    <w:charset w:val="80"/>
    <w:family w:val="roman"/>
    <w:pitch w:val="variable"/>
    <w:sig w:usb0="800002E7" w:usb1="2AC7FCFF" w:usb2="00000012" w:usb3="00000000" w:csb0="0002009F" w:csb1="00000000"/>
  </w:font>
  <w:font w:name="游ゴシック Light">
    <w:panose1 w:val="020B0300000000000000"/>
    <w:charset w:val="80"/>
    <w:family w:val="modern"/>
    <w:pitch w:val="variable"/>
    <w:sig w:usb0="E00002FF" w:usb1="2AC7FDFF" w:usb2="00000016" w:usb3="00000000" w:csb0="0002009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4449AE"/>
    <w:multiLevelType w:val="hybridMultilevel"/>
    <w:tmpl w:val="12E4F87C"/>
    <w:lvl w:ilvl="0" w:tplc="504E5A20">
      <w:start w:val="1"/>
      <w:numFmt w:val="bullet"/>
      <w:lvlText w:val=""/>
      <w:lvlJc w:val="left"/>
      <w:pPr>
        <w:ind w:left="650" w:hanging="440"/>
      </w:pPr>
      <w:rPr>
        <w:rFonts w:ascii="Wingdings" w:hAnsi="Wingdings" w:hint="default"/>
      </w:rPr>
    </w:lvl>
    <w:lvl w:ilvl="1" w:tplc="0409000B" w:tentative="1">
      <w:start w:val="1"/>
      <w:numFmt w:val="bullet"/>
      <w:lvlText w:val=""/>
      <w:lvlJc w:val="left"/>
      <w:pPr>
        <w:ind w:left="1090" w:hanging="440"/>
      </w:pPr>
      <w:rPr>
        <w:rFonts w:ascii="Wingdings" w:hAnsi="Wingdings" w:hint="default"/>
      </w:rPr>
    </w:lvl>
    <w:lvl w:ilvl="2" w:tplc="0409000D" w:tentative="1">
      <w:start w:val="1"/>
      <w:numFmt w:val="bullet"/>
      <w:lvlText w:val=""/>
      <w:lvlJc w:val="left"/>
      <w:pPr>
        <w:ind w:left="1530" w:hanging="440"/>
      </w:pPr>
      <w:rPr>
        <w:rFonts w:ascii="Wingdings" w:hAnsi="Wingdings" w:hint="default"/>
      </w:rPr>
    </w:lvl>
    <w:lvl w:ilvl="3" w:tplc="04090001" w:tentative="1">
      <w:start w:val="1"/>
      <w:numFmt w:val="bullet"/>
      <w:lvlText w:val=""/>
      <w:lvlJc w:val="left"/>
      <w:pPr>
        <w:ind w:left="1970" w:hanging="440"/>
      </w:pPr>
      <w:rPr>
        <w:rFonts w:ascii="Wingdings" w:hAnsi="Wingdings" w:hint="default"/>
      </w:rPr>
    </w:lvl>
    <w:lvl w:ilvl="4" w:tplc="0409000B" w:tentative="1">
      <w:start w:val="1"/>
      <w:numFmt w:val="bullet"/>
      <w:lvlText w:val=""/>
      <w:lvlJc w:val="left"/>
      <w:pPr>
        <w:ind w:left="2410" w:hanging="440"/>
      </w:pPr>
      <w:rPr>
        <w:rFonts w:ascii="Wingdings" w:hAnsi="Wingdings" w:hint="default"/>
      </w:rPr>
    </w:lvl>
    <w:lvl w:ilvl="5" w:tplc="0409000D" w:tentative="1">
      <w:start w:val="1"/>
      <w:numFmt w:val="bullet"/>
      <w:lvlText w:val=""/>
      <w:lvlJc w:val="left"/>
      <w:pPr>
        <w:ind w:left="2850" w:hanging="440"/>
      </w:pPr>
      <w:rPr>
        <w:rFonts w:ascii="Wingdings" w:hAnsi="Wingdings" w:hint="default"/>
      </w:rPr>
    </w:lvl>
    <w:lvl w:ilvl="6" w:tplc="04090001" w:tentative="1">
      <w:start w:val="1"/>
      <w:numFmt w:val="bullet"/>
      <w:lvlText w:val=""/>
      <w:lvlJc w:val="left"/>
      <w:pPr>
        <w:ind w:left="3290" w:hanging="440"/>
      </w:pPr>
      <w:rPr>
        <w:rFonts w:ascii="Wingdings" w:hAnsi="Wingdings" w:hint="default"/>
      </w:rPr>
    </w:lvl>
    <w:lvl w:ilvl="7" w:tplc="0409000B" w:tentative="1">
      <w:start w:val="1"/>
      <w:numFmt w:val="bullet"/>
      <w:lvlText w:val=""/>
      <w:lvlJc w:val="left"/>
      <w:pPr>
        <w:ind w:left="3730" w:hanging="440"/>
      </w:pPr>
      <w:rPr>
        <w:rFonts w:ascii="Wingdings" w:hAnsi="Wingdings" w:hint="default"/>
      </w:rPr>
    </w:lvl>
    <w:lvl w:ilvl="8" w:tplc="0409000D" w:tentative="1">
      <w:start w:val="1"/>
      <w:numFmt w:val="bullet"/>
      <w:lvlText w:val=""/>
      <w:lvlJc w:val="left"/>
      <w:pPr>
        <w:ind w:left="4170" w:hanging="440"/>
      </w:pPr>
      <w:rPr>
        <w:rFonts w:ascii="Wingdings" w:hAnsi="Wingdings" w:hint="default"/>
      </w:rPr>
    </w:lvl>
  </w:abstractNum>
  <w:abstractNum w:abstractNumId="1" w15:restartNumberingAfterBreak="0">
    <w:nsid w:val="30D52670"/>
    <w:multiLevelType w:val="hybridMultilevel"/>
    <w:tmpl w:val="37960608"/>
    <w:lvl w:ilvl="0" w:tplc="83221788">
      <w:start w:val="1"/>
      <w:numFmt w:val="decimal"/>
      <w:lvlText w:val="%1."/>
      <w:lvlJc w:val="left"/>
      <w:pPr>
        <w:ind w:left="600" w:hanging="360"/>
      </w:pPr>
      <w:rPr>
        <w:rFonts w:hint="default"/>
      </w:rPr>
    </w:lvl>
    <w:lvl w:ilvl="1" w:tplc="04090017" w:tentative="1">
      <w:start w:val="1"/>
      <w:numFmt w:val="aiueoFullWidth"/>
      <w:lvlText w:val="(%2)"/>
      <w:lvlJc w:val="left"/>
      <w:pPr>
        <w:ind w:left="1120" w:hanging="440"/>
      </w:pPr>
    </w:lvl>
    <w:lvl w:ilvl="2" w:tplc="04090011" w:tentative="1">
      <w:start w:val="1"/>
      <w:numFmt w:val="decimalEnclosedCircle"/>
      <w:lvlText w:val="%3"/>
      <w:lvlJc w:val="left"/>
      <w:pPr>
        <w:ind w:left="1560" w:hanging="440"/>
      </w:pPr>
    </w:lvl>
    <w:lvl w:ilvl="3" w:tplc="0409000F" w:tentative="1">
      <w:start w:val="1"/>
      <w:numFmt w:val="decimal"/>
      <w:lvlText w:val="%4."/>
      <w:lvlJc w:val="left"/>
      <w:pPr>
        <w:ind w:left="2000" w:hanging="440"/>
      </w:pPr>
    </w:lvl>
    <w:lvl w:ilvl="4" w:tplc="04090017" w:tentative="1">
      <w:start w:val="1"/>
      <w:numFmt w:val="aiueoFullWidth"/>
      <w:lvlText w:val="(%5)"/>
      <w:lvlJc w:val="left"/>
      <w:pPr>
        <w:ind w:left="2440" w:hanging="440"/>
      </w:pPr>
    </w:lvl>
    <w:lvl w:ilvl="5" w:tplc="04090011" w:tentative="1">
      <w:start w:val="1"/>
      <w:numFmt w:val="decimalEnclosedCircle"/>
      <w:lvlText w:val="%6"/>
      <w:lvlJc w:val="left"/>
      <w:pPr>
        <w:ind w:left="2880" w:hanging="440"/>
      </w:pPr>
    </w:lvl>
    <w:lvl w:ilvl="6" w:tplc="0409000F" w:tentative="1">
      <w:start w:val="1"/>
      <w:numFmt w:val="decimal"/>
      <w:lvlText w:val="%7."/>
      <w:lvlJc w:val="left"/>
      <w:pPr>
        <w:ind w:left="3320" w:hanging="440"/>
      </w:pPr>
    </w:lvl>
    <w:lvl w:ilvl="7" w:tplc="04090017" w:tentative="1">
      <w:start w:val="1"/>
      <w:numFmt w:val="aiueoFullWidth"/>
      <w:lvlText w:val="(%8)"/>
      <w:lvlJc w:val="left"/>
      <w:pPr>
        <w:ind w:left="3760" w:hanging="440"/>
      </w:pPr>
    </w:lvl>
    <w:lvl w:ilvl="8" w:tplc="04090011" w:tentative="1">
      <w:start w:val="1"/>
      <w:numFmt w:val="decimalEnclosedCircle"/>
      <w:lvlText w:val="%9"/>
      <w:lvlJc w:val="left"/>
      <w:pPr>
        <w:ind w:left="4200" w:hanging="440"/>
      </w:pPr>
    </w:lvl>
  </w:abstractNum>
  <w:abstractNum w:abstractNumId="2" w15:restartNumberingAfterBreak="0">
    <w:nsid w:val="48A529A8"/>
    <w:multiLevelType w:val="hybridMultilevel"/>
    <w:tmpl w:val="0E9CF0BA"/>
    <w:lvl w:ilvl="0" w:tplc="504E5A20">
      <w:start w:val="1"/>
      <w:numFmt w:val="bullet"/>
      <w:lvlText w:val=""/>
      <w:lvlJc w:val="left"/>
      <w:pPr>
        <w:ind w:left="540" w:hanging="440"/>
      </w:pPr>
      <w:rPr>
        <w:rFonts w:ascii="Wingdings" w:hAnsi="Wingdings" w:hint="default"/>
      </w:rPr>
    </w:lvl>
    <w:lvl w:ilvl="1" w:tplc="0409000B" w:tentative="1">
      <w:start w:val="1"/>
      <w:numFmt w:val="bullet"/>
      <w:lvlText w:val=""/>
      <w:lvlJc w:val="left"/>
      <w:pPr>
        <w:ind w:left="980" w:hanging="440"/>
      </w:pPr>
      <w:rPr>
        <w:rFonts w:ascii="Wingdings" w:hAnsi="Wingdings" w:hint="default"/>
      </w:rPr>
    </w:lvl>
    <w:lvl w:ilvl="2" w:tplc="0409000D" w:tentative="1">
      <w:start w:val="1"/>
      <w:numFmt w:val="bullet"/>
      <w:lvlText w:val=""/>
      <w:lvlJc w:val="left"/>
      <w:pPr>
        <w:ind w:left="1420" w:hanging="440"/>
      </w:pPr>
      <w:rPr>
        <w:rFonts w:ascii="Wingdings" w:hAnsi="Wingdings" w:hint="default"/>
      </w:rPr>
    </w:lvl>
    <w:lvl w:ilvl="3" w:tplc="04090001" w:tentative="1">
      <w:start w:val="1"/>
      <w:numFmt w:val="bullet"/>
      <w:lvlText w:val=""/>
      <w:lvlJc w:val="left"/>
      <w:pPr>
        <w:ind w:left="1860" w:hanging="440"/>
      </w:pPr>
      <w:rPr>
        <w:rFonts w:ascii="Wingdings" w:hAnsi="Wingdings" w:hint="default"/>
      </w:rPr>
    </w:lvl>
    <w:lvl w:ilvl="4" w:tplc="0409000B" w:tentative="1">
      <w:start w:val="1"/>
      <w:numFmt w:val="bullet"/>
      <w:lvlText w:val=""/>
      <w:lvlJc w:val="left"/>
      <w:pPr>
        <w:ind w:left="2300" w:hanging="440"/>
      </w:pPr>
      <w:rPr>
        <w:rFonts w:ascii="Wingdings" w:hAnsi="Wingdings" w:hint="default"/>
      </w:rPr>
    </w:lvl>
    <w:lvl w:ilvl="5" w:tplc="0409000D" w:tentative="1">
      <w:start w:val="1"/>
      <w:numFmt w:val="bullet"/>
      <w:lvlText w:val=""/>
      <w:lvlJc w:val="left"/>
      <w:pPr>
        <w:ind w:left="2740" w:hanging="440"/>
      </w:pPr>
      <w:rPr>
        <w:rFonts w:ascii="Wingdings" w:hAnsi="Wingdings" w:hint="default"/>
      </w:rPr>
    </w:lvl>
    <w:lvl w:ilvl="6" w:tplc="04090001" w:tentative="1">
      <w:start w:val="1"/>
      <w:numFmt w:val="bullet"/>
      <w:lvlText w:val=""/>
      <w:lvlJc w:val="left"/>
      <w:pPr>
        <w:ind w:left="3180" w:hanging="440"/>
      </w:pPr>
      <w:rPr>
        <w:rFonts w:ascii="Wingdings" w:hAnsi="Wingdings" w:hint="default"/>
      </w:rPr>
    </w:lvl>
    <w:lvl w:ilvl="7" w:tplc="0409000B" w:tentative="1">
      <w:start w:val="1"/>
      <w:numFmt w:val="bullet"/>
      <w:lvlText w:val=""/>
      <w:lvlJc w:val="left"/>
      <w:pPr>
        <w:ind w:left="3620" w:hanging="440"/>
      </w:pPr>
      <w:rPr>
        <w:rFonts w:ascii="Wingdings" w:hAnsi="Wingdings" w:hint="default"/>
      </w:rPr>
    </w:lvl>
    <w:lvl w:ilvl="8" w:tplc="0409000D" w:tentative="1">
      <w:start w:val="1"/>
      <w:numFmt w:val="bullet"/>
      <w:lvlText w:val=""/>
      <w:lvlJc w:val="left"/>
      <w:pPr>
        <w:ind w:left="4060" w:hanging="440"/>
      </w:pPr>
      <w:rPr>
        <w:rFonts w:ascii="Wingdings" w:hAnsi="Wingdings" w:hint="default"/>
      </w:rPr>
    </w:lvl>
  </w:abstractNum>
  <w:abstractNum w:abstractNumId="3" w15:restartNumberingAfterBreak="0">
    <w:nsid w:val="55AC79F5"/>
    <w:multiLevelType w:val="hybridMultilevel"/>
    <w:tmpl w:val="4C220280"/>
    <w:lvl w:ilvl="0" w:tplc="504E5A20">
      <w:start w:val="1"/>
      <w:numFmt w:val="bullet"/>
      <w:lvlText w:val=""/>
      <w:lvlJc w:val="left"/>
      <w:pPr>
        <w:ind w:left="650" w:hanging="440"/>
      </w:pPr>
      <w:rPr>
        <w:rFonts w:ascii="Wingdings" w:hAnsi="Wingdings" w:hint="default"/>
      </w:rPr>
    </w:lvl>
    <w:lvl w:ilvl="1" w:tplc="FFFFFFFF" w:tentative="1">
      <w:start w:val="1"/>
      <w:numFmt w:val="bullet"/>
      <w:lvlText w:val=""/>
      <w:lvlJc w:val="left"/>
      <w:pPr>
        <w:ind w:left="1090" w:hanging="440"/>
      </w:pPr>
      <w:rPr>
        <w:rFonts w:ascii="Wingdings" w:hAnsi="Wingdings" w:hint="default"/>
      </w:rPr>
    </w:lvl>
    <w:lvl w:ilvl="2" w:tplc="FFFFFFFF" w:tentative="1">
      <w:start w:val="1"/>
      <w:numFmt w:val="bullet"/>
      <w:lvlText w:val=""/>
      <w:lvlJc w:val="left"/>
      <w:pPr>
        <w:ind w:left="1530" w:hanging="440"/>
      </w:pPr>
      <w:rPr>
        <w:rFonts w:ascii="Wingdings" w:hAnsi="Wingdings" w:hint="default"/>
      </w:rPr>
    </w:lvl>
    <w:lvl w:ilvl="3" w:tplc="FFFFFFFF" w:tentative="1">
      <w:start w:val="1"/>
      <w:numFmt w:val="bullet"/>
      <w:lvlText w:val=""/>
      <w:lvlJc w:val="left"/>
      <w:pPr>
        <w:ind w:left="1970" w:hanging="440"/>
      </w:pPr>
      <w:rPr>
        <w:rFonts w:ascii="Wingdings" w:hAnsi="Wingdings" w:hint="default"/>
      </w:rPr>
    </w:lvl>
    <w:lvl w:ilvl="4" w:tplc="FFFFFFFF" w:tentative="1">
      <w:start w:val="1"/>
      <w:numFmt w:val="bullet"/>
      <w:lvlText w:val=""/>
      <w:lvlJc w:val="left"/>
      <w:pPr>
        <w:ind w:left="2410" w:hanging="440"/>
      </w:pPr>
      <w:rPr>
        <w:rFonts w:ascii="Wingdings" w:hAnsi="Wingdings" w:hint="default"/>
      </w:rPr>
    </w:lvl>
    <w:lvl w:ilvl="5" w:tplc="FFFFFFFF" w:tentative="1">
      <w:start w:val="1"/>
      <w:numFmt w:val="bullet"/>
      <w:lvlText w:val=""/>
      <w:lvlJc w:val="left"/>
      <w:pPr>
        <w:ind w:left="2850" w:hanging="440"/>
      </w:pPr>
      <w:rPr>
        <w:rFonts w:ascii="Wingdings" w:hAnsi="Wingdings" w:hint="default"/>
      </w:rPr>
    </w:lvl>
    <w:lvl w:ilvl="6" w:tplc="FFFFFFFF" w:tentative="1">
      <w:start w:val="1"/>
      <w:numFmt w:val="bullet"/>
      <w:lvlText w:val=""/>
      <w:lvlJc w:val="left"/>
      <w:pPr>
        <w:ind w:left="3290" w:hanging="440"/>
      </w:pPr>
      <w:rPr>
        <w:rFonts w:ascii="Wingdings" w:hAnsi="Wingdings" w:hint="default"/>
      </w:rPr>
    </w:lvl>
    <w:lvl w:ilvl="7" w:tplc="FFFFFFFF" w:tentative="1">
      <w:start w:val="1"/>
      <w:numFmt w:val="bullet"/>
      <w:lvlText w:val=""/>
      <w:lvlJc w:val="left"/>
      <w:pPr>
        <w:ind w:left="3730" w:hanging="440"/>
      </w:pPr>
      <w:rPr>
        <w:rFonts w:ascii="Wingdings" w:hAnsi="Wingdings" w:hint="default"/>
      </w:rPr>
    </w:lvl>
    <w:lvl w:ilvl="8" w:tplc="FFFFFFFF" w:tentative="1">
      <w:start w:val="1"/>
      <w:numFmt w:val="bullet"/>
      <w:lvlText w:val=""/>
      <w:lvlJc w:val="left"/>
      <w:pPr>
        <w:ind w:left="4170" w:hanging="440"/>
      </w:pPr>
      <w:rPr>
        <w:rFonts w:ascii="Wingdings" w:hAnsi="Wingdings" w:hint="default"/>
      </w:rPr>
    </w:lvl>
  </w:abstractNum>
  <w:abstractNum w:abstractNumId="4" w15:restartNumberingAfterBreak="0">
    <w:nsid w:val="645B40E5"/>
    <w:multiLevelType w:val="hybridMultilevel"/>
    <w:tmpl w:val="C310D074"/>
    <w:lvl w:ilvl="0" w:tplc="0409000F">
      <w:start w:val="1"/>
      <w:numFmt w:val="decimal"/>
      <w:lvlText w:val="%1."/>
      <w:lvlJc w:val="left"/>
      <w:pPr>
        <w:ind w:left="650" w:hanging="440"/>
      </w:pPr>
    </w:lvl>
    <w:lvl w:ilvl="1" w:tplc="04090017" w:tentative="1">
      <w:start w:val="1"/>
      <w:numFmt w:val="aiueoFullWidth"/>
      <w:lvlText w:val="(%2)"/>
      <w:lvlJc w:val="left"/>
      <w:pPr>
        <w:ind w:left="1090" w:hanging="440"/>
      </w:pPr>
    </w:lvl>
    <w:lvl w:ilvl="2" w:tplc="04090011" w:tentative="1">
      <w:start w:val="1"/>
      <w:numFmt w:val="decimalEnclosedCircle"/>
      <w:lvlText w:val="%3"/>
      <w:lvlJc w:val="left"/>
      <w:pPr>
        <w:ind w:left="1530" w:hanging="440"/>
      </w:pPr>
    </w:lvl>
    <w:lvl w:ilvl="3" w:tplc="0409000F" w:tentative="1">
      <w:start w:val="1"/>
      <w:numFmt w:val="decimal"/>
      <w:lvlText w:val="%4."/>
      <w:lvlJc w:val="left"/>
      <w:pPr>
        <w:ind w:left="1970" w:hanging="440"/>
      </w:pPr>
    </w:lvl>
    <w:lvl w:ilvl="4" w:tplc="04090017" w:tentative="1">
      <w:start w:val="1"/>
      <w:numFmt w:val="aiueoFullWidth"/>
      <w:lvlText w:val="(%5)"/>
      <w:lvlJc w:val="left"/>
      <w:pPr>
        <w:ind w:left="2410" w:hanging="440"/>
      </w:pPr>
    </w:lvl>
    <w:lvl w:ilvl="5" w:tplc="04090011" w:tentative="1">
      <w:start w:val="1"/>
      <w:numFmt w:val="decimalEnclosedCircle"/>
      <w:lvlText w:val="%6"/>
      <w:lvlJc w:val="left"/>
      <w:pPr>
        <w:ind w:left="2850" w:hanging="440"/>
      </w:pPr>
    </w:lvl>
    <w:lvl w:ilvl="6" w:tplc="0409000F" w:tentative="1">
      <w:start w:val="1"/>
      <w:numFmt w:val="decimal"/>
      <w:lvlText w:val="%7."/>
      <w:lvlJc w:val="left"/>
      <w:pPr>
        <w:ind w:left="3290" w:hanging="440"/>
      </w:pPr>
    </w:lvl>
    <w:lvl w:ilvl="7" w:tplc="04090017" w:tentative="1">
      <w:start w:val="1"/>
      <w:numFmt w:val="aiueoFullWidth"/>
      <w:lvlText w:val="(%8)"/>
      <w:lvlJc w:val="left"/>
      <w:pPr>
        <w:ind w:left="3730" w:hanging="440"/>
      </w:pPr>
    </w:lvl>
    <w:lvl w:ilvl="8" w:tplc="04090011" w:tentative="1">
      <w:start w:val="1"/>
      <w:numFmt w:val="decimalEnclosedCircle"/>
      <w:lvlText w:val="%9"/>
      <w:lvlJc w:val="left"/>
      <w:pPr>
        <w:ind w:left="4170" w:hanging="440"/>
      </w:pPr>
    </w:lvl>
  </w:abstractNum>
  <w:abstractNum w:abstractNumId="5" w15:restartNumberingAfterBreak="0">
    <w:nsid w:val="7F995BAA"/>
    <w:multiLevelType w:val="hybridMultilevel"/>
    <w:tmpl w:val="B7A4A4EE"/>
    <w:lvl w:ilvl="0" w:tplc="04090001">
      <w:start w:val="1"/>
      <w:numFmt w:val="bullet"/>
      <w:lvlText w:val=""/>
      <w:lvlJc w:val="left"/>
      <w:pPr>
        <w:ind w:left="650" w:hanging="440"/>
      </w:pPr>
      <w:rPr>
        <w:rFonts w:ascii="Wingdings" w:hAnsi="Wingdings" w:hint="default"/>
      </w:rPr>
    </w:lvl>
    <w:lvl w:ilvl="1" w:tplc="0409000B" w:tentative="1">
      <w:start w:val="1"/>
      <w:numFmt w:val="bullet"/>
      <w:lvlText w:val=""/>
      <w:lvlJc w:val="left"/>
      <w:pPr>
        <w:ind w:left="1090" w:hanging="440"/>
      </w:pPr>
      <w:rPr>
        <w:rFonts w:ascii="Wingdings" w:hAnsi="Wingdings" w:hint="default"/>
      </w:rPr>
    </w:lvl>
    <w:lvl w:ilvl="2" w:tplc="0409000D" w:tentative="1">
      <w:start w:val="1"/>
      <w:numFmt w:val="bullet"/>
      <w:lvlText w:val=""/>
      <w:lvlJc w:val="left"/>
      <w:pPr>
        <w:ind w:left="1530" w:hanging="440"/>
      </w:pPr>
      <w:rPr>
        <w:rFonts w:ascii="Wingdings" w:hAnsi="Wingdings" w:hint="default"/>
      </w:rPr>
    </w:lvl>
    <w:lvl w:ilvl="3" w:tplc="04090001" w:tentative="1">
      <w:start w:val="1"/>
      <w:numFmt w:val="bullet"/>
      <w:lvlText w:val=""/>
      <w:lvlJc w:val="left"/>
      <w:pPr>
        <w:ind w:left="1970" w:hanging="440"/>
      </w:pPr>
      <w:rPr>
        <w:rFonts w:ascii="Wingdings" w:hAnsi="Wingdings" w:hint="default"/>
      </w:rPr>
    </w:lvl>
    <w:lvl w:ilvl="4" w:tplc="0409000B" w:tentative="1">
      <w:start w:val="1"/>
      <w:numFmt w:val="bullet"/>
      <w:lvlText w:val=""/>
      <w:lvlJc w:val="left"/>
      <w:pPr>
        <w:ind w:left="2410" w:hanging="440"/>
      </w:pPr>
      <w:rPr>
        <w:rFonts w:ascii="Wingdings" w:hAnsi="Wingdings" w:hint="default"/>
      </w:rPr>
    </w:lvl>
    <w:lvl w:ilvl="5" w:tplc="0409000D" w:tentative="1">
      <w:start w:val="1"/>
      <w:numFmt w:val="bullet"/>
      <w:lvlText w:val=""/>
      <w:lvlJc w:val="left"/>
      <w:pPr>
        <w:ind w:left="2850" w:hanging="440"/>
      </w:pPr>
      <w:rPr>
        <w:rFonts w:ascii="Wingdings" w:hAnsi="Wingdings" w:hint="default"/>
      </w:rPr>
    </w:lvl>
    <w:lvl w:ilvl="6" w:tplc="04090001" w:tentative="1">
      <w:start w:val="1"/>
      <w:numFmt w:val="bullet"/>
      <w:lvlText w:val=""/>
      <w:lvlJc w:val="left"/>
      <w:pPr>
        <w:ind w:left="3290" w:hanging="440"/>
      </w:pPr>
      <w:rPr>
        <w:rFonts w:ascii="Wingdings" w:hAnsi="Wingdings" w:hint="default"/>
      </w:rPr>
    </w:lvl>
    <w:lvl w:ilvl="7" w:tplc="0409000B" w:tentative="1">
      <w:start w:val="1"/>
      <w:numFmt w:val="bullet"/>
      <w:lvlText w:val=""/>
      <w:lvlJc w:val="left"/>
      <w:pPr>
        <w:ind w:left="3730" w:hanging="440"/>
      </w:pPr>
      <w:rPr>
        <w:rFonts w:ascii="Wingdings" w:hAnsi="Wingdings" w:hint="default"/>
      </w:rPr>
    </w:lvl>
    <w:lvl w:ilvl="8" w:tplc="0409000D" w:tentative="1">
      <w:start w:val="1"/>
      <w:numFmt w:val="bullet"/>
      <w:lvlText w:val=""/>
      <w:lvlJc w:val="left"/>
      <w:pPr>
        <w:ind w:left="4170" w:hanging="440"/>
      </w:pPr>
      <w:rPr>
        <w:rFonts w:ascii="Wingdings" w:hAnsi="Wingdings" w:hint="default"/>
      </w:rPr>
    </w:lvl>
  </w:abstractNum>
  <w:num w:numId="1" w16cid:durableId="1033383877">
    <w:abstractNumId w:val="4"/>
  </w:num>
  <w:num w:numId="2" w16cid:durableId="806439211">
    <w:abstractNumId w:val="2"/>
  </w:num>
  <w:num w:numId="3" w16cid:durableId="964385195">
    <w:abstractNumId w:val="1"/>
  </w:num>
  <w:num w:numId="4" w16cid:durableId="802045505">
    <w:abstractNumId w:val="5"/>
  </w:num>
  <w:num w:numId="5" w16cid:durableId="2126384219">
    <w:abstractNumId w:val="3"/>
  </w:num>
  <w:num w:numId="6" w16cid:durableId="23798561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bordersDoNotSurroundHeader/>
  <w:bordersDoNotSurroundFooter/>
  <w:proofState w:spelling="clean" w:grammar="clean"/>
  <w:defaultTabStop w:val="84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031C0"/>
    <w:rsid w:val="000024CF"/>
    <w:rsid w:val="00012013"/>
    <w:rsid w:val="00022CB4"/>
    <w:rsid w:val="0002763F"/>
    <w:rsid w:val="000362A9"/>
    <w:rsid w:val="00042FBC"/>
    <w:rsid w:val="00067077"/>
    <w:rsid w:val="00072F7E"/>
    <w:rsid w:val="00074FA2"/>
    <w:rsid w:val="0008563F"/>
    <w:rsid w:val="000919CB"/>
    <w:rsid w:val="000972D3"/>
    <w:rsid w:val="000A5354"/>
    <w:rsid w:val="000A5788"/>
    <w:rsid w:val="000B420A"/>
    <w:rsid w:val="000B5859"/>
    <w:rsid w:val="000C437A"/>
    <w:rsid w:val="000C4D8B"/>
    <w:rsid w:val="000E0415"/>
    <w:rsid w:val="000E0F0B"/>
    <w:rsid w:val="000E4E19"/>
    <w:rsid w:val="000E5FD6"/>
    <w:rsid w:val="000E7C90"/>
    <w:rsid w:val="000F3574"/>
    <w:rsid w:val="000F4C75"/>
    <w:rsid w:val="00107DAC"/>
    <w:rsid w:val="00121D21"/>
    <w:rsid w:val="00124427"/>
    <w:rsid w:val="001301CF"/>
    <w:rsid w:val="00135FB0"/>
    <w:rsid w:val="0014212A"/>
    <w:rsid w:val="001462A5"/>
    <w:rsid w:val="00154098"/>
    <w:rsid w:val="00167621"/>
    <w:rsid w:val="00170FFE"/>
    <w:rsid w:val="001735D7"/>
    <w:rsid w:val="00173D68"/>
    <w:rsid w:val="00181CEA"/>
    <w:rsid w:val="00182291"/>
    <w:rsid w:val="001870D5"/>
    <w:rsid w:val="001929E6"/>
    <w:rsid w:val="001A1445"/>
    <w:rsid w:val="001A5315"/>
    <w:rsid w:val="001C3907"/>
    <w:rsid w:val="001D0194"/>
    <w:rsid w:val="001D7DE6"/>
    <w:rsid w:val="001E29C1"/>
    <w:rsid w:val="001E6E28"/>
    <w:rsid w:val="001F60C5"/>
    <w:rsid w:val="001F7E5E"/>
    <w:rsid w:val="002050A0"/>
    <w:rsid w:val="00214C1D"/>
    <w:rsid w:val="0021543A"/>
    <w:rsid w:val="00216E9E"/>
    <w:rsid w:val="00217EEC"/>
    <w:rsid w:val="0024195F"/>
    <w:rsid w:val="0025400C"/>
    <w:rsid w:val="00270D2D"/>
    <w:rsid w:val="002B7C9C"/>
    <w:rsid w:val="002C4548"/>
    <w:rsid w:val="002C633C"/>
    <w:rsid w:val="002C7080"/>
    <w:rsid w:val="002D6866"/>
    <w:rsid w:val="002E6193"/>
    <w:rsid w:val="002E65EA"/>
    <w:rsid w:val="002F17A9"/>
    <w:rsid w:val="002F1EA1"/>
    <w:rsid w:val="002F264D"/>
    <w:rsid w:val="002F4335"/>
    <w:rsid w:val="002F7022"/>
    <w:rsid w:val="00314017"/>
    <w:rsid w:val="0031626C"/>
    <w:rsid w:val="0031732E"/>
    <w:rsid w:val="00325D55"/>
    <w:rsid w:val="00326605"/>
    <w:rsid w:val="003341AA"/>
    <w:rsid w:val="003402A0"/>
    <w:rsid w:val="00342C31"/>
    <w:rsid w:val="003445CF"/>
    <w:rsid w:val="00356BC3"/>
    <w:rsid w:val="003571B2"/>
    <w:rsid w:val="00357471"/>
    <w:rsid w:val="00357D45"/>
    <w:rsid w:val="003629A1"/>
    <w:rsid w:val="00366E26"/>
    <w:rsid w:val="00367D78"/>
    <w:rsid w:val="00370EA7"/>
    <w:rsid w:val="003718EA"/>
    <w:rsid w:val="0037674B"/>
    <w:rsid w:val="00381218"/>
    <w:rsid w:val="00383542"/>
    <w:rsid w:val="003864B4"/>
    <w:rsid w:val="00387518"/>
    <w:rsid w:val="003A21B1"/>
    <w:rsid w:val="003A3DE9"/>
    <w:rsid w:val="003A448F"/>
    <w:rsid w:val="003A7096"/>
    <w:rsid w:val="003B4D7C"/>
    <w:rsid w:val="003C4445"/>
    <w:rsid w:val="003D7FD6"/>
    <w:rsid w:val="003E146B"/>
    <w:rsid w:val="003E58D6"/>
    <w:rsid w:val="003E671A"/>
    <w:rsid w:val="003F6A38"/>
    <w:rsid w:val="003F7443"/>
    <w:rsid w:val="00403FAE"/>
    <w:rsid w:val="00412E5E"/>
    <w:rsid w:val="00422667"/>
    <w:rsid w:val="00424CBA"/>
    <w:rsid w:val="00431027"/>
    <w:rsid w:val="004449EA"/>
    <w:rsid w:val="00446373"/>
    <w:rsid w:val="00453DBC"/>
    <w:rsid w:val="00456424"/>
    <w:rsid w:val="004607B2"/>
    <w:rsid w:val="00467DF2"/>
    <w:rsid w:val="0047778D"/>
    <w:rsid w:val="00480CE1"/>
    <w:rsid w:val="00482A85"/>
    <w:rsid w:val="004A3B98"/>
    <w:rsid w:val="004B46D7"/>
    <w:rsid w:val="004B62B7"/>
    <w:rsid w:val="004B72ED"/>
    <w:rsid w:val="004C1448"/>
    <w:rsid w:val="004C3563"/>
    <w:rsid w:val="004D08B9"/>
    <w:rsid w:val="004D2423"/>
    <w:rsid w:val="004D3EA3"/>
    <w:rsid w:val="004D7B27"/>
    <w:rsid w:val="00521483"/>
    <w:rsid w:val="00530119"/>
    <w:rsid w:val="005355B1"/>
    <w:rsid w:val="00537CCA"/>
    <w:rsid w:val="00540220"/>
    <w:rsid w:val="005406F9"/>
    <w:rsid w:val="00544CD2"/>
    <w:rsid w:val="00545143"/>
    <w:rsid w:val="005605A7"/>
    <w:rsid w:val="00561660"/>
    <w:rsid w:val="005648D3"/>
    <w:rsid w:val="005650F9"/>
    <w:rsid w:val="00570206"/>
    <w:rsid w:val="00573ADA"/>
    <w:rsid w:val="00576D61"/>
    <w:rsid w:val="0058326E"/>
    <w:rsid w:val="005C25CB"/>
    <w:rsid w:val="005C38A0"/>
    <w:rsid w:val="005C6700"/>
    <w:rsid w:val="005D1471"/>
    <w:rsid w:val="005D5BD2"/>
    <w:rsid w:val="005D5C94"/>
    <w:rsid w:val="005E2AE2"/>
    <w:rsid w:val="005F2D6B"/>
    <w:rsid w:val="0060017B"/>
    <w:rsid w:val="00604719"/>
    <w:rsid w:val="00606B04"/>
    <w:rsid w:val="00612B01"/>
    <w:rsid w:val="006144B7"/>
    <w:rsid w:val="0062500D"/>
    <w:rsid w:val="00625F44"/>
    <w:rsid w:val="00627112"/>
    <w:rsid w:val="00632E5A"/>
    <w:rsid w:val="00634222"/>
    <w:rsid w:val="00636ABA"/>
    <w:rsid w:val="006452E3"/>
    <w:rsid w:val="00655C50"/>
    <w:rsid w:val="00660D51"/>
    <w:rsid w:val="00663F0E"/>
    <w:rsid w:val="006727AD"/>
    <w:rsid w:val="00677DD2"/>
    <w:rsid w:val="0068350E"/>
    <w:rsid w:val="00692EB2"/>
    <w:rsid w:val="00697A39"/>
    <w:rsid w:val="006A3EB9"/>
    <w:rsid w:val="006B523B"/>
    <w:rsid w:val="006B537E"/>
    <w:rsid w:val="006B5BB2"/>
    <w:rsid w:val="006C1AF2"/>
    <w:rsid w:val="006C7D61"/>
    <w:rsid w:val="006D4599"/>
    <w:rsid w:val="006D6755"/>
    <w:rsid w:val="006D7755"/>
    <w:rsid w:val="006E25CB"/>
    <w:rsid w:val="006E59CB"/>
    <w:rsid w:val="006F05AF"/>
    <w:rsid w:val="006F775C"/>
    <w:rsid w:val="0070715A"/>
    <w:rsid w:val="00716AD8"/>
    <w:rsid w:val="00743AA4"/>
    <w:rsid w:val="00747217"/>
    <w:rsid w:val="007518FB"/>
    <w:rsid w:val="0076573F"/>
    <w:rsid w:val="00765D11"/>
    <w:rsid w:val="00765D1C"/>
    <w:rsid w:val="00770769"/>
    <w:rsid w:val="00771AC5"/>
    <w:rsid w:val="00774578"/>
    <w:rsid w:val="00775AF2"/>
    <w:rsid w:val="007905C6"/>
    <w:rsid w:val="007972A0"/>
    <w:rsid w:val="007A44F5"/>
    <w:rsid w:val="007A6F2A"/>
    <w:rsid w:val="007C12A0"/>
    <w:rsid w:val="007C75DD"/>
    <w:rsid w:val="007D145A"/>
    <w:rsid w:val="007D63F4"/>
    <w:rsid w:val="007E2D6D"/>
    <w:rsid w:val="007E4113"/>
    <w:rsid w:val="007F61AE"/>
    <w:rsid w:val="00806D27"/>
    <w:rsid w:val="00816C9E"/>
    <w:rsid w:val="00822C49"/>
    <w:rsid w:val="00836F42"/>
    <w:rsid w:val="00840EF4"/>
    <w:rsid w:val="00845E89"/>
    <w:rsid w:val="00847234"/>
    <w:rsid w:val="008573BB"/>
    <w:rsid w:val="00872231"/>
    <w:rsid w:val="00882D74"/>
    <w:rsid w:val="008874CF"/>
    <w:rsid w:val="00890271"/>
    <w:rsid w:val="00895C22"/>
    <w:rsid w:val="00896A37"/>
    <w:rsid w:val="008E2097"/>
    <w:rsid w:val="008E6EC1"/>
    <w:rsid w:val="008F08FC"/>
    <w:rsid w:val="00902578"/>
    <w:rsid w:val="00906F48"/>
    <w:rsid w:val="00912FFC"/>
    <w:rsid w:val="009164D0"/>
    <w:rsid w:val="009171B8"/>
    <w:rsid w:val="00921857"/>
    <w:rsid w:val="00924150"/>
    <w:rsid w:val="00930846"/>
    <w:rsid w:val="00934DC6"/>
    <w:rsid w:val="00942A37"/>
    <w:rsid w:val="00943196"/>
    <w:rsid w:val="00946E32"/>
    <w:rsid w:val="00950CCD"/>
    <w:rsid w:val="00951EEE"/>
    <w:rsid w:val="00952838"/>
    <w:rsid w:val="00952EDC"/>
    <w:rsid w:val="009726C2"/>
    <w:rsid w:val="00973406"/>
    <w:rsid w:val="009771AA"/>
    <w:rsid w:val="0098765B"/>
    <w:rsid w:val="009921C6"/>
    <w:rsid w:val="00995254"/>
    <w:rsid w:val="009A13B0"/>
    <w:rsid w:val="009A6B39"/>
    <w:rsid w:val="009B366B"/>
    <w:rsid w:val="009C239D"/>
    <w:rsid w:val="009C4878"/>
    <w:rsid w:val="00A0625A"/>
    <w:rsid w:val="00A06E08"/>
    <w:rsid w:val="00A116AA"/>
    <w:rsid w:val="00A266BC"/>
    <w:rsid w:val="00A34A3A"/>
    <w:rsid w:val="00A500BA"/>
    <w:rsid w:val="00A77FA0"/>
    <w:rsid w:val="00A80936"/>
    <w:rsid w:val="00A80E8A"/>
    <w:rsid w:val="00A843F7"/>
    <w:rsid w:val="00A86752"/>
    <w:rsid w:val="00AB0825"/>
    <w:rsid w:val="00AB1300"/>
    <w:rsid w:val="00AB7D20"/>
    <w:rsid w:val="00AD459C"/>
    <w:rsid w:val="00AE0DB2"/>
    <w:rsid w:val="00AE156D"/>
    <w:rsid w:val="00AE7761"/>
    <w:rsid w:val="00AF7F4C"/>
    <w:rsid w:val="00B00607"/>
    <w:rsid w:val="00B04630"/>
    <w:rsid w:val="00B12A0E"/>
    <w:rsid w:val="00B23964"/>
    <w:rsid w:val="00B2436F"/>
    <w:rsid w:val="00B36EE6"/>
    <w:rsid w:val="00B42BE9"/>
    <w:rsid w:val="00B4340C"/>
    <w:rsid w:val="00B52CF3"/>
    <w:rsid w:val="00B64C52"/>
    <w:rsid w:val="00B74A98"/>
    <w:rsid w:val="00B95524"/>
    <w:rsid w:val="00BA3D76"/>
    <w:rsid w:val="00BA6A23"/>
    <w:rsid w:val="00BC7B1C"/>
    <w:rsid w:val="00BD3134"/>
    <w:rsid w:val="00BD4A9B"/>
    <w:rsid w:val="00BE177D"/>
    <w:rsid w:val="00BE77F0"/>
    <w:rsid w:val="00C006C5"/>
    <w:rsid w:val="00C058F6"/>
    <w:rsid w:val="00C10F92"/>
    <w:rsid w:val="00C344B7"/>
    <w:rsid w:val="00C3720D"/>
    <w:rsid w:val="00C43F4E"/>
    <w:rsid w:val="00C617F2"/>
    <w:rsid w:val="00C73206"/>
    <w:rsid w:val="00C7725B"/>
    <w:rsid w:val="00C856BD"/>
    <w:rsid w:val="00C9640C"/>
    <w:rsid w:val="00CA4DC2"/>
    <w:rsid w:val="00CB39AD"/>
    <w:rsid w:val="00CC0E3C"/>
    <w:rsid w:val="00CC11B8"/>
    <w:rsid w:val="00CC318C"/>
    <w:rsid w:val="00CC41AB"/>
    <w:rsid w:val="00CC50EE"/>
    <w:rsid w:val="00CC5E35"/>
    <w:rsid w:val="00CD1AB7"/>
    <w:rsid w:val="00CD4E71"/>
    <w:rsid w:val="00CD56ED"/>
    <w:rsid w:val="00CE177C"/>
    <w:rsid w:val="00CF1300"/>
    <w:rsid w:val="00CF4908"/>
    <w:rsid w:val="00D255D9"/>
    <w:rsid w:val="00D31EFF"/>
    <w:rsid w:val="00D33626"/>
    <w:rsid w:val="00D44F99"/>
    <w:rsid w:val="00D478D4"/>
    <w:rsid w:val="00D63769"/>
    <w:rsid w:val="00D66178"/>
    <w:rsid w:val="00D66479"/>
    <w:rsid w:val="00D73986"/>
    <w:rsid w:val="00D862F8"/>
    <w:rsid w:val="00D865BE"/>
    <w:rsid w:val="00D93A0E"/>
    <w:rsid w:val="00D947F5"/>
    <w:rsid w:val="00D95DE5"/>
    <w:rsid w:val="00D95EF4"/>
    <w:rsid w:val="00DB5FB2"/>
    <w:rsid w:val="00DB7331"/>
    <w:rsid w:val="00DD4147"/>
    <w:rsid w:val="00DD6CFA"/>
    <w:rsid w:val="00DD7D07"/>
    <w:rsid w:val="00DE5044"/>
    <w:rsid w:val="00DE5911"/>
    <w:rsid w:val="00E031C0"/>
    <w:rsid w:val="00E071D7"/>
    <w:rsid w:val="00E22203"/>
    <w:rsid w:val="00E2554D"/>
    <w:rsid w:val="00E5208C"/>
    <w:rsid w:val="00E72DA3"/>
    <w:rsid w:val="00E841A9"/>
    <w:rsid w:val="00EA0020"/>
    <w:rsid w:val="00EA3AF2"/>
    <w:rsid w:val="00EA617E"/>
    <w:rsid w:val="00EC179A"/>
    <w:rsid w:val="00ED6286"/>
    <w:rsid w:val="00EE3890"/>
    <w:rsid w:val="00EE678B"/>
    <w:rsid w:val="00EF42AD"/>
    <w:rsid w:val="00F050C9"/>
    <w:rsid w:val="00F1191E"/>
    <w:rsid w:val="00F14C7C"/>
    <w:rsid w:val="00F20E17"/>
    <w:rsid w:val="00F26889"/>
    <w:rsid w:val="00F31653"/>
    <w:rsid w:val="00F3203D"/>
    <w:rsid w:val="00F3648D"/>
    <w:rsid w:val="00F42274"/>
    <w:rsid w:val="00F42F08"/>
    <w:rsid w:val="00F46678"/>
    <w:rsid w:val="00F5380B"/>
    <w:rsid w:val="00F60FA0"/>
    <w:rsid w:val="00F665FC"/>
    <w:rsid w:val="00F7260F"/>
    <w:rsid w:val="00F74499"/>
    <w:rsid w:val="00F75192"/>
    <w:rsid w:val="00F80AFE"/>
    <w:rsid w:val="00F9034A"/>
    <w:rsid w:val="00FA7F32"/>
    <w:rsid w:val="00FD2501"/>
    <w:rsid w:val="00FD4369"/>
    <w:rsid w:val="00FE51C0"/>
    <w:rsid w:val="00FF0006"/>
    <w:rsid w:val="00FF0D18"/>
    <w:rsid w:val="00FF4CB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v:textbox inset="5.85pt,.7pt,5.85pt,.7pt"/>
    </o:shapedefaults>
    <o:shapelayout v:ext="edit">
      <o:idmap v:ext="edit" data="1"/>
    </o:shapelayout>
  </w:shapeDefaults>
  <w:decimalSymbol w:val="."/>
  <w:listSeparator w:val=","/>
  <w14:docId w14:val="0C49BFE1"/>
  <w15:chartTrackingRefBased/>
  <w15:docId w15:val="{FC2D89A2-EB4B-487C-9637-7776473DDE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1"/>
        <w:szCs w:val="24"/>
        <w:lang w:val="en-US" w:eastAsia="ja-JP"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E031C0"/>
    <w:pPr>
      <w:widowControl w:val="0"/>
      <w:ind w:firstLineChars="100" w:firstLine="100"/>
    </w:pPr>
  </w:style>
  <w:style w:type="paragraph" w:styleId="1">
    <w:name w:val="heading 1"/>
    <w:basedOn w:val="a"/>
    <w:next w:val="a"/>
    <w:link w:val="10"/>
    <w:uiPriority w:val="9"/>
    <w:qFormat/>
    <w:rsid w:val="00E031C0"/>
    <w:pPr>
      <w:keepNext/>
      <w:keepLines/>
      <w:spacing w:before="280" w:after="80"/>
      <w:outlineLvl w:val="0"/>
    </w:pPr>
    <w:rPr>
      <w:rFonts w:asciiTheme="majorHAnsi" w:eastAsiaTheme="majorEastAsia" w:hAnsiTheme="majorHAnsi" w:cstheme="majorBidi"/>
      <w:color w:val="000000" w:themeColor="text1"/>
      <w:sz w:val="32"/>
      <w:szCs w:val="32"/>
    </w:rPr>
  </w:style>
  <w:style w:type="paragraph" w:styleId="2">
    <w:name w:val="heading 2"/>
    <w:basedOn w:val="a"/>
    <w:next w:val="a"/>
    <w:link w:val="20"/>
    <w:uiPriority w:val="9"/>
    <w:unhideWhenUsed/>
    <w:qFormat/>
    <w:rsid w:val="00E031C0"/>
    <w:pPr>
      <w:keepNext/>
      <w:keepLines/>
      <w:spacing w:before="160" w:after="80"/>
      <w:outlineLvl w:val="1"/>
    </w:pPr>
    <w:rPr>
      <w:rFonts w:asciiTheme="majorHAnsi" w:eastAsiaTheme="majorEastAsia" w:hAnsiTheme="majorHAnsi" w:cstheme="majorBidi"/>
      <w:color w:val="000000" w:themeColor="text1"/>
      <w:sz w:val="28"/>
      <w:szCs w:val="28"/>
    </w:rPr>
  </w:style>
  <w:style w:type="paragraph" w:styleId="3">
    <w:name w:val="heading 3"/>
    <w:basedOn w:val="a"/>
    <w:next w:val="a"/>
    <w:link w:val="30"/>
    <w:uiPriority w:val="9"/>
    <w:unhideWhenUsed/>
    <w:qFormat/>
    <w:rsid w:val="00E031C0"/>
    <w:pPr>
      <w:keepNext/>
      <w:keepLines/>
      <w:spacing w:before="160" w:after="80"/>
      <w:outlineLvl w:val="2"/>
    </w:pPr>
    <w:rPr>
      <w:rFonts w:asciiTheme="majorHAnsi" w:eastAsiaTheme="majorEastAsia" w:hAnsiTheme="majorHAnsi" w:cstheme="majorBidi"/>
      <w:color w:val="000000" w:themeColor="text1"/>
      <w:sz w:val="24"/>
    </w:rPr>
  </w:style>
  <w:style w:type="paragraph" w:styleId="4">
    <w:name w:val="heading 4"/>
    <w:basedOn w:val="a"/>
    <w:next w:val="a"/>
    <w:link w:val="40"/>
    <w:uiPriority w:val="9"/>
    <w:semiHidden/>
    <w:unhideWhenUsed/>
    <w:qFormat/>
    <w:rsid w:val="00E031C0"/>
    <w:pPr>
      <w:keepNext/>
      <w:keepLines/>
      <w:spacing w:before="80" w:after="40"/>
      <w:outlineLvl w:val="3"/>
    </w:pPr>
    <w:rPr>
      <w:rFonts w:asciiTheme="majorHAnsi" w:eastAsiaTheme="majorEastAsia" w:hAnsiTheme="majorHAnsi" w:cstheme="majorBidi"/>
      <w:color w:val="000000" w:themeColor="text1"/>
    </w:rPr>
  </w:style>
  <w:style w:type="paragraph" w:styleId="5">
    <w:name w:val="heading 5"/>
    <w:basedOn w:val="a"/>
    <w:next w:val="a"/>
    <w:link w:val="50"/>
    <w:uiPriority w:val="9"/>
    <w:semiHidden/>
    <w:unhideWhenUsed/>
    <w:qFormat/>
    <w:rsid w:val="00E031C0"/>
    <w:pPr>
      <w:keepNext/>
      <w:keepLines/>
      <w:spacing w:before="80" w:after="40"/>
      <w:ind w:leftChars="100" w:left="100"/>
      <w:outlineLvl w:val="4"/>
    </w:pPr>
    <w:rPr>
      <w:rFonts w:asciiTheme="majorHAnsi" w:eastAsiaTheme="majorEastAsia" w:hAnsiTheme="majorHAnsi" w:cstheme="majorBidi"/>
      <w:color w:val="000000" w:themeColor="text1"/>
    </w:rPr>
  </w:style>
  <w:style w:type="paragraph" w:styleId="6">
    <w:name w:val="heading 6"/>
    <w:basedOn w:val="a"/>
    <w:next w:val="a"/>
    <w:link w:val="60"/>
    <w:uiPriority w:val="9"/>
    <w:semiHidden/>
    <w:unhideWhenUsed/>
    <w:qFormat/>
    <w:rsid w:val="00E031C0"/>
    <w:pPr>
      <w:keepNext/>
      <w:keepLines/>
      <w:spacing w:before="80" w:after="40"/>
      <w:ind w:leftChars="200" w:left="200"/>
      <w:outlineLvl w:val="5"/>
    </w:pPr>
    <w:rPr>
      <w:rFonts w:asciiTheme="majorHAnsi" w:eastAsiaTheme="majorEastAsia" w:hAnsiTheme="majorHAnsi" w:cstheme="majorBidi"/>
      <w:color w:val="000000" w:themeColor="text1"/>
    </w:rPr>
  </w:style>
  <w:style w:type="paragraph" w:styleId="7">
    <w:name w:val="heading 7"/>
    <w:basedOn w:val="a"/>
    <w:next w:val="a"/>
    <w:link w:val="70"/>
    <w:uiPriority w:val="9"/>
    <w:semiHidden/>
    <w:unhideWhenUsed/>
    <w:qFormat/>
    <w:rsid w:val="00E031C0"/>
    <w:pPr>
      <w:keepNext/>
      <w:keepLines/>
      <w:spacing w:before="80" w:after="40"/>
      <w:ind w:leftChars="300" w:left="300"/>
      <w:outlineLvl w:val="6"/>
    </w:pPr>
    <w:rPr>
      <w:rFonts w:asciiTheme="majorHAnsi" w:eastAsiaTheme="majorEastAsia" w:hAnsiTheme="majorHAnsi" w:cstheme="majorBidi"/>
      <w:color w:val="000000" w:themeColor="text1"/>
    </w:rPr>
  </w:style>
  <w:style w:type="paragraph" w:styleId="8">
    <w:name w:val="heading 8"/>
    <w:basedOn w:val="a"/>
    <w:next w:val="a"/>
    <w:link w:val="80"/>
    <w:uiPriority w:val="9"/>
    <w:semiHidden/>
    <w:unhideWhenUsed/>
    <w:qFormat/>
    <w:rsid w:val="00E031C0"/>
    <w:pPr>
      <w:keepNext/>
      <w:keepLines/>
      <w:spacing w:before="80" w:after="40"/>
      <w:ind w:leftChars="400" w:left="400"/>
      <w:outlineLvl w:val="7"/>
    </w:pPr>
    <w:rPr>
      <w:rFonts w:asciiTheme="majorHAnsi" w:eastAsiaTheme="majorEastAsia" w:hAnsiTheme="majorHAnsi" w:cstheme="majorBidi"/>
      <w:color w:val="000000" w:themeColor="text1"/>
    </w:rPr>
  </w:style>
  <w:style w:type="paragraph" w:styleId="9">
    <w:name w:val="heading 9"/>
    <w:basedOn w:val="a"/>
    <w:next w:val="a"/>
    <w:link w:val="90"/>
    <w:uiPriority w:val="9"/>
    <w:semiHidden/>
    <w:unhideWhenUsed/>
    <w:qFormat/>
    <w:rsid w:val="00E031C0"/>
    <w:pPr>
      <w:keepNext/>
      <w:keepLines/>
      <w:spacing w:before="80" w:after="40"/>
      <w:ind w:leftChars="500" w:left="500"/>
      <w:outlineLvl w:val="8"/>
    </w:pPr>
    <w:rPr>
      <w:rFonts w:asciiTheme="majorHAnsi" w:eastAsiaTheme="majorEastAsia" w:hAnsiTheme="majorHAnsi" w:cstheme="majorBidi"/>
      <w:color w:val="000000" w:themeColor="text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見出し 1 (文字)"/>
    <w:basedOn w:val="a0"/>
    <w:link w:val="1"/>
    <w:uiPriority w:val="9"/>
    <w:rsid w:val="00E031C0"/>
    <w:rPr>
      <w:rFonts w:asciiTheme="majorHAnsi" w:eastAsiaTheme="majorEastAsia" w:hAnsiTheme="majorHAnsi" w:cstheme="majorBidi"/>
      <w:color w:val="000000" w:themeColor="text1"/>
      <w:sz w:val="32"/>
      <w:szCs w:val="32"/>
    </w:rPr>
  </w:style>
  <w:style w:type="character" w:customStyle="1" w:styleId="20">
    <w:name w:val="見出し 2 (文字)"/>
    <w:basedOn w:val="a0"/>
    <w:link w:val="2"/>
    <w:uiPriority w:val="9"/>
    <w:rsid w:val="00E031C0"/>
    <w:rPr>
      <w:rFonts w:asciiTheme="majorHAnsi" w:eastAsiaTheme="majorEastAsia" w:hAnsiTheme="majorHAnsi" w:cstheme="majorBidi"/>
      <w:color w:val="000000" w:themeColor="text1"/>
      <w:sz w:val="28"/>
      <w:szCs w:val="28"/>
    </w:rPr>
  </w:style>
  <w:style w:type="character" w:customStyle="1" w:styleId="30">
    <w:name w:val="見出し 3 (文字)"/>
    <w:basedOn w:val="a0"/>
    <w:link w:val="3"/>
    <w:uiPriority w:val="9"/>
    <w:rsid w:val="00E031C0"/>
    <w:rPr>
      <w:rFonts w:asciiTheme="majorHAnsi" w:eastAsiaTheme="majorEastAsia" w:hAnsiTheme="majorHAnsi" w:cstheme="majorBidi"/>
      <w:color w:val="000000" w:themeColor="text1"/>
      <w:sz w:val="24"/>
    </w:rPr>
  </w:style>
  <w:style w:type="character" w:customStyle="1" w:styleId="40">
    <w:name w:val="見出し 4 (文字)"/>
    <w:basedOn w:val="a0"/>
    <w:link w:val="4"/>
    <w:uiPriority w:val="9"/>
    <w:semiHidden/>
    <w:rsid w:val="00E031C0"/>
    <w:rPr>
      <w:rFonts w:asciiTheme="majorHAnsi" w:eastAsiaTheme="majorEastAsia" w:hAnsiTheme="majorHAnsi" w:cstheme="majorBidi"/>
      <w:color w:val="000000" w:themeColor="text1"/>
    </w:rPr>
  </w:style>
  <w:style w:type="character" w:customStyle="1" w:styleId="50">
    <w:name w:val="見出し 5 (文字)"/>
    <w:basedOn w:val="a0"/>
    <w:link w:val="5"/>
    <w:uiPriority w:val="9"/>
    <w:semiHidden/>
    <w:rsid w:val="00E031C0"/>
    <w:rPr>
      <w:rFonts w:asciiTheme="majorHAnsi" w:eastAsiaTheme="majorEastAsia" w:hAnsiTheme="majorHAnsi" w:cstheme="majorBidi"/>
      <w:color w:val="000000" w:themeColor="text1"/>
    </w:rPr>
  </w:style>
  <w:style w:type="character" w:customStyle="1" w:styleId="60">
    <w:name w:val="見出し 6 (文字)"/>
    <w:basedOn w:val="a0"/>
    <w:link w:val="6"/>
    <w:uiPriority w:val="9"/>
    <w:semiHidden/>
    <w:rsid w:val="00E031C0"/>
    <w:rPr>
      <w:rFonts w:asciiTheme="majorHAnsi" w:eastAsiaTheme="majorEastAsia" w:hAnsiTheme="majorHAnsi" w:cstheme="majorBidi"/>
      <w:color w:val="000000" w:themeColor="text1"/>
    </w:rPr>
  </w:style>
  <w:style w:type="character" w:customStyle="1" w:styleId="70">
    <w:name w:val="見出し 7 (文字)"/>
    <w:basedOn w:val="a0"/>
    <w:link w:val="7"/>
    <w:uiPriority w:val="9"/>
    <w:semiHidden/>
    <w:rsid w:val="00E031C0"/>
    <w:rPr>
      <w:rFonts w:asciiTheme="majorHAnsi" w:eastAsiaTheme="majorEastAsia" w:hAnsiTheme="majorHAnsi" w:cstheme="majorBidi"/>
      <w:color w:val="000000" w:themeColor="text1"/>
    </w:rPr>
  </w:style>
  <w:style w:type="character" w:customStyle="1" w:styleId="80">
    <w:name w:val="見出し 8 (文字)"/>
    <w:basedOn w:val="a0"/>
    <w:link w:val="8"/>
    <w:uiPriority w:val="9"/>
    <w:semiHidden/>
    <w:rsid w:val="00E031C0"/>
    <w:rPr>
      <w:rFonts w:asciiTheme="majorHAnsi" w:eastAsiaTheme="majorEastAsia" w:hAnsiTheme="majorHAnsi" w:cstheme="majorBidi"/>
      <w:color w:val="000000" w:themeColor="text1"/>
    </w:rPr>
  </w:style>
  <w:style w:type="character" w:customStyle="1" w:styleId="90">
    <w:name w:val="見出し 9 (文字)"/>
    <w:basedOn w:val="a0"/>
    <w:link w:val="9"/>
    <w:uiPriority w:val="9"/>
    <w:semiHidden/>
    <w:rsid w:val="00E031C0"/>
    <w:rPr>
      <w:rFonts w:asciiTheme="majorHAnsi" w:eastAsiaTheme="majorEastAsia" w:hAnsiTheme="majorHAnsi" w:cstheme="majorBidi"/>
      <w:color w:val="000000" w:themeColor="text1"/>
    </w:rPr>
  </w:style>
  <w:style w:type="paragraph" w:styleId="a3">
    <w:name w:val="Title"/>
    <w:basedOn w:val="a"/>
    <w:next w:val="a"/>
    <w:link w:val="a4"/>
    <w:uiPriority w:val="10"/>
    <w:qFormat/>
    <w:rsid w:val="00E031C0"/>
    <w:pPr>
      <w:spacing w:after="80"/>
      <w:contextualSpacing/>
      <w:jc w:val="center"/>
    </w:pPr>
    <w:rPr>
      <w:rFonts w:asciiTheme="majorHAnsi" w:eastAsiaTheme="majorEastAsia" w:hAnsiTheme="majorHAnsi" w:cstheme="majorBidi"/>
      <w:spacing w:val="-10"/>
      <w:kern w:val="28"/>
      <w:sz w:val="56"/>
      <w:szCs w:val="56"/>
    </w:rPr>
  </w:style>
  <w:style w:type="character" w:customStyle="1" w:styleId="a4">
    <w:name w:val="表題 (文字)"/>
    <w:basedOn w:val="a0"/>
    <w:link w:val="a3"/>
    <w:uiPriority w:val="10"/>
    <w:rsid w:val="00E031C0"/>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E031C0"/>
    <w:pPr>
      <w:numPr>
        <w:ilvl w:val="1"/>
      </w:numPr>
      <w:spacing w:after="160"/>
      <w:ind w:firstLineChars="100" w:firstLine="100"/>
      <w:jc w:val="center"/>
    </w:pPr>
    <w:rPr>
      <w:rFonts w:asciiTheme="majorHAnsi" w:eastAsiaTheme="majorEastAsia" w:hAnsiTheme="majorHAnsi" w:cstheme="majorBidi"/>
      <w:color w:val="595959" w:themeColor="text1" w:themeTint="A6"/>
      <w:spacing w:val="15"/>
      <w:sz w:val="28"/>
      <w:szCs w:val="28"/>
    </w:rPr>
  </w:style>
  <w:style w:type="character" w:customStyle="1" w:styleId="a6">
    <w:name w:val="副題 (文字)"/>
    <w:basedOn w:val="a0"/>
    <w:link w:val="a5"/>
    <w:uiPriority w:val="11"/>
    <w:rsid w:val="00E031C0"/>
    <w:rPr>
      <w:rFonts w:asciiTheme="majorHAnsi" w:eastAsiaTheme="majorEastAsia" w:hAnsiTheme="majorHAnsi" w:cstheme="majorBidi"/>
      <w:color w:val="595959" w:themeColor="text1" w:themeTint="A6"/>
      <w:spacing w:val="15"/>
      <w:sz w:val="28"/>
      <w:szCs w:val="28"/>
    </w:rPr>
  </w:style>
  <w:style w:type="paragraph" w:styleId="a7">
    <w:name w:val="Quote"/>
    <w:basedOn w:val="a"/>
    <w:next w:val="a"/>
    <w:link w:val="a8"/>
    <w:uiPriority w:val="29"/>
    <w:qFormat/>
    <w:rsid w:val="00E031C0"/>
    <w:pPr>
      <w:spacing w:before="160" w:after="160"/>
      <w:jc w:val="center"/>
    </w:pPr>
    <w:rPr>
      <w:i/>
      <w:iCs/>
      <w:color w:val="404040" w:themeColor="text1" w:themeTint="BF"/>
    </w:rPr>
  </w:style>
  <w:style w:type="character" w:customStyle="1" w:styleId="a8">
    <w:name w:val="引用文 (文字)"/>
    <w:basedOn w:val="a0"/>
    <w:link w:val="a7"/>
    <w:uiPriority w:val="29"/>
    <w:rsid w:val="00E031C0"/>
    <w:rPr>
      <w:i/>
      <w:iCs/>
      <w:color w:val="404040" w:themeColor="text1" w:themeTint="BF"/>
    </w:rPr>
  </w:style>
  <w:style w:type="paragraph" w:styleId="a9">
    <w:name w:val="List Paragraph"/>
    <w:basedOn w:val="a"/>
    <w:uiPriority w:val="34"/>
    <w:qFormat/>
    <w:rsid w:val="00E031C0"/>
    <w:pPr>
      <w:ind w:left="720"/>
      <w:contextualSpacing/>
    </w:pPr>
  </w:style>
  <w:style w:type="character" w:styleId="21">
    <w:name w:val="Intense Emphasis"/>
    <w:basedOn w:val="a0"/>
    <w:uiPriority w:val="21"/>
    <w:qFormat/>
    <w:rsid w:val="00E031C0"/>
    <w:rPr>
      <w:i/>
      <w:iCs/>
      <w:color w:val="0F4761" w:themeColor="accent1" w:themeShade="BF"/>
    </w:rPr>
  </w:style>
  <w:style w:type="paragraph" w:styleId="22">
    <w:name w:val="Intense Quote"/>
    <w:basedOn w:val="a"/>
    <w:next w:val="a"/>
    <w:link w:val="23"/>
    <w:uiPriority w:val="30"/>
    <w:qFormat/>
    <w:rsid w:val="00E031C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23">
    <w:name w:val="引用文 2 (文字)"/>
    <w:basedOn w:val="a0"/>
    <w:link w:val="22"/>
    <w:uiPriority w:val="30"/>
    <w:rsid w:val="00E031C0"/>
    <w:rPr>
      <w:i/>
      <w:iCs/>
      <w:color w:val="0F4761" w:themeColor="accent1" w:themeShade="BF"/>
    </w:rPr>
  </w:style>
  <w:style w:type="character" w:styleId="24">
    <w:name w:val="Intense Reference"/>
    <w:basedOn w:val="a0"/>
    <w:uiPriority w:val="32"/>
    <w:qFormat/>
    <w:rsid w:val="00E031C0"/>
    <w:rPr>
      <w:b/>
      <w:bCs/>
      <w:smallCaps/>
      <w:color w:val="0F4761" w:themeColor="accent1" w:themeShade="BF"/>
      <w:spacing w:val="5"/>
    </w:rPr>
  </w:style>
  <w:style w:type="paragraph" w:styleId="aa">
    <w:name w:val="caption"/>
    <w:basedOn w:val="a"/>
    <w:next w:val="a"/>
    <w:uiPriority w:val="35"/>
    <w:unhideWhenUsed/>
    <w:qFormat/>
    <w:rsid w:val="00F46678"/>
    <w:rPr>
      <w:b/>
      <w:bCs/>
      <w:szCs w:val="21"/>
    </w:rPr>
  </w:style>
  <w:style w:type="character" w:styleId="ab">
    <w:name w:val="Placeholder Text"/>
    <w:basedOn w:val="a0"/>
    <w:uiPriority w:val="99"/>
    <w:semiHidden/>
    <w:rsid w:val="0014212A"/>
    <w:rPr>
      <w:color w:val="666666"/>
    </w:rPr>
  </w:style>
  <w:style w:type="character" w:styleId="ac">
    <w:name w:val="Hyperlink"/>
    <w:basedOn w:val="a0"/>
    <w:uiPriority w:val="99"/>
    <w:unhideWhenUsed/>
    <w:rsid w:val="00906F48"/>
    <w:rPr>
      <w:color w:val="467886" w:themeColor="hyperlink"/>
      <w:u w:val="single"/>
    </w:rPr>
  </w:style>
  <w:style w:type="character" w:styleId="ad">
    <w:name w:val="Unresolved Mention"/>
    <w:basedOn w:val="a0"/>
    <w:uiPriority w:val="99"/>
    <w:semiHidden/>
    <w:unhideWhenUsed/>
    <w:rsid w:val="00906F4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chart" Target="charts/chart2.xml"/><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jpeg"/><Relationship Id="rId3" Type="http://schemas.openxmlformats.org/officeDocument/2006/relationships/settings" Target="settings.xml"/><Relationship Id="rId21" Type="http://schemas.openxmlformats.org/officeDocument/2006/relationships/image" Target="media/image14.jpeg"/><Relationship Id="rId7" Type="http://schemas.openxmlformats.org/officeDocument/2006/relationships/chart" Target="charts/chart1.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jpeg"/><Relationship Id="rId2" Type="http://schemas.openxmlformats.org/officeDocument/2006/relationships/styles" Target="styles.xml"/><Relationship Id="rId16" Type="http://schemas.openxmlformats.org/officeDocument/2006/relationships/image" Target="media/image9.jpeg"/><Relationship Id="rId20" Type="http://schemas.openxmlformats.org/officeDocument/2006/relationships/image" Target="media/image13.jpeg"/><Relationship Id="rId29" Type="http://schemas.openxmlformats.org/officeDocument/2006/relationships/image" Target="media/image21.jpe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hyperlink" Target="https://github.com/TORICA-Org/25th_Analysis" TargetMode="External"/><Relationship Id="rId24" Type="http://schemas.openxmlformats.org/officeDocument/2006/relationships/image" Target="media/image17.jpeg"/><Relationship Id="rId32" Type="http://schemas.openxmlformats.org/officeDocument/2006/relationships/theme" Target="theme/theme1.xml"/><Relationship Id="rId5" Type="http://schemas.openxmlformats.org/officeDocument/2006/relationships/image" Target="media/image1.jpeg"/><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chart" Target="charts/chart3.xml"/><Relationship Id="rId10" Type="http://schemas.openxmlformats.org/officeDocument/2006/relationships/image" Target="media/image4.png"/><Relationship Id="rId19" Type="http://schemas.openxmlformats.org/officeDocument/2006/relationships/image" Target="media/image12.jpe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2.jpeg"/></Relationships>
</file>

<file path=word/charts/_rels/chart1.xml.rels><?xml version="1.0" encoding="UTF-8" standalone="yes"?>
<Relationships xmlns="http://schemas.openxmlformats.org/package/2006/relationships"><Relationship Id="rId3" Type="http://schemas.openxmlformats.org/officeDocument/2006/relationships/oleObject" Target="https://d.docs.live.net/2512da51d90c0fc0/TORICA/2025LOG/2025&#40165;&#12467;&#12531;LOG.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https://d.docs.live.net/2512da51d90c0fc0/TORICA/2025LOG/2025&#40165;&#12467;&#12531;LOG.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https://d.docs.live.net/2512da51d90c0fc0/TORICA/2025LOG/2025&#40165;&#12467;&#12531;LOG.xlsx" TargetMode="External"/><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ja-JP"/>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solidFill>
                <a:latin typeface="Noto Serif JP" panose="02020200000000000000" pitchFamily="18" charset="-128"/>
                <a:ea typeface="Noto Serif JP" panose="02020200000000000000" pitchFamily="18" charset="-128"/>
                <a:cs typeface="+mn-cs"/>
              </a:defRPr>
            </a:pPr>
            <a:r>
              <a:rPr lang="en-US" altLang="ja-JP" baseline="0">
                <a:solidFill>
                  <a:schemeClr val="tx1"/>
                </a:solidFill>
                <a:latin typeface="Times New Roman" panose="02020603050405020304" pitchFamily="18" charset="0"/>
                <a:ea typeface="ＭＳ 明朝" panose="02020609040205080304" pitchFamily="17" charset="-128"/>
                <a:cs typeface="Times New Roman" panose="02020603050405020304" pitchFamily="18" charset="0"/>
              </a:rPr>
              <a:t>AoA</a:t>
            </a:r>
            <a:r>
              <a:rPr lang="ja-JP" altLang="en-US" baseline="0">
                <a:solidFill>
                  <a:schemeClr val="tx1"/>
                </a:solidFill>
                <a:latin typeface="Times New Roman" panose="02020603050405020304" pitchFamily="18" charset="0"/>
                <a:ea typeface="ＭＳ 明朝" panose="02020609040205080304" pitchFamily="17" charset="-128"/>
                <a:cs typeface="Times New Roman" panose="02020603050405020304" pitchFamily="18" charset="0"/>
              </a:rPr>
              <a:t>とピッチ</a:t>
            </a:r>
            <a:endParaRPr lang="en-US" altLang="ja-JP" baseline="0">
              <a:solidFill>
                <a:schemeClr val="tx1"/>
              </a:solidFill>
              <a:latin typeface="Times New Roman" panose="02020603050405020304" pitchFamily="18" charset="0"/>
              <a:ea typeface="ＭＳ 明朝" panose="02020609040205080304" pitchFamily="17" charset="-128"/>
              <a:cs typeface="Times New Roman" panose="02020603050405020304" pitchFamily="18" charset="0"/>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solidFill>
              <a:latin typeface="Noto Serif JP" panose="02020200000000000000" pitchFamily="18" charset="-128"/>
              <a:ea typeface="Noto Serif JP" panose="02020200000000000000" pitchFamily="18" charset="-128"/>
              <a:cs typeface="+mn-cs"/>
            </a:defRPr>
          </a:pPr>
          <a:endParaRPr lang="en-US" altLang="ja-JP"/>
        </a:p>
      </c:txPr>
    </c:title>
    <c:autoTitleDeleted val="0"/>
    <c:plotArea>
      <c:layout>
        <c:manualLayout>
          <c:layoutTarget val="inner"/>
          <c:xMode val="edge"/>
          <c:yMode val="edge"/>
          <c:x val="0.12117540934808765"/>
          <c:y val="0.13159041394335513"/>
          <c:w val="0.8428895611851881"/>
          <c:h val="0.65195203540733881"/>
        </c:manualLayout>
      </c:layout>
      <c:scatterChart>
        <c:scatterStyle val="lineMarker"/>
        <c:varyColors val="0"/>
        <c:ser>
          <c:idx val="1"/>
          <c:order val="0"/>
          <c:tx>
            <c:v>AoA_Raw</c:v>
          </c:tx>
          <c:spPr>
            <a:ln w="38100" cap="rnd">
              <a:noFill/>
              <a:round/>
            </a:ln>
            <a:effectLst/>
          </c:spPr>
          <c:marker>
            <c:symbol val="circle"/>
            <c:size val="2"/>
            <c:spPr>
              <a:solidFill>
                <a:schemeClr val="accent2"/>
              </a:solidFill>
              <a:ln w="1270">
                <a:solidFill>
                  <a:schemeClr val="accent2"/>
                </a:solidFill>
              </a:ln>
              <a:effectLst/>
            </c:spPr>
          </c:marker>
          <c:xVal>
            <c:numRef>
              <c:f>'AoA,AoS_解析'!$N$2:$N$1190</c:f>
              <c:numCache>
                <c:formatCode>General</c:formatCode>
                <c:ptCount val="1189"/>
                <c:pt idx="0">
                  <c:v>-8.0449999999999999</c:v>
                </c:pt>
                <c:pt idx="1">
                  <c:v>-7.9909999999999997</c:v>
                </c:pt>
                <c:pt idx="2">
                  <c:v>-7.9329999999999998</c:v>
                </c:pt>
                <c:pt idx="3">
                  <c:v>-7.8819999999999997</c:v>
                </c:pt>
                <c:pt idx="4">
                  <c:v>-7.8250000000000002</c:v>
                </c:pt>
                <c:pt idx="5">
                  <c:v>-7.7670000000000003</c:v>
                </c:pt>
                <c:pt idx="6">
                  <c:v>-7.7119999999999997</c:v>
                </c:pt>
                <c:pt idx="7">
                  <c:v>-7.6550000000000002</c:v>
                </c:pt>
                <c:pt idx="8">
                  <c:v>-7.6050000000000004</c:v>
                </c:pt>
                <c:pt idx="9">
                  <c:v>-7.5490000000000004</c:v>
                </c:pt>
                <c:pt idx="10">
                  <c:v>-7.4939999999999998</c:v>
                </c:pt>
                <c:pt idx="11">
                  <c:v>-7.4359999999999999</c:v>
                </c:pt>
                <c:pt idx="12">
                  <c:v>-7.3849999999999998</c:v>
                </c:pt>
                <c:pt idx="13">
                  <c:v>-7.3319999999999999</c:v>
                </c:pt>
                <c:pt idx="14">
                  <c:v>-7.2759999999999998</c:v>
                </c:pt>
                <c:pt idx="15">
                  <c:v>-7.2220000000000004</c:v>
                </c:pt>
                <c:pt idx="16">
                  <c:v>-7.165</c:v>
                </c:pt>
                <c:pt idx="17">
                  <c:v>-7.1130000000000004</c:v>
                </c:pt>
                <c:pt idx="18">
                  <c:v>-7.0540000000000003</c:v>
                </c:pt>
                <c:pt idx="19">
                  <c:v>-6.9969999999999999</c:v>
                </c:pt>
                <c:pt idx="20">
                  <c:v>-6.9450000000000003</c:v>
                </c:pt>
                <c:pt idx="21">
                  <c:v>-6.8879999999999999</c:v>
                </c:pt>
                <c:pt idx="22">
                  <c:v>-6.8360000000000003</c:v>
                </c:pt>
                <c:pt idx="23">
                  <c:v>-6.7830000000000004</c:v>
                </c:pt>
                <c:pt idx="24">
                  <c:v>-6.726</c:v>
                </c:pt>
                <c:pt idx="25">
                  <c:v>-6.6680000000000001</c:v>
                </c:pt>
                <c:pt idx="26">
                  <c:v>-6.6150000000000002</c:v>
                </c:pt>
                <c:pt idx="27">
                  <c:v>-6.5579999999999998</c:v>
                </c:pt>
                <c:pt idx="28">
                  <c:v>-6.5049999999999999</c:v>
                </c:pt>
                <c:pt idx="29">
                  <c:v>-6.4470000000000001</c:v>
                </c:pt>
                <c:pt idx="30">
                  <c:v>-6.3890000000000002</c:v>
                </c:pt>
                <c:pt idx="31">
                  <c:v>-6.3369999999999997</c:v>
                </c:pt>
                <c:pt idx="32">
                  <c:v>-6.28</c:v>
                </c:pt>
                <c:pt idx="33">
                  <c:v>-6.2279999999999998</c:v>
                </c:pt>
                <c:pt idx="34">
                  <c:v>-6.1689999999999996</c:v>
                </c:pt>
                <c:pt idx="35">
                  <c:v>-6.1130000000000004</c:v>
                </c:pt>
                <c:pt idx="36">
                  <c:v>-6.0590000000000002</c:v>
                </c:pt>
                <c:pt idx="37">
                  <c:v>-6.0039999999999996</c:v>
                </c:pt>
                <c:pt idx="38">
                  <c:v>-5.9480000000000004</c:v>
                </c:pt>
                <c:pt idx="39">
                  <c:v>-5.891</c:v>
                </c:pt>
                <c:pt idx="40">
                  <c:v>-5.8369999999999997</c:v>
                </c:pt>
                <c:pt idx="41">
                  <c:v>-5.7839999999999998</c:v>
                </c:pt>
                <c:pt idx="42">
                  <c:v>-5.7279999999999998</c:v>
                </c:pt>
                <c:pt idx="43">
                  <c:v>-5.67</c:v>
                </c:pt>
                <c:pt idx="44">
                  <c:v>-5.617</c:v>
                </c:pt>
                <c:pt idx="45">
                  <c:v>-5.5609999999999999</c:v>
                </c:pt>
                <c:pt idx="46">
                  <c:v>-5.508</c:v>
                </c:pt>
                <c:pt idx="47">
                  <c:v>-5.4530000000000003</c:v>
                </c:pt>
                <c:pt idx="48">
                  <c:v>-5.399</c:v>
                </c:pt>
                <c:pt idx="49">
                  <c:v>-5.3419999999999996</c:v>
                </c:pt>
                <c:pt idx="50">
                  <c:v>-5.2880000000000003</c:v>
                </c:pt>
                <c:pt idx="51">
                  <c:v>-5.2320000000000002</c:v>
                </c:pt>
                <c:pt idx="52">
                  <c:v>-5.18</c:v>
                </c:pt>
                <c:pt idx="53">
                  <c:v>-5.1219999999999999</c:v>
                </c:pt>
                <c:pt idx="54">
                  <c:v>-5.0679999999999996</c:v>
                </c:pt>
                <c:pt idx="55">
                  <c:v>-5.0119999999999996</c:v>
                </c:pt>
                <c:pt idx="56">
                  <c:v>-4.96</c:v>
                </c:pt>
                <c:pt idx="57">
                  <c:v>-4.9029999999999996</c:v>
                </c:pt>
                <c:pt idx="58">
                  <c:v>-4.8490000000000002</c:v>
                </c:pt>
                <c:pt idx="59">
                  <c:v>-4.7910000000000004</c:v>
                </c:pt>
                <c:pt idx="60">
                  <c:v>-4.7389999999999999</c:v>
                </c:pt>
                <c:pt idx="61">
                  <c:v>-4.6820000000000004</c:v>
                </c:pt>
                <c:pt idx="62">
                  <c:v>-4.625</c:v>
                </c:pt>
                <c:pt idx="63">
                  <c:v>-4.57</c:v>
                </c:pt>
                <c:pt idx="64">
                  <c:v>-4.5140000000000002</c:v>
                </c:pt>
                <c:pt idx="65">
                  <c:v>-4.4610000000000003</c:v>
                </c:pt>
                <c:pt idx="66">
                  <c:v>-4.4050000000000002</c:v>
                </c:pt>
                <c:pt idx="67">
                  <c:v>-4.351</c:v>
                </c:pt>
                <c:pt idx="68">
                  <c:v>-4.2930000000000001</c:v>
                </c:pt>
                <c:pt idx="69">
                  <c:v>-4.2409999999999997</c:v>
                </c:pt>
                <c:pt idx="70">
                  <c:v>-4.1840000000000002</c:v>
                </c:pt>
                <c:pt idx="71">
                  <c:v>-4.1310000000000002</c:v>
                </c:pt>
                <c:pt idx="72">
                  <c:v>-4.0739999999999998</c:v>
                </c:pt>
                <c:pt idx="73">
                  <c:v>-4.0220000000000002</c:v>
                </c:pt>
                <c:pt idx="74">
                  <c:v>-3.9660000000000002</c:v>
                </c:pt>
                <c:pt idx="75">
                  <c:v>-3.9140000000000001</c:v>
                </c:pt>
                <c:pt idx="76">
                  <c:v>-3.86</c:v>
                </c:pt>
                <c:pt idx="77">
                  <c:v>-3.8039999999999998</c:v>
                </c:pt>
                <c:pt idx="78">
                  <c:v>-3.75</c:v>
                </c:pt>
                <c:pt idx="79">
                  <c:v>-3.6949999999999998</c:v>
                </c:pt>
                <c:pt idx="80">
                  <c:v>-3.641</c:v>
                </c:pt>
                <c:pt idx="81">
                  <c:v>-3.5830000000000002</c:v>
                </c:pt>
                <c:pt idx="82">
                  <c:v>-3.5259999999999998</c:v>
                </c:pt>
                <c:pt idx="83">
                  <c:v>-3.4729999999999999</c:v>
                </c:pt>
                <c:pt idx="84">
                  <c:v>-3.4159999999999999</c:v>
                </c:pt>
                <c:pt idx="85">
                  <c:v>-3.3639999999999999</c:v>
                </c:pt>
                <c:pt idx="86">
                  <c:v>-3.306</c:v>
                </c:pt>
                <c:pt idx="87">
                  <c:v>-3.254</c:v>
                </c:pt>
                <c:pt idx="88">
                  <c:v>-3.1960000000000002</c:v>
                </c:pt>
                <c:pt idx="89">
                  <c:v>-3.1440000000000001</c:v>
                </c:pt>
                <c:pt idx="90">
                  <c:v>-3.0870000000000002</c:v>
                </c:pt>
                <c:pt idx="91">
                  <c:v>-3.0339999999999998</c:v>
                </c:pt>
                <c:pt idx="92">
                  <c:v>-2.9769999999999999</c:v>
                </c:pt>
                <c:pt idx="93">
                  <c:v>-2.9239999999999999</c:v>
                </c:pt>
                <c:pt idx="94">
                  <c:v>-2.8650000000000002</c:v>
                </c:pt>
                <c:pt idx="95">
                  <c:v>-2.81</c:v>
                </c:pt>
                <c:pt idx="96">
                  <c:v>-2.7549999999999999</c:v>
                </c:pt>
                <c:pt idx="97">
                  <c:v>-2.6970000000000001</c:v>
                </c:pt>
                <c:pt idx="98">
                  <c:v>-2.645</c:v>
                </c:pt>
                <c:pt idx="99">
                  <c:v>-2.5880000000000001</c:v>
                </c:pt>
                <c:pt idx="100">
                  <c:v>-2.536</c:v>
                </c:pt>
                <c:pt idx="101">
                  <c:v>-2.4780000000000002</c:v>
                </c:pt>
                <c:pt idx="102">
                  <c:v>-2.4249999999999998</c:v>
                </c:pt>
                <c:pt idx="103">
                  <c:v>-2.3690000000000002</c:v>
                </c:pt>
                <c:pt idx="104">
                  <c:v>-2.3170000000000002</c:v>
                </c:pt>
                <c:pt idx="105">
                  <c:v>-2.2589999999999999</c:v>
                </c:pt>
                <c:pt idx="106">
                  <c:v>-2.2050000000000001</c:v>
                </c:pt>
                <c:pt idx="107">
                  <c:v>-2.149</c:v>
                </c:pt>
                <c:pt idx="108">
                  <c:v>-2.0979999999999999</c:v>
                </c:pt>
                <c:pt idx="109">
                  <c:v>-2.0449999999999999</c:v>
                </c:pt>
                <c:pt idx="110">
                  <c:v>-1.986</c:v>
                </c:pt>
                <c:pt idx="111">
                  <c:v>-1.93</c:v>
                </c:pt>
                <c:pt idx="112">
                  <c:v>-1.877</c:v>
                </c:pt>
                <c:pt idx="113">
                  <c:v>-1.819</c:v>
                </c:pt>
                <c:pt idx="114">
                  <c:v>-1.7609999999999999</c:v>
                </c:pt>
                <c:pt idx="115">
                  <c:v>-1.708</c:v>
                </c:pt>
                <c:pt idx="116">
                  <c:v>-1.65</c:v>
                </c:pt>
                <c:pt idx="117">
                  <c:v>-1.5980000000000001</c:v>
                </c:pt>
                <c:pt idx="118">
                  <c:v>-1.54</c:v>
                </c:pt>
                <c:pt idx="119">
                  <c:v>-1.4830000000000001</c:v>
                </c:pt>
                <c:pt idx="120">
                  <c:v>-1.429</c:v>
                </c:pt>
                <c:pt idx="121">
                  <c:v>-1.3720000000000001</c:v>
                </c:pt>
                <c:pt idx="122">
                  <c:v>-1.32</c:v>
                </c:pt>
                <c:pt idx="123">
                  <c:v>-1.2629999999999999</c:v>
                </c:pt>
                <c:pt idx="124">
                  <c:v>-1.21</c:v>
                </c:pt>
                <c:pt idx="125">
                  <c:v>-1.153</c:v>
                </c:pt>
                <c:pt idx="126">
                  <c:v>-1.101</c:v>
                </c:pt>
                <c:pt idx="127">
                  <c:v>-1.048</c:v>
                </c:pt>
                <c:pt idx="128">
                  <c:v>-0.99099999999999999</c:v>
                </c:pt>
                <c:pt idx="129">
                  <c:v>-0.93400000000000005</c:v>
                </c:pt>
                <c:pt idx="130">
                  <c:v>-0.879</c:v>
                </c:pt>
                <c:pt idx="131">
                  <c:v>-0.82299999999999995</c:v>
                </c:pt>
                <c:pt idx="132">
                  <c:v>-0.77100000000000002</c:v>
                </c:pt>
                <c:pt idx="133">
                  <c:v>-0.71399999999999997</c:v>
                </c:pt>
                <c:pt idx="134">
                  <c:v>-0.66</c:v>
                </c:pt>
                <c:pt idx="135">
                  <c:v>-0.60199999999999998</c:v>
                </c:pt>
                <c:pt idx="136">
                  <c:v>-0.55000000000000004</c:v>
                </c:pt>
                <c:pt idx="137">
                  <c:v>-0.49299999999999999</c:v>
                </c:pt>
                <c:pt idx="138">
                  <c:v>-0.436</c:v>
                </c:pt>
                <c:pt idx="139">
                  <c:v>-0.38100000000000001</c:v>
                </c:pt>
                <c:pt idx="140">
                  <c:v>-0.32500000000000001</c:v>
                </c:pt>
                <c:pt idx="141">
                  <c:v>-0.27200000000000002</c:v>
                </c:pt>
                <c:pt idx="142">
                  <c:v>-0.216</c:v>
                </c:pt>
                <c:pt idx="143">
                  <c:v>-0.16200000000000001</c:v>
                </c:pt>
                <c:pt idx="144">
                  <c:v>-0.106</c:v>
                </c:pt>
                <c:pt idx="145">
                  <c:v>-5.2999999999999999E-2</c:v>
                </c:pt>
                <c:pt idx="146">
                  <c:v>0</c:v>
                </c:pt>
                <c:pt idx="147">
                  <c:v>5.7000000000000002E-2</c:v>
                </c:pt>
                <c:pt idx="148">
                  <c:v>0.115</c:v>
                </c:pt>
                <c:pt idx="149">
                  <c:v>0.16700000000000001</c:v>
                </c:pt>
                <c:pt idx="150">
                  <c:v>0.22500000000000001</c:v>
                </c:pt>
                <c:pt idx="151">
                  <c:v>0.28199999999999997</c:v>
                </c:pt>
                <c:pt idx="152">
                  <c:v>0.33500000000000002</c:v>
                </c:pt>
                <c:pt idx="153">
                  <c:v>0.39400000000000002</c:v>
                </c:pt>
                <c:pt idx="154">
                  <c:v>0.44700000000000001</c:v>
                </c:pt>
                <c:pt idx="155">
                  <c:v>0.505</c:v>
                </c:pt>
                <c:pt idx="156">
                  <c:v>0.55700000000000005</c:v>
                </c:pt>
                <c:pt idx="157">
                  <c:v>0.61499999999999999</c:v>
                </c:pt>
                <c:pt idx="158">
                  <c:v>0.67200000000000004</c:v>
                </c:pt>
                <c:pt idx="159">
                  <c:v>0.72599999999999998</c:v>
                </c:pt>
                <c:pt idx="160">
                  <c:v>0.78400000000000003</c:v>
                </c:pt>
                <c:pt idx="161">
                  <c:v>0.83599999999999997</c:v>
                </c:pt>
                <c:pt idx="162">
                  <c:v>0.89300000000000002</c:v>
                </c:pt>
                <c:pt idx="163">
                  <c:v>0.94499999999999995</c:v>
                </c:pt>
                <c:pt idx="164">
                  <c:v>1.0029999999999999</c:v>
                </c:pt>
                <c:pt idx="165">
                  <c:v>1.0549999999999999</c:v>
                </c:pt>
                <c:pt idx="166">
                  <c:v>1.1140000000000001</c:v>
                </c:pt>
                <c:pt idx="167">
                  <c:v>1.171</c:v>
                </c:pt>
                <c:pt idx="168">
                  <c:v>1.2250000000000001</c:v>
                </c:pt>
                <c:pt idx="169">
                  <c:v>1.282</c:v>
                </c:pt>
                <c:pt idx="170">
                  <c:v>1.3340000000000001</c:v>
                </c:pt>
                <c:pt idx="171">
                  <c:v>1.3919999999999999</c:v>
                </c:pt>
                <c:pt idx="172">
                  <c:v>1.4430000000000001</c:v>
                </c:pt>
                <c:pt idx="173">
                  <c:v>1.5</c:v>
                </c:pt>
                <c:pt idx="174">
                  <c:v>1.554</c:v>
                </c:pt>
                <c:pt idx="175">
                  <c:v>1.6120000000000001</c:v>
                </c:pt>
                <c:pt idx="176">
                  <c:v>1.67</c:v>
                </c:pt>
                <c:pt idx="177">
                  <c:v>1.722</c:v>
                </c:pt>
                <c:pt idx="178">
                  <c:v>1.78</c:v>
                </c:pt>
                <c:pt idx="179">
                  <c:v>1.833</c:v>
                </c:pt>
                <c:pt idx="180">
                  <c:v>1.89</c:v>
                </c:pt>
                <c:pt idx="181">
                  <c:v>1.9410000000000001</c:v>
                </c:pt>
                <c:pt idx="182">
                  <c:v>1.994</c:v>
                </c:pt>
                <c:pt idx="183">
                  <c:v>2.0510000000000002</c:v>
                </c:pt>
                <c:pt idx="184">
                  <c:v>2.1059999999999999</c:v>
                </c:pt>
                <c:pt idx="185">
                  <c:v>2.16</c:v>
                </c:pt>
                <c:pt idx="186">
                  <c:v>2.2170000000000001</c:v>
                </c:pt>
                <c:pt idx="187">
                  <c:v>2.2719999999999998</c:v>
                </c:pt>
                <c:pt idx="188">
                  <c:v>2.3290000000000002</c:v>
                </c:pt>
                <c:pt idx="189">
                  <c:v>2.383</c:v>
                </c:pt>
                <c:pt idx="190">
                  <c:v>2.4390000000000001</c:v>
                </c:pt>
                <c:pt idx="191">
                  <c:v>2.4900000000000002</c:v>
                </c:pt>
                <c:pt idx="192">
                  <c:v>2.548</c:v>
                </c:pt>
                <c:pt idx="193">
                  <c:v>2.601</c:v>
                </c:pt>
                <c:pt idx="194">
                  <c:v>2.657</c:v>
                </c:pt>
                <c:pt idx="195">
                  <c:v>2.7109999999999999</c:v>
                </c:pt>
                <c:pt idx="196">
                  <c:v>2.7679999999999998</c:v>
                </c:pt>
                <c:pt idx="197">
                  <c:v>2.8210000000000002</c:v>
                </c:pt>
                <c:pt idx="198">
                  <c:v>2.8780000000000001</c:v>
                </c:pt>
                <c:pt idx="199">
                  <c:v>2.931</c:v>
                </c:pt>
                <c:pt idx="200">
                  <c:v>2.988</c:v>
                </c:pt>
                <c:pt idx="201">
                  <c:v>3.0390000000000001</c:v>
                </c:pt>
                <c:pt idx="202">
                  <c:v>3.093</c:v>
                </c:pt>
                <c:pt idx="203">
                  <c:v>3.149</c:v>
                </c:pt>
                <c:pt idx="204">
                  <c:v>3.2010000000000001</c:v>
                </c:pt>
                <c:pt idx="205">
                  <c:v>3.258</c:v>
                </c:pt>
                <c:pt idx="206">
                  <c:v>3.3149999999999999</c:v>
                </c:pt>
                <c:pt idx="207">
                  <c:v>3.3690000000000002</c:v>
                </c:pt>
                <c:pt idx="208">
                  <c:v>3.4249999999999998</c:v>
                </c:pt>
                <c:pt idx="209">
                  <c:v>3.4780000000000002</c:v>
                </c:pt>
                <c:pt idx="210">
                  <c:v>3.536</c:v>
                </c:pt>
                <c:pt idx="211">
                  <c:v>3.589</c:v>
                </c:pt>
                <c:pt idx="212">
                  <c:v>3.6459999999999999</c:v>
                </c:pt>
                <c:pt idx="213">
                  <c:v>3.6989999999999998</c:v>
                </c:pt>
                <c:pt idx="214">
                  <c:v>3.7570000000000001</c:v>
                </c:pt>
                <c:pt idx="215">
                  <c:v>3.8130000000000002</c:v>
                </c:pt>
                <c:pt idx="216">
                  <c:v>3.8690000000000002</c:v>
                </c:pt>
                <c:pt idx="217">
                  <c:v>3.9249999999999998</c:v>
                </c:pt>
                <c:pt idx="218">
                  <c:v>3.976</c:v>
                </c:pt>
                <c:pt idx="219">
                  <c:v>4.0339999999999998</c:v>
                </c:pt>
                <c:pt idx="220">
                  <c:v>4.085</c:v>
                </c:pt>
                <c:pt idx="221">
                  <c:v>4.1390000000000002</c:v>
                </c:pt>
                <c:pt idx="222">
                  <c:v>4.1989999999999998</c:v>
                </c:pt>
                <c:pt idx="223">
                  <c:v>4.2649999999999997</c:v>
                </c:pt>
                <c:pt idx="224">
                  <c:v>4.3250000000000002</c:v>
                </c:pt>
                <c:pt idx="225">
                  <c:v>4.3760000000000003</c:v>
                </c:pt>
                <c:pt idx="226">
                  <c:v>4.4340000000000002</c:v>
                </c:pt>
                <c:pt idx="227">
                  <c:v>4.4850000000000003</c:v>
                </c:pt>
                <c:pt idx="228">
                  <c:v>4.5389999999999997</c:v>
                </c:pt>
                <c:pt idx="229">
                  <c:v>4.5949999999999998</c:v>
                </c:pt>
                <c:pt idx="230">
                  <c:v>4.6479999999999997</c:v>
                </c:pt>
                <c:pt idx="231">
                  <c:v>4.7039999999999997</c:v>
                </c:pt>
                <c:pt idx="232">
                  <c:v>4.76</c:v>
                </c:pt>
                <c:pt idx="233">
                  <c:v>4.8159999999999998</c:v>
                </c:pt>
                <c:pt idx="234">
                  <c:v>4.8719999999999999</c:v>
                </c:pt>
                <c:pt idx="235">
                  <c:v>4.9240000000000004</c:v>
                </c:pt>
                <c:pt idx="236">
                  <c:v>4.9820000000000002</c:v>
                </c:pt>
                <c:pt idx="237">
                  <c:v>5.0359999999999996</c:v>
                </c:pt>
                <c:pt idx="238">
                  <c:v>5.093</c:v>
                </c:pt>
                <c:pt idx="239">
                  <c:v>5.1459999999999999</c:v>
                </c:pt>
                <c:pt idx="240">
                  <c:v>5.202</c:v>
                </c:pt>
                <c:pt idx="241">
                  <c:v>5.26</c:v>
                </c:pt>
                <c:pt idx="242">
                  <c:v>5.3209999999999997</c:v>
                </c:pt>
                <c:pt idx="243">
                  <c:v>5.3819999999999997</c:v>
                </c:pt>
                <c:pt idx="244">
                  <c:v>5.4420000000000002</c:v>
                </c:pt>
                <c:pt idx="245">
                  <c:v>5.5039999999999996</c:v>
                </c:pt>
                <c:pt idx="246">
                  <c:v>5.569</c:v>
                </c:pt>
                <c:pt idx="247">
                  <c:v>5.63</c:v>
                </c:pt>
                <c:pt idx="248">
                  <c:v>5.6829999999999998</c:v>
                </c:pt>
                <c:pt idx="249">
                  <c:v>5.7359999999999998</c:v>
                </c:pt>
                <c:pt idx="250">
                  <c:v>5.7910000000000004</c:v>
                </c:pt>
                <c:pt idx="251">
                  <c:v>5.843</c:v>
                </c:pt>
                <c:pt idx="252">
                  <c:v>5.9020000000000001</c:v>
                </c:pt>
                <c:pt idx="253">
                  <c:v>5.9589999999999996</c:v>
                </c:pt>
                <c:pt idx="254">
                  <c:v>6.0119999999999996</c:v>
                </c:pt>
                <c:pt idx="255">
                  <c:v>6.069</c:v>
                </c:pt>
                <c:pt idx="256">
                  <c:v>6.1219999999999999</c:v>
                </c:pt>
                <c:pt idx="257">
                  <c:v>6.1790000000000003</c:v>
                </c:pt>
                <c:pt idx="258">
                  <c:v>6.2320000000000002</c:v>
                </c:pt>
                <c:pt idx="259">
                  <c:v>6.2880000000000003</c:v>
                </c:pt>
                <c:pt idx="260">
                  <c:v>6.34</c:v>
                </c:pt>
                <c:pt idx="261">
                  <c:v>6.3940000000000001</c:v>
                </c:pt>
                <c:pt idx="262">
                  <c:v>6.4509999999999996</c:v>
                </c:pt>
                <c:pt idx="263">
                  <c:v>6.5090000000000003</c:v>
                </c:pt>
                <c:pt idx="264">
                  <c:v>6.56</c:v>
                </c:pt>
                <c:pt idx="265">
                  <c:v>6.6180000000000003</c:v>
                </c:pt>
                <c:pt idx="266">
                  <c:v>6.6710000000000003</c:v>
                </c:pt>
                <c:pt idx="267">
                  <c:v>6.7290000000000001</c:v>
                </c:pt>
                <c:pt idx="268">
                  <c:v>6.7809999999999997</c:v>
                </c:pt>
                <c:pt idx="269">
                  <c:v>6.8380000000000001</c:v>
                </c:pt>
                <c:pt idx="270">
                  <c:v>6.8929999999999998</c:v>
                </c:pt>
                <c:pt idx="271">
                  <c:v>6.95</c:v>
                </c:pt>
                <c:pt idx="272">
                  <c:v>7.0060000000000002</c:v>
                </c:pt>
                <c:pt idx="273">
                  <c:v>7.0590000000000002</c:v>
                </c:pt>
                <c:pt idx="274">
                  <c:v>7.117</c:v>
                </c:pt>
                <c:pt idx="275">
                  <c:v>7.1689999999999996</c:v>
                </c:pt>
                <c:pt idx="276">
                  <c:v>7.2270000000000003</c:v>
                </c:pt>
                <c:pt idx="277">
                  <c:v>7.2779999999999996</c:v>
                </c:pt>
                <c:pt idx="278">
                  <c:v>7.3310000000000004</c:v>
                </c:pt>
                <c:pt idx="279">
                  <c:v>7.3860000000000001</c:v>
                </c:pt>
                <c:pt idx="280">
                  <c:v>7.44</c:v>
                </c:pt>
                <c:pt idx="281">
                  <c:v>7.4980000000000002</c:v>
                </c:pt>
                <c:pt idx="282">
                  <c:v>7.5570000000000004</c:v>
                </c:pt>
                <c:pt idx="283">
                  <c:v>7.6139999999999999</c:v>
                </c:pt>
                <c:pt idx="284">
                  <c:v>7.6680000000000001</c:v>
                </c:pt>
                <c:pt idx="285">
                  <c:v>7.726</c:v>
                </c:pt>
                <c:pt idx="286">
                  <c:v>7.7789999999999999</c:v>
                </c:pt>
                <c:pt idx="287">
                  <c:v>7.8360000000000003</c:v>
                </c:pt>
                <c:pt idx="288">
                  <c:v>7.8890000000000002</c:v>
                </c:pt>
                <c:pt idx="289">
                  <c:v>7.9429999999999996</c:v>
                </c:pt>
                <c:pt idx="290">
                  <c:v>7.9960000000000004</c:v>
                </c:pt>
                <c:pt idx="291">
                  <c:v>8.0540000000000003</c:v>
                </c:pt>
                <c:pt idx="292">
                  <c:v>8.1059999999999999</c:v>
                </c:pt>
                <c:pt idx="293">
                  <c:v>8.1630000000000003</c:v>
                </c:pt>
                <c:pt idx="294">
                  <c:v>8.2159999999999993</c:v>
                </c:pt>
                <c:pt idx="295">
                  <c:v>8.2729999999999997</c:v>
                </c:pt>
                <c:pt idx="296">
                  <c:v>8.327</c:v>
                </c:pt>
                <c:pt idx="297">
                  <c:v>8.3810000000000002</c:v>
                </c:pt>
                <c:pt idx="298">
                  <c:v>8.4350000000000005</c:v>
                </c:pt>
                <c:pt idx="299">
                  <c:v>8.4949999999999992</c:v>
                </c:pt>
                <c:pt idx="300">
                  <c:v>8.5519999999999996</c:v>
                </c:pt>
                <c:pt idx="301">
                  <c:v>8.6059999999999999</c:v>
                </c:pt>
                <c:pt idx="302">
                  <c:v>8.6639999999999997</c:v>
                </c:pt>
                <c:pt idx="303">
                  <c:v>8.7159999999999993</c:v>
                </c:pt>
                <c:pt idx="304">
                  <c:v>8.7729999999999997</c:v>
                </c:pt>
                <c:pt idx="305">
                  <c:v>8.8249999999999993</c:v>
                </c:pt>
                <c:pt idx="306">
                  <c:v>8.8789999999999996</c:v>
                </c:pt>
                <c:pt idx="307">
                  <c:v>8.9339999999999993</c:v>
                </c:pt>
                <c:pt idx="308">
                  <c:v>8.9860000000000007</c:v>
                </c:pt>
                <c:pt idx="309">
                  <c:v>9.0429999999999993</c:v>
                </c:pt>
                <c:pt idx="310">
                  <c:v>9.1010000000000009</c:v>
                </c:pt>
                <c:pt idx="311">
                  <c:v>9.1549999999999994</c:v>
                </c:pt>
                <c:pt idx="312">
                  <c:v>9.2100000000000009</c:v>
                </c:pt>
                <c:pt idx="313">
                  <c:v>9.2629999999999999</c:v>
                </c:pt>
                <c:pt idx="314">
                  <c:v>9.3190000000000008</c:v>
                </c:pt>
                <c:pt idx="315">
                  <c:v>9.3729999999999993</c:v>
                </c:pt>
                <c:pt idx="316">
                  <c:v>9.4260000000000002</c:v>
                </c:pt>
                <c:pt idx="317">
                  <c:v>9.4819999999999993</c:v>
                </c:pt>
                <c:pt idx="318">
                  <c:v>9.5350000000000001</c:v>
                </c:pt>
                <c:pt idx="319">
                  <c:v>9.593</c:v>
                </c:pt>
                <c:pt idx="320">
                  <c:v>9.65</c:v>
                </c:pt>
                <c:pt idx="321">
                  <c:v>9.7010000000000005</c:v>
                </c:pt>
                <c:pt idx="322">
                  <c:v>9.7539999999999996</c:v>
                </c:pt>
                <c:pt idx="323">
                  <c:v>9.8109999999999999</c:v>
                </c:pt>
                <c:pt idx="324">
                  <c:v>9.8710000000000004</c:v>
                </c:pt>
                <c:pt idx="325">
                  <c:v>9.9290000000000003</c:v>
                </c:pt>
                <c:pt idx="326">
                  <c:v>9.9879999999999995</c:v>
                </c:pt>
                <c:pt idx="327">
                  <c:v>10.050000000000001</c:v>
                </c:pt>
                <c:pt idx="328">
                  <c:v>10.109</c:v>
                </c:pt>
                <c:pt idx="329">
                  <c:v>10.169</c:v>
                </c:pt>
                <c:pt idx="330">
                  <c:v>10.228999999999999</c:v>
                </c:pt>
                <c:pt idx="331">
                  <c:v>10.286</c:v>
                </c:pt>
                <c:pt idx="332">
                  <c:v>10.348000000000001</c:v>
                </c:pt>
                <c:pt idx="333">
                  <c:v>10.409000000000001</c:v>
                </c:pt>
                <c:pt idx="334">
                  <c:v>10.468999999999999</c:v>
                </c:pt>
                <c:pt idx="335">
                  <c:v>10.529</c:v>
                </c:pt>
                <c:pt idx="336">
                  <c:v>10.590999999999999</c:v>
                </c:pt>
                <c:pt idx="337">
                  <c:v>10.657</c:v>
                </c:pt>
                <c:pt idx="338">
                  <c:v>10.718</c:v>
                </c:pt>
                <c:pt idx="339">
                  <c:v>10.775</c:v>
                </c:pt>
                <c:pt idx="340">
                  <c:v>10.833</c:v>
                </c:pt>
                <c:pt idx="341">
                  <c:v>10.896000000000001</c:v>
                </c:pt>
                <c:pt idx="342">
                  <c:v>10.957000000000001</c:v>
                </c:pt>
                <c:pt idx="343">
                  <c:v>11.016999999999999</c:v>
                </c:pt>
                <c:pt idx="344">
                  <c:v>11.074999999999999</c:v>
                </c:pt>
                <c:pt idx="345">
                  <c:v>11.135</c:v>
                </c:pt>
                <c:pt idx="346">
                  <c:v>11.196999999999999</c:v>
                </c:pt>
                <c:pt idx="347">
                  <c:v>11.257</c:v>
                </c:pt>
                <c:pt idx="348">
                  <c:v>11.317</c:v>
                </c:pt>
                <c:pt idx="349">
                  <c:v>11.375</c:v>
                </c:pt>
                <c:pt idx="350">
                  <c:v>11.433</c:v>
                </c:pt>
                <c:pt idx="351">
                  <c:v>11.496</c:v>
                </c:pt>
                <c:pt idx="352">
                  <c:v>11.555999999999999</c:v>
                </c:pt>
                <c:pt idx="353">
                  <c:v>11.616</c:v>
                </c:pt>
                <c:pt idx="354">
                  <c:v>11.673999999999999</c:v>
                </c:pt>
                <c:pt idx="355">
                  <c:v>11.734999999999999</c:v>
                </c:pt>
                <c:pt idx="356">
                  <c:v>11.795</c:v>
                </c:pt>
                <c:pt idx="357">
                  <c:v>11.855</c:v>
                </c:pt>
                <c:pt idx="358">
                  <c:v>11.914999999999999</c:v>
                </c:pt>
                <c:pt idx="359">
                  <c:v>11.972</c:v>
                </c:pt>
                <c:pt idx="360">
                  <c:v>12.034000000000001</c:v>
                </c:pt>
                <c:pt idx="361">
                  <c:v>12.093999999999999</c:v>
                </c:pt>
                <c:pt idx="362">
                  <c:v>12.154999999999999</c:v>
                </c:pt>
                <c:pt idx="363">
                  <c:v>12.215</c:v>
                </c:pt>
                <c:pt idx="364">
                  <c:v>12.282999999999999</c:v>
                </c:pt>
                <c:pt idx="365">
                  <c:v>12.343999999999999</c:v>
                </c:pt>
                <c:pt idx="366">
                  <c:v>12.404</c:v>
                </c:pt>
                <c:pt idx="367">
                  <c:v>12.464</c:v>
                </c:pt>
                <c:pt idx="368">
                  <c:v>12.522</c:v>
                </c:pt>
                <c:pt idx="369">
                  <c:v>12.582000000000001</c:v>
                </c:pt>
                <c:pt idx="370">
                  <c:v>12.644</c:v>
                </c:pt>
                <c:pt idx="371">
                  <c:v>12.702999999999999</c:v>
                </c:pt>
                <c:pt idx="372">
                  <c:v>12.763</c:v>
                </c:pt>
                <c:pt idx="373">
                  <c:v>12.821</c:v>
                </c:pt>
                <c:pt idx="374">
                  <c:v>12.88</c:v>
                </c:pt>
                <c:pt idx="375">
                  <c:v>12.942</c:v>
                </c:pt>
                <c:pt idx="376">
                  <c:v>13.002000000000001</c:v>
                </c:pt>
                <c:pt idx="377">
                  <c:v>13.061999999999999</c:v>
                </c:pt>
                <c:pt idx="378">
                  <c:v>13.119</c:v>
                </c:pt>
                <c:pt idx="379">
                  <c:v>13.178000000000001</c:v>
                </c:pt>
                <c:pt idx="380">
                  <c:v>13.241</c:v>
                </c:pt>
                <c:pt idx="381">
                  <c:v>13.301</c:v>
                </c:pt>
                <c:pt idx="382">
                  <c:v>13.361000000000001</c:v>
                </c:pt>
                <c:pt idx="383">
                  <c:v>13.417999999999999</c:v>
                </c:pt>
                <c:pt idx="384">
                  <c:v>13.477</c:v>
                </c:pt>
                <c:pt idx="385">
                  <c:v>13.538</c:v>
                </c:pt>
                <c:pt idx="386">
                  <c:v>13.601000000000001</c:v>
                </c:pt>
                <c:pt idx="387">
                  <c:v>13.661</c:v>
                </c:pt>
                <c:pt idx="388">
                  <c:v>13.721</c:v>
                </c:pt>
                <c:pt idx="389">
                  <c:v>13.782</c:v>
                </c:pt>
                <c:pt idx="390">
                  <c:v>13.843</c:v>
                </c:pt>
                <c:pt idx="391">
                  <c:v>13.901999999999999</c:v>
                </c:pt>
                <c:pt idx="392">
                  <c:v>13.962</c:v>
                </c:pt>
                <c:pt idx="393">
                  <c:v>14.022</c:v>
                </c:pt>
                <c:pt idx="394">
                  <c:v>14.081</c:v>
                </c:pt>
                <c:pt idx="395">
                  <c:v>14.144</c:v>
                </c:pt>
                <c:pt idx="396">
                  <c:v>14.208</c:v>
                </c:pt>
                <c:pt idx="397">
                  <c:v>14.266</c:v>
                </c:pt>
                <c:pt idx="398">
                  <c:v>14.326000000000001</c:v>
                </c:pt>
                <c:pt idx="399">
                  <c:v>14.388</c:v>
                </c:pt>
                <c:pt idx="400">
                  <c:v>14.448</c:v>
                </c:pt>
                <c:pt idx="401">
                  <c:v>14.507999999999999</c:v>
                </c:pt>
                <c:pt idx="402">
                  <c:v>14.566000000000001</c:v>
                </c:pt>
                <c:pt idx="403">
                  <c:v>14.625</c:v>
                </c:pt>
                <c:pt idx="404">
                  <c:v>14.686999999999999</c:v>
                </c:pt>
                <c:pt idx="405">
                  <c:v>14.747</c:v>
                </c:pt>
                <c:pt idx="406">
                  <c:v>14.807</c:v>
                </c:pt>
                <c:pt idx="407">
                  <c:v>14.865</c:v>
                </c:pt>
                <c:pt idx="408">
                  <c:v>14.923999999999999</c:v>
                </c:pt>
                <c:pt idx="409">
                  <c:v>14.987</c:v>
                </c:pt>
                <c:pt idx="410">
                  <c:v>15.047000000000001</c:v>
                </c:pt>
                <c:pt idx="411">
                  <c:v>15.108000000000001</c:v>
                </c:pt>
                <c:pt idx="412">
                  <c:v>15.167</c:v>
                </c:pt>
                <c:pt idx="413">
                  <c:v>15.227</c:v>
                </c:pt>
                <c:pt idx="414">
                  <c:v>15.287000000000001</c:v>
                </c:pt>
                <c:pt idx="415">
                  <c:v>15.347</c:v>
                </c:pt>
                <c:pt idx="416">
                  <c:v>15.407</c:v>
                </c:pt>
                <c:pt idx="417">
                  <c:v>15.467000000000001</c:v>
                </c:pt>
                <c:pt idx="418">
                  <c:v>15.528</c:v>
                </c:pt>
                <c:pt idx="419">
                  <c:v>15.590999999999999</c:v>
                </c:pt>
                <c:pt idx="420">
                  <c:v>15.654</c:v>
                </c:pt>
                <c:pt idx="421">
                  <c:v>15.712</c:v>
                </c:pt>
                <c:pt idx="422">
                  <c:v>15.775</c:v>
                </c:pt>
                <c:pt idx="423">
                  <c:v>15.835000000000001</c:v>
                </c:pt>
                <c:pt idx="424">
                  <c:v>15.894</c:v>
                </c:pt>
                <c:pt idx="425">
                  <c:v>15.955</c:v>
                </c:pt>
                <c:pt idx="426">
                  <c:v>16.013000000000002</c:v>
                </c:pt>
                <c:pt idx="427">
                  <c:v>16.073</c:v>
                </c:pt>
                <c:pt idx="428">
                  <c:v>16.134</c:v>
                </c:pt>
                <c:pt idx="429">
                  <c:v>16.193999999999999</c:v>
                </c:pt>
                <c:pt idx="430">
                  <c:v>16.254000000000001</c:v>
                </c:pt>
                <c:pt idx="431">
                  <c:v>16.312999999999999</c:v>
                </c:pt>
                <c:pt idx="432">
                  <c:v>16.373999999999999</c:v>
                </c:pt>
                <c:pt idx="433">
                  <c:v>16.433</c:v>
                </c:pt>
                <c:pt idx="434">
                  <c:v>16.494</c:v>
                </c:pt>
                <c:pt idx="435">
                  <c:v>16.553999999999998</c:v>
                </c:pt>
                <c:pt idx="436">
                  <c:v>16.616</c:v>
                </c:pt>
                <c:pt idx="437">
                  <c:v>16.681999999999999</c:v>
                </c:pt>
                <c:pt idx="438">
                  <c:v>16.742000000000001</c:v>
                </c:pt>
                <c:pt idx="439">
                  <c:v>16.803000000000001</c:v>
                </c:pt>
                <c:pt idx="440">
                  <c:v>16.863</c:v>
                </c:pt>
                <c:pt idx="441">
                  <c:v>16.922999999999998</c:v>
                </c:pt>
                <c:pt idx="442">
                  <c:v>16.981999999999999</c:v>
                </c:pt>
                <c:pt idx="443">
                  <c:v>17.042000000000002</c:v>
                </c:pt>
                <c:pt idx="444">
                  <c:v>17.102</c:v>
                </c:pt>
                <c:pt idx="445">
                  <c:v>17.161999999999999</c:v>
                </c:pt>
                <c:pt idx="446">
                  <c:v>17.221</c:v>
                </c:pt>
                <c:pt idx="447">
                  <c:v>17.280999999999999</c:v>
                </c:pt>
                <c:pt idx="448">
                  <c:v>17.341000000000001</c:v>
                </c:pt>
                <c:pt idx="449">
                  <c:v>17.399999999999999</c:v>
                </c:pt>
                <c:pt idx="450">
                  <c:v>17.457999999999998</c:v>
                </c:pt>
                <c:pt idx="451">
                  <c:v>17.52</c:v>
                </c:pt>
                <c:pt idx="452">
                  <c:v>17.579999999999998</c:v>
                </c:pt>
                <c:pt idx="453">
                  <c:v>17.64</c:v>
                </c:pt>
                <c:pt idx="454">
                  <c:v>17.7</c:v>
                </c:pt>
                <c:pt idx="455">
                  <c:v>17.760000000000002</c:v>
                </c:pt>
                <c:pt idx="456">
                  <c:v>17.82</c:v>
                </c:pt>
                <c:pt idx="457">
                  <c:v>17.88</c:v>
                </c:pt>
                <c:pt idx="458">
                  <c:v>17.940000000000001</c:v>
                </c:pt>
                <c:pt idx="459">
                  <c:v>18</c:v>
                </c:pt>
                <c:pt idx="460">
                  <c:v>18.059999999999999</c:v>
                </c:pt>
                <c:pt idx="461">
                  <c:v>18.111000000000001</c:v>
                </c:pt>
                <c:pt idx="462">
                  <c:v>18.169</c:v>
                </c:pt>
                <c:pt idx="463">
                  <c:v>18.221</c:v>
                </c:pt>
                <c:pt idx="464">
                  <c:v>18.277000000000001</c:v>
                </c:pt>
                <c:pt idx="465">
                  <c:v>18.331</c:v>
                </c:pt>
                <c:pt idx="466">
                  <c:v>18.388000000000002</c:v>
                </c:pt>
                <c:pt idx="467">
                  <c:v>18.440000000000001</c:v>
                </c:pt>
                <c:pt idx="468">
                  <c:v>18.498000000000001</c:v>
                </c:pt>
                <c:pt idx="469">
                  <c:v>18.550999999999998</c:v>
                </c:pt>
                <c:pt idx="470">
                  <c:v>18.603000000000002</c:v>
                </c:pt>
                <c:pt idx="471">
                  <c:v>18.658999999999999</c:v>
                </c:pt>
                <c:pt idx="472">
                  <c:v>18.716999999999999</c:v>
                </c:pt>
                <c:pt idx="473">
                  <c:v>18.768999999999998</c:v>
                </c:pt>
                <c:pt idx="474">
                  <c:v>18.827000000000002</c:v>
                </c:pt>
                <c:pt idx="475">
                  <c:v>18.88</c:v>
                </c:pt>
                <c:pt idx="476">
                  <c:v>18.937000000000001</c:v>
                </c:pt>
                <c:pt idx="477">
                  <c:v>18.989000000000001</c:v>
                </c:pt>
                <c:pt idx="478">
                  <c:v>19.045999999999999</c:v>
                </c:pt>
                <c:pt idx="479">
                  <c:v>19.099</c:v>
                </c:pt>
                <c:pt idx="480">
                  <c:v>19.152000000000001</c:v>
                </c:pt>
                <c:pt idx="481">
                  <c:v>19.207000000000001</c:v>
                </c:pt>
                <c:pt idx="482">
                  <c:v>19.263999999999999</c:v>
                </c:pt>
                <c:pt idx="483">
                  <c:v>19.318000000000001</c:v>
                </c:pt>
                <c:pt idx="484">
                  <c:v>19.370999999999999</c:v>
                </c:pt>
                <c:pt idx="485">
                  <c:v>19.427</c:v>
                </c:pt>
                <c:pt idx="486">
                  <c:v>19.484999999999999</c:v>
                </c:pt>
                <c:pt idx="487">
                  <c:v>19.539000000000001</c:v>
                </c:pt>
                <c:pt idx="488">
                  <c:v>19.596</c:v>
                </c:pt>
                <c:pt idx="489">
                  <c:v>19.646999999999998</c:v>
                </c:pt>
                <c:pt idx="490">
                  <c:v>19.701000000000001</c:v>
                </c:pt>
                <c:pt idx="491">
                  <c:v>19.757999999999999</c:v>
                </c:pt>
                <c:pt idx="492">
                  <c:v>19.815000000000001</c:v>
                </c:pt>
                <c:pt idx="493">
                  <c:v>19.866</c:v>
                </c:pt>
                <c:pt idx="494">
                  <c:v>19.923999999999999</c:v>
                </c:pt>
                <c:pt idx="495">
                  <c:v>19.975000000000001</c:v>
                </c:pt>
                <c:pt idx="496">
                  <c:v>20.029</c:v>
                </c:pt>
                <c:pt idx="497">
                  <c:v>20.084</c:v>
                </c:pt>
                <c:pt idx="498">
                  <c:v>20.137</c:v>
                </c:pt>
                <c:pt idx="499">
                  <c:v>20.193999999999999</c:v>
                </c:pt>
                <c:pt idx="500">
                  <c:v>20.245999999999999</c:v>
                </c:pt>
                <c:pt idx="501">
                  <c:v>20.298999999999999</c:v>
                </c:pt>
                <c:pt idx="502">
                  <c:v>20.356000000000002</c:v>
                </c:pt>
                <c:pt idx="503">
                  <c:v>20.408999999999999</c:v>
                </c:pt>
                <c:pt idx="504">
                  <c:v>20.465</c:v>
                </c:pt>
                <c:pt idx="505">
                  <c:v>20.521999999999998</c:v>
                </c:pt>
                <c:pt idx="506">
                  <c:v>20.574999999999999</c:v>
                </c:pt>
                <c:pt idx="507">
                  <c:v>20.632000000000001</c:v>
                </c:pt>
                <c:pt idx="508">
                  <c:v>20.683</c:v>
                </c:pt>
                <c:pt idx="509">
                  <c:v>20.741</c:v>
                </c:pt>
                <c:pt idx="510">
                  <c:v>20.792999999999999</c:v>
                </c:pt>
                <c:pt idx="511">
                  <c:v>20.847000000000001</c:v>
                </c:pt>
                <c:pt idx="512">
                  <c:v>20.902999999999999</c:v>
                </c:pt>
                <c:pt idx="513">
                  <c:v>20.962</c:v>
                </c:pt>
                <c:pt idx="514">
                  <c:v>21.013999999999999</c:v>
                </c:pt>
                <c:pt idx="515">
                  <c:v>21.07</c:v>
                </c:pt>
                <c:pt idx="516">
                  <c:v>21.123000000000001</c:v>
                </c:pt>
                <c:pt idx="517">
                  <c:v>21.181000000000001</c:v>
                </c:pt>
                <c:pt idx="518">
                  <c:v>21.234000000000002</c:v>
                </c:pt>
                <c:pt idx="519">
                  <c:v>21.291</c:v>
                </c:pt>
                <c:pt idx="520">
                  <c:v>21.344000000000001</c:v>
                </c:pt>
                <c:pt idx="521">
                  <c:v>21.401</c:v>
                </c:pt>
                <c:pt idx="522">
                  <c:v>21.452999999999999</c:v>
                </c:pt>
                <c:pt idx="523">
                  <c:v>21.509</c:v>
                </c:pt>
                <c:pt idx="524">
                  <c:v>21.562000000000001</c:v>
                </c:pt>
                <c:pt idx="525">
                  <c:v>21.617000000000001</c:v>
                </c:pt>
                <c:pt idx="526">
                  <c:v>21.670999999999999</c:v>
                </c:pt>
                <c:pt idx="527">
                  <c:v>21.728000000000002</c:v>
                </c:pt>
                <c:pt idx="528">
                  <c:v>21.780999999999999</c:v>
                </c:pt>
                <c:pt idx="529">
                  <c:v>21.835999999999999</c:v>
                </c:pt>
                <c:pt idx="530">
                  <c:v>21.89</c:v>
                </c:pt>
                <c:pt idx="531">
                  <c:v>21.945</c:v>
                </c:pt>
                <c:pt idx="532">
                  <c:v>22.001999999999999</c:v>
                </c:pt>
                <c:pt idx="533">
                  <c:v>22.06</c:v>
                </c:pt>
                <c:pt idx="534">
                  <c:v>22.11</c:v>
                </c:pt>
                <c:pt idx="535">
                  <c:v>22.166</c:v>
                </c:pt>
                <c:pt idx="536">
                  <c:v>22.221</c:v>
                </c:pt>
                <c:pt idx="537">
                  <c:v>22.279</c:v>
                </c:pt>
                <c:pt idx="538">
                  <c:v>22.331</c:v>
                </c:pt>
                <c:pt idx="539">
                  <c:v>22.388000000000002</c:v>
                </c:pt>
                <c:pt idx="540">
                  <c:v>22.44</c:v>
                </c:pt>
                <c:pt idx="541">
                  <c:v>22.494</c:v>
                </c:pt>
                <c:pt idx="542">
                  <c:v>22.547999999999998</c:v>
                </c:pt>
                <c:pt idx="543">
                  <c:v>22.605</c:v>
                </c:pt>
                <c:pt idx="544">
                  <c:v>22.658999999999999</c:v>
                </c:pt>
                <c:pt idx="545">
                  <c:v>22.713999999999999</c:v>
                </c:pt>
                <c:pt idx="546">
                  <c:v>22.77</c:v>
                </c:pt>
                <c:pt idx="547">
                  <c:v>22.827000000000002</c:v>
                </c:pt>
                <c:pt idx="548">
                  <c:v>22.879000000000001</c:v>
                </c:pt>
                <c:pt idx="549">
                  <c:v>22.936</c:v>
                </c:pt>
                <c:pt idx="550">
                  <c:v>22.989000000000001</c:v>
                </c:pt>
                <c:pt idx="551">
                  <c:v>23.042000000000002</c:v>
                </c:pt>
                <c:pt idx="552">
                  <c:v>23.099</c:v>
                </c:pt>
                <c:pt idx="553">
                  <c:v>23.155999999999999</c:v>
                </c:pt>
                <c:pt idx="554">
                  <c:v>23.207999999999998</c:v>
                </c:pt>
                <c:pt idx="555">
                  <c:v>23.265000000000001</c:v>
                </c:pt>
                <c:pt idx="556">
                  <c:v>23.318000000000001</c:v>
                </c:pt>
                <c:pt idx="557">
                  <c:v>23.376000000000001</c:v>
                </c:pt>
                <c:pt idx="558">
                  <c:v>23.427</c:v>
                </c:pt>
                <c:pt idx="559">
                  <c:v>23.484999999999999</c:v>
                </c:pt>
                <c:pt idx="560">
                  <c:v>23.539000000000001</c:v>
                </c:pt>
                <c:pt idx="561">
                  <c:v>23.594999999999999</c:v>
                </c:pt>
                <c:pt idx="562">
                  <c:v>23.646000000000001</c:v>
                </c:pt>
                <c:pt idx="563">
                  <c:v>23.701000000000001</c:v>
                </c:pt>
                <c:pt idx="564">
                  <c:v>23.756</c:v>
                </c:pt>
                <c:pt idx="565">
                  <c:v>23.814</c:v>
                </c:pt>
                <c:pt idx="566">
                  <c:v>23.866</c:v>
                </c:pt>
                <c:pt idx="567">
                  <c:v>23.92</c:v>
                </c:pt>
                <c:pt idx="568">
                  <c:v>23.975000000000001</c:v>
                </c:pt>
                <c:pt idx="569">
                  <c:v>24.026</c:v>
                </c:pt>
                <c:pt idx="570">
                  <c:v>24.082999999999998</c:v>
                </c:pt>
                <c:pt idx="571">
                  <c:v>24.135000000000002</c:v>
                </c:pt>
                <c:pt idx="572">
                  <c:v>24.190999999999999</c:v>
                </c:pt>
                <c:pt idx="573">
                  <c:v>24.245999999999999</c:v>
                </c:pt>
                <c:pt idx="574">
                  <c:v>24.298999999999999</c:v>
                </c:pt>
                <c:pt idx="575">
                  <c:v>24.355</c:v>
                </c:pt>
                <c:pt idx="576">
                  <c:v>24.411999999999999</c:v>
                </c:pt>
                <c:pt idx="577">
                  <c:v>24.465</c:v>
                </c:pt>
                <c:pt idx="578">
                  <c:v>24.523</c:v>
                </c:pt>
                <c:pt idx="579">
                  <c:v>24.574999999999999</c:v>
                </c:pt>
                <c:pt idx="580">
                  <c:v>24.632000000000001</c:v>
                </c:pt>
                <c:pt idx="581">
                  <c:v>24.684999999999999</c:v>
                </c:pt>
                <c:pt idx="582">
                  <c:v>24.742999999999999</c:v>
                </c:pt>
                <c:pt idx="583">
                  <c:v>24.795999999999999</c:v>
                </c:pt>
                <c:pt idx="584">
                  <c:v>24.852</c:v>
                </c:pt>
                <c:pt idx="585">
                  <c:v>24.904</c:v>
                </c:pt>
                <c:pt idx="586">
                  <c:v>24.962</c:v>
                </c:pt>
                <c:pt idx="587">
                  <c:v>25.013000000000002</c:v>
                </c:pt>
                <c:pt idx="588">
                  <c:v>25.071000000000002</c:v>
                </c:pt>
                <c:pt idx="589">
                  <c:v>25.122</c:v>
                </c:pt>
                <c:pt idx="590">
                  <c:v>25.18</c:v>
                </c:pt>
                <c:pt idx="591">
                  <c:v>25.234000000000002</c:v>
                </c:pt>
                <c:pt idx="592">
                  <c:v>25.29</c:v>
                </c:pt>
                <c:pt idx="593">
                  <c:v>25.341999999999999</c:v>
                </c:pt>
                <c:pt idx="594">
                  <c:v>25.4</c:v>
                </c:pt>
                <c:pt idx="595">
                  <c:v>25.452999999999999</c:v>
                </c:pt>
                <c:pt idx="596">
                  <c:v>25.509</c:v>
                </c:pt>
                <c:pt idx="597">
                  <c:v>25.561</c:v>
                </c:pt>
                <c:pt idx="598">
                  <c:v>25.616</c:v>
                </c:pt>
                <c:pt idx="599">
                  <c:v>25.67</c:v>
                </c:pt>
                <c:pt idx="600">
                  <c:v>25.722000000000001</c:v>
                </c:pt>
                <c:pt idx="601">
                  <c:v>25.779</c:v>
                </c:pt>
                <c:pt idx="602">
                  <c:v>25.832000000000001</c:v>
                </c:pt>
                <c:pt idx="603">
                  <c:v>25.887</c:v>
                </c:pt>
                <c:pt idx="604">
                  <c:v>25.940999999999999</c:v>
                </c:pt>
                <c:pt idx="605">
                  <c:v>25.997</c:v>
                </c:pt>
                <c:pt idx="606">
                  <c:v>26.05</c:v>
                </c:pt>
                <c:pt idx="607">
                  <c:v>26.105</c:v>
                </c:pt>
                <c:pt idx="608">
                  <c:v>26.161000000000001</c:v>
                </c:pt>
                <c:pt idx="609">
                  <c:v>26.218</c:v>
                </c:pt>
                <c:pt idx="610">
                  <c:v>26.271000000000001</c:v>
                </c:pt>
                <c:pt idx="611">
                  <c:v>26.327000000000002</c:v>
                </c:pt>
                <c:pt idx="612">
                  <c:v>26.379000000000001</c:v>
                </c:pt>
                <c:pt idx="613">
                  <c:v>26.433</c:v>
                </c:pt>
                <c:pt idx="614">
                  <c:v>26.488</c:v>
                </c:pt>
                <c:pt idx="615">
                  <c:v>26.541</c:v>
                </c:pt>
                <c:pt idx="616">
                  <c:v>26.597999999999999</c:v>
                </c:pt>
                <c:pt idx="617">
                  <c:v>26.655000000000001</c:v>
                </c:pt>
                <c:pt idx="618">
                  <c:v>26.710999999999999</c:v>
                </c:pt>
                <c:pt idx="619">
                  <c:v>26.766999999999999</c:v>
                </c:pt>
                <c:pt idx="620">
                  <c:v>26.818000000000001</c:v>
                </c:pt>
                <c:pt idx="621">
                  <c:v>26.876000000000001</c:v>
                </c:pt>
                <c:pt idx="622">
                  <c:v>26.927</c:v>
                </c:pt>
                <c:pt idx="623">
                  <c:v>26.98</c:v>
                </c:pt>
                <c:pt idx="624">
                  <c:v>27.036000000000001</c:v>
                </c:pt>
                <c:pt idx="625">
                  <c:v>27.088999999999999</c:v>
                </c:pt>
                <c:pt idx="626">
                  <c:v>27.143999999999998</c:v>
                </c:pt>
                <c:pt idx="627">
                  <c:v>27.196999999999999</c:v>
                </c:pt>
                <c:pt idx="628">
                  <c:v>27.25</c:v>
                </c:pt>
                <c:pt idx="629">
                  <c:v>27.306999999999999</c:v>
                </c:pt>
                <c:pt idx="630">
                  <c:v>27.364999999999998</c:v>
                </c:pt>
                <c:pt idx="631">
                  <c:v>27.417999999999999</c:v>
                </c:pt>
                <c:pt idx="632">
                  <c:v>27.474</c:v>
                </c:pt>
                <c:pt idx="633">
                  <c:v>27.524999999999999</c:v>
                </c:pt>
                <c:pt idx="634">
                  <c:v>27.579000000000001</c:v>
                </c:pt>
                <c:pt idx="635">
                  <c:v>27.632999999999999</c:v>
                </c:pt>
                <c:pt idx="636">
                  <c:v>27.684999999999999</c:v>
                </c:pt>
                <c:pt idx="637">
                  <c:v>27.738</c:v>
                </c:pt>
                <c:pt idx="638">
                  <c:v>27.795999999999999</c:v>
                </c:pt>
                <c:pt idx="639">
                  <c:v>27.853000000000002</c:v>
                </c:pt>
                <c:pt idx="640">
                  <c:v>27.905000000000001</c:v>
                </c:pt>
                <c:pt idx="641">
                  <c:v>27.960999999999999</c:v>
                </c:pt>
                <c:pt idx="642">
                  <c:v>28.013999999999999</c:v>
                </c:pt>
                <c:pt idx="643">
                  <c:v>28.074000000000002</c:v>
                </c:pt>
                <c:pt idx="644">
                  <c:v>28.123999999999999</c:v>
                </c:pt>
                <c:pt idx="645">
                  <c:v>28.178000000000001</c:v>
                </c:pt>
                <c:pt idx="646">
                  <c:v>28.234000000000002</c:v>
                </c:pt>
                <c:pt idx="647">
                  <c:v>28.291</c:v>
                </c:pt>
                <c:pt idx="648">
                  <c:v>28.344999999999999</c:v>
                </c:pt>
                <c:pt idx="649">
                  <c:v>28.401</c:v>
                </c:pt>
                <c:pt idx="650">
                  <c:v>28.454000000000001</c:v>
                </c:pt>
                <c:pt idx="651">
                  <c:v>28.510999999999999</c:v>
                </c:pt>
                <c:pt idx="652">
                  <c:v>28.562999999999999</c:v>
                </c:pt>
                <c:pt idx="653">
                  <c:v>28.62</c:v>
                </c:pt>
                <c:pt idx="654">
                  <c:v>28.672000000000001</c:v>
                </c:pt>
                <c:pt idx="655">
                  <c:v>28.724</c:v>
                </c:pt>
                <c:pt idx="656">
                  <c:v>28.779</c:v>
                </c:pt>
                <c:pt idx="657">
                  <c:v>28.834</c:v>
                </c:pt>
                <c:pt idx="658">
                  <c:v>28.890999999999998</c:v>
                </c:pt>
                <c:pt idx="659">
                  <c:v>28.943000000000001</c:v>
                </c:pt>
                <c:pt idx="660">
                  <c:v>29</c:v>
                </c:pt>
                <c:pt idx="661">
                  <c:v>29.053999999999998</c:v>
                </c:pt>
                <c:pt idx="662">
                  <c:v>29.111000000000001</c:v>
                </c:pt>
                <c:pt idx="663">
                  <c:v>29.163</c:v>
                </c:pt>
                <c:pt idx="664">
                  <c:v>29.216999999999999</c:v>
                </c:pt>
                <c:pt idx="665">
                  <c:v>29.271999999999998</c:v>
                </c:pt>
                <c:pt idx="666">
                  <c:v>29.326000000000001</c:v>
                </c:pt>
                <c:pt idx="667">
                  <c:v>29.381</c:v>
                </c:pt>
                <c:pt idx="668">
                  <c:v>29.433</c:v>
                </c:pt>
                <c:pt idx="669">
                  <c:v>29.49</c:v>
                </c:pt>
                <c:pt idx="670">
                  <c:v>29.542999999999999</c:v>
                </c:pt>
                <c:pt idx="671">
                  <c:v>29.599</c:v>
                </c:pt>
                <c:pt idx="672">
                  <c:v>29.651</c:v>
                </c:pt>
                <c:pt idx="673">
                  <c:v>29.707999999999998</c:v>
                </c:pt>
                <c:pt idx="674">
                  <c:v>29.762</c:v>
                </c:pt>
                <c:pt idx="675">
                  <c:v>29.818000000000001</c:v>
                </c:pt>
                <c:pt idx="676">
                  <c:v>29.870999999999999</c:v>
                </c:pt>
                <c:pt idx="677">
                  <c:v>29.922999999999998</c:v>
                </c:pt>
                <c:pt idx="678">
                  <c:v>29.98</c:v>
                </c:pt>
                <c:pt idx="679">
                  <c:v>30.033000000000001</c:v>
                </c:pt>
                <c:pt idx="680">
                  <c:v>30.088999999999999</c:v>
                </c:pt>
                <c:pt idx="681">
                  <c:v>30.141999999999999</c:v>
                </c:pt>
                <c:pt idx="682">
                  <c:v>30.198</c:v>
                </c:pt>
                <c:pt idx="683">
                  <c:v>30.251999999999999</c:v>
                </c:pt>
                <c:pt idx="684">
                  <c:v>30.308</c:v>
                </c:pt>
                <c:pt idx="685">
                  <c:v>30.36</c:v>
                </c:pt>
                <c:pt idx="686">
                  <c:v>30.417000000000002</c:v>
                </c:pt>
                <c:pt idx="687">
                  <c:v>30.469000000000001</c:v>
                </c:pt>
                <c:pt idx="688">
                  <c:v>30.527999999999999</c:v>
                </c:pt>
                <c:pt idx="689">
                  <c:v>30.579000000000001</c:v>
                </c:pt>
                <c:pt idx="690">
                  <c:v>30.637</c:v>
                </c:pt>
                <c:pt idx="691">
                  <c:v>30.69</c:v>
                </c:pt>
                <c:pt idx="692">
                  <c:v>30.745999999999999</c:v>
                </c:pt>
                <c:pt idx="693">
                  <c:v>30.798999999999999</c:v>
                </c:pt>
                <c:pt idx="694">
                  <c:v>30.856000000000002</c:v>
                </c:pt>
                <c:pt idx="695">
                  <c:v>30.907</c:v>
                </c:pt>
                <c:pt idx="696">
                  <c:v>30.965</c:v>
                </c:pt>
                <c:pt idx="697">
                  <c:v>31.018000000000001</c:v>
                </c:pt>
                <c:pt idx="698">
                  <c:v>31.071999999999999</c:v>
                </c:pt>
                <c:pt idx="699">
                  <c:v>31.126000000000001</c:v>
                </c:pt>
                <c:pt idx="700">
                  <c:v>31.184999999999999</c:v>
                </c:pt>
                <c:pt idx="701">
                  <c:v>31.236999999999998</c:v>
                </c:pt>
                <c:pt idx="702">
                  <c:v>31.294</c:v>
                </c:pt>
                <c:pt idx="703">
                  <c:v>31.347000000000001</c:v>
                </c:pt>
                <c:pt idx="704">
                  <c:v>31.404</c:v>
                </c:pt>
                <c:pt idx="705">
                  <c:v>31.457000000000001</c:v>
                </c:pt>
                <c:pt idx="706">
                  <c:v>31.513999999999999</c:v>
                </c:pt>
                <c:pt idx="707">
                  <c:v>31.567</c:v>
                </c:pt>
                <c:pt idx="708">
                  <c:v>31.623999999999999</c:v>
                </c:pt>
                <c:pt idx="709">
                  <c:v>31.677</c:v>
                </c:pt>
                <c:pt idx="710">
                  <c:v>31.734000000000002</c:v>
                </c:pt>
                <c:pt idx="711">
                  <c:v>31.786999999999999</c:v>
                </c:pt>
                <c:pt idx="712">
                  <c:v>31.844000000000001</c:v>
                </c:pt>
                <c:pt idx="713">
                  <c:v>31.896000000000001</c:v>
                </c:pt>
                <c:pt idx="714">
                  <c:v>31.952999999999999</c:v>
                </c:pt>
                <c:pt idx="715">
                  <c:v>32.006999999999998</c:v>
                </c:pt>
                <c:pt idx="716">
                  <c:v>32.064</c:v>
                </c:pt>
                <c:pt idx="717">
                  <c:v>32.115000000000002</c:v>
                </c:pt>
                <c:pt idx="718">
                  <c:v>32.171999999999997</c:v>
                </c:pt>
                <c:pt idx="719">
                  <c:v>32.225999999999999</c:v>
                </c:pt>
                <c:pt idx="720">
                  <c:v>32.281999999999996</c:v>
                </c:pt>
                <c:pt idx="721">
                  <c:v>32.334000000000003</c:v>
                </c:pt>
                <c:pt idx="722">
                  <c:v>32.390999999999998</c:v>
                </c:pt>
                <c:pt idx="723">
                  <c:v>32.445</c:v>
                </c:pt>
                <c:pt idx="724">
                  <c:v>32.503</c:v>
                </c:pt>
                <c:pt idx="725">
                  <c:v>32.555</c:v>
                </c:pt>
                <c:pt idx="726">
                  <c:v>32.612000000000002</c:v>
                </c:pt>
                <c:pt idx="727">
                  <c:v>32.662999999999997</c:v>
                </c:pt>
                <c:pt idx="728">
                  <c:v>32.716999999999999</c:v>
                </c:pt>
                <c:pt idx="729">
                  <c:v>32.771999999999998</c:v>
                </c:pt>
                <c:pt idx="730">
                  <c:v>32.826999999999998</c:v>
                </c:pt>
                <c:pt idx="731">
                  <c:v>32.881999999999998</c:v>
                </c:pt>
                <c:pt idx="732">
                  <c:v>32.94</c:v>
                </c:pt>
                <c:pt idx="733">
                  <c:v>32.994</c:v>
                </c:pt>
                <c:pt idx="734">
                  <c:v>33.049999999999997</c:v>
                </c:pt>
                <c:pt idx="735">
                  <c:v>33.101999999999997</c:v>
                </c:pt>
                <c:pt idx="736">
                  <c:v>33.155999999999999</c:v>
                </c:pt>
                <c:pt idx="737">
                  <c:v>33.210999999999999</c:v>
                </c:pt>
                <c:pt idx="738">
                  <c:v>33.264000000000003</c:v>
                </c:pt>
                <c:pt idx="739">
                  <c:v>33.32</c:v>
                </c:pt>
                <c:pt idx="740">
                  <c:v>33.372999999999998</c:v>
                </c:pt>
                <c:pt idx="741">
                  <c:v>33.429000000000002</c:v>
                </c:pt>
                <c:pt idx="742">
                  <c:v>33.481000000000002</c:v>
                </c:pt>
                <c:pt idx="743">
                  <c:v>33.537999999999997</c:v>
                </c:pt>
                <c:pt idx="744">
                  <c:v>33.591000000000001</c:v>
                </c:pt>
                <c:pt idx="745">
                  <c:v>33.649000000000001</c:v>
                </c:pt>
                <c:pt idx="746">
                  <c:v>33.701999999999998</c:v>
                </c:pt>
                <c:pt idx="747">
                  <c:v>33.759</c:v>
                </c:pt>
                <c:pt idx="748">
                  <c:v>33.81</c:v>
                </c:pt>
                <c:pt idx="749">
                  <c:v>33.863999999999997</c:v>
                </c:pt>
                <c:pt idx="750">
                  <c:v>33.920999999999999</c:v>
                </c:pt>
                <c:pt idx="751">
                  <c:v>33.978000000000002</c:v>
                </c:pt>
                <c:pt idx="752">
                  <c:v>34.03</c:v>
                </c:pt>
                <c:pt idx="753">
                  <c:v>34.088000000000001</c:v>
                </c:pt>
                <c:pt idx="754">
                  <c:v>34.140999999999998</c:v>
                </c:pt>
                <c:pt idx="755">
                  <c:v>34.198</c:v>
                </c:pt>
                <c:pt idx="756">
                  <c:v>34.25</c:v>
                </c:pt>
                <c:pt idx="757">
                  <c:v>34.308</c:v>
                </c:pt>
                <c:pt idx="758">
                  <c:v>34.36</c:v>
                </c:pt>
                <c:pt idx="759">
                  <c:v>34.417000000000002</c:v>
                </c:pt>
                <c:pt idx="760">
                  <c:v>34.468000000000004</c:v>
                </c:pt>
                <c:pt idx="761">
                  <c:v>34.524999999999999</c:v>
                </c:pt>
                <c:pt idx="762">
                  <c:v>34.578000000000003</c:v>
                </c:pt>
                <c:pt idx="763">
                  <c:v>34.634999999999998</c:v>
                </c:pt>
                <c:pt idx="764">
                  <c:v>34.689</c:v>
                </c:pt>
                <c:pt idx="765">
                  <c:v>34.747</c:v>
                </c:pt>
                <c:pt idx="766">
                  <c:v>34.798999999999999</c:v>
                </c:pt>
                <c:pt idx="767">
                  <c:v>34.856000000000002</c:v>
                </c:pt>
                <c:pt idx="768">
                  <c:v>34.908000000000001</c:v>
                </c:pt>
                <c:pt idx="769">
                  <c:v>34.966999999999999</c:v>
                </c:pt>
                <c:pt idx="770">
                  <c:v>35.024000000000001</c:v>
                </c:pt>
                <c:pt idx="771">
                  <c:v>35.076999999999998</c:v>
                </c:pt>
                <c:pt idx="772">
                  <c:v>35.131</c:v>
                </c:pt>
                <c:pt idx="773">
                  <c:v>35.186</c:v>
                </c:pt>
                <c:pt idx="774">
                  <c:v>35.238999999999997</c:v>
                </c:pt>
                <c:pt idx="775">
                  <c:v>35.295000000000002</c:v>
                </c:pt>
                <c:pt idx="776">
                  <c:v>35.347999999999999</c:v>
                </c:pt>
                <c:pt idx="777">
                  <c:v>35.405000000000001</c:v>
                </c:pt>
                <c:pt idx="778">
                  <c:v>35.457999999999998</c:v>
                </c:pt>
                <c:pt idx="779">
                  <c:v>35.515999999999998</c:v>
                </c:pt>
                <c:pt idx="780">
                  <c:v>35.573999999999998</c:v>
                </c:pt>
                <c:pt idx="781">
                  <c:v>35.625</c:v>
                </c:pt>
                <c:pt idx="782">
                  <c:v>35.68</c:v>
                </c:pt>
                <c:pt idx="783">
                  <c:v>35.735999999999997</c:v>
                </c:pt>
                <c:pt idx="784">
                  <c:v>35.792999999999999</c:v>
                </c:pt>
                <c:pt idx="785">
                  <c:v>35.845999999999997</c:v>
                </c:pt>
                <c:pt idx="786">
                  <c:v>35.902999999999999</c:v>
                </c:pt>
                <c:pt idx="787">
                  <c:v>35.956000000000003</c:v>
                </c:pt>
                <c:pt idx="788">
                  <c:v>36.011000000000003</c:v>
                </c:pt>
                <c:pt idx="789">
                  <c:v>36.066000000000003</c:v>
                </c:pt>
                <c:pt idx="790">
                  <c:v>36.121000000000002</c:v>
                </c:pt>
                <c:pt idx="791">
                  <c:v>36.173999999999999</c:v>
                </c:pt>
                <c:pt idx="792">
                  <c:v>36.231999999999999</c:v>
                </c:pt>
                <c:pt idx="793">
                  <c:v>36.283999999999999</c:v>
                </c:pt>
                <c:pt idx="794">
                  <c:v>36.341999999999999</c:v>
                </c:pt>
                <c:pt idx="795">
                  <c:v>36.393000000000001</c:v>
                </c:pt>
                <c:pt idx="796">
                  <c:v>36.450000000000003</c:v>
                </c:pt>
                <c:pt idx="797">
                  <c:v>36.505000000000003</c:v>
                </c:pt>
                <c:pt idx="798">
                  <c:v>36.558</c:v>
                </c:pt>
                <c:pt idx="799">
                  <c:v>36.612000000000002</c:v>
                </c:pt>
                <c:pt idx="800">
                  <c:v>36.664999999999999</c:v>
                </c:pt>
                <c:pt idx="801">
                  <c:v>36.722999999999999</c:v>
                </c:pt>
                <c:pt idx="802">
                  <c:v>36.774999999999999</c:v>
                </c:pt>
                <c:pt idx="803">
                  <c:v>36.832999999999998</c:v>
                </c:pt>
                <c:pt idx="804">
                  <c:v>36.89</c:v>
                </c:pt>
                <c:pt idx="805">
                  <c:v>36.942999999999998</c:v>
                </c:pt>
                <c:pt idx="806">
                  <c:v>37.000999999999998</c:v>
                </c:pt>
                <c:pt idx="807">
                  <c:v>37.052999999999997</c:v>
                </c:pt>
                <c:pt idx="808">
                  <c:v>37.106999999999999</c:v>
                </c:pt>
                <c:pt idx="809">
                  <c:v>37.161999999999999</c:v>
                </c:pt>
                <c:pt idx="810">
                  <c:v>37.216999999999999</c:v>
                </c:pt>
                <c:pt idx="811">
                  <c:v>37.273000000000003</c:v>
                </c:pt>
                <c:pt idx="812">
                  <c:v>37.33</c:v>
                </c:pt>
                <c:pt idx="813">
                  <c:v>37.381999999999998</c:v>
                </c:pt>
                <c:pt idx="814">
                  <c:v>37.433999999999997</c:v>
                </c:pt>
                <c:pt idx="815">
                  <c:v>37.49</c:v>
                </c:pt>
                <c:pt idx="816">
                  <c:v>37.548999999999999</c:v>
                </c:pt>
                <c:pt idx="817">
                  <c:v>37.600999999999999</c:v>
                </c:pt>
                <c:pt idx="818">
                  <c:v>37.654000000000003</c:v>
                </c:pt>
                <c:pt idx="819">
                  <c:v>37.710999999999999</c:v>
                </c:pt>
                <c:pt idx="820">
                  <c:v>37.765000000000001</c:v>
                </c:pt>
                <c:pt idx="821">
                  <c:v>37.82</c:v>
                </c:pt>
                <c:pt idx="822">
                  <c:v>37.872999999999998</c:v>
                </c:pt>
                <c:pt idx="823">
                  <c:v>37.93</c:v>
                </c:pt>
                <c:pt idx="824">
                  <c:v>37.988</c:v>
                </c:pt>
                <c:pt idx="825">
                  <c:v>38.039000000000001</c:v>
                </c:pt>
                <c:pt idx="826">
                  <c:v>38.095999999999997</c:v>
                </c:pt>
                <c:pt idx="827">
                  <c:v>38.149000000000001</c:v>
                </c:pt>
                <c:pt idx="828">
                  <c:v>38.204000000000001</c:v>
                </c:pt>
                <c:pt idx="829">
                  <c:v>38.259</c:v>
                </c:pt>
                <c:pt idx="830">
                  <c:v>38.311999999999998</c:v>
                </c:pt>
                <c:pt idx="831">
                  <c:v>38.369</c:v>
                </c:pt>
                <c:pt idx="832">
                  <c:v>38.420999999999999</c:v>
                </c:pt>
                <c:pt idx="833">
                  <c:v>38.479999999999997</c:v>
                </c:pt>
                <c:pt idx="834">
                  <c:v>38.536999999999999</c:v>
                </c:pt>
                <c:pt idx="835">
                  <c:v>38.588000000000001</c:v>
                </c:pt>
                <c:pt idx="836">
                  <c:v>38.646000000000001</c:v>
                </c:pt>
                <c:pt idx="837">
                  <c:v>38.698</c:v>
                </c:pt>
                <c:pt idx="838">
                  <c:v>38.753999999999998</c:v>
                </c:pt>
                <c:pt idx="839">
                  <c:v>38.808</c:v>
                </c:pt>
                <c:pt idx="840">
                  <c:v>38.865000000000002</c:v>
                </c:pt>
                <c:pt idx="841">
                  <c:v>38.917999999999999</c:v>
                </c:pt>
                <c:pt idx="842">
                  <c:v>38.97</c:v>
                </c:pt>
                <c:pt idx="843">
                  <c:v>39.029000000000003</c:v>
                </c:pt>
                <c:pt idx="844">
                  <c:v>39.085000000000001</c:v>
                </c:pt>
                <c:pt idx="845">
                  <c:v>39.137</c:v>
                </c:pt>
                <c:pt idx="846">
                  <c:v>39.192999999999998</c:v>
                </c:pt>
                <c:pt idx="847">
                  <c:v>39.247</c:v>
                </c:pt>
                <c:pt idx="848">
                  <c:v>39.305999999999997</c:v>
                </c:pt>
                <c:pt idx="849">
                  <c:v>39.357999999999997</c:v>
                </c:pt>
                <c:pt idx="850">
                  <c:v>39.414999999999999</c:v>
                </c:pt>
                <c:pt idx="851">
                  <c:v>39.466999999999999</c:v>
                </c:pt>
                <c:pt idx="852">
                  <c:v>39.524999999999999</c:v>
                </c:pt>
                <c:pt idx="853">
                  <c:v>39.576999999999998</c:v>
                </c:pt>
                <c:pt idx="854">
                  <c:v>39.634</c:v>
                </c:pt>
                <c:pt idx="855">
                  <c:v>39.686</c:v>
                </c:pt>
                <c:pt idx="856">
                  <c:v>39.743000000000002</c:v>
                </c:pt>
                <c:pt idx="857">
                  <c:v>39.795000000000002</c:v>
                </c:pt>
                <c:pt idx="858">
                  <c:v>39.847999999999999</c:v>
                </c:pt>
                <c:pt idx="859">
                  <c:v>39.905000000000001</c:v>
                </c:pt>
                <c:pt idx="860">
                  <c:v>39.962000000000003</c:v>
                </c:pt>
                <c:pt idx="861">
                  <c:v>40.015999999999998</c:v>
                </c:pt>
                <c:pt idx="862">
                  <c:v>40.073</c:v>
                </c:pt>
                <c:pt idx="863">
                  <c:v>40.125</c:v>
                </c:pt>
                <c:pt idx="864">
                  <c:v>40.180999999999997</c:v>
                </c:pt>
                <c:pt idx="865">
                  <c:v>40.234999999999999</c:v>
                </c:pt>
                <c:pt idx="866">
                  <c:v>40.292000000000002</c:v>
                </c:pt>
                <c:pt idx="867">
                  <c:v>40.344000000000001</c:v>
                </c:pt>
                <c:pt idx="868">
                  <c:v>40.396000000000001</c:v>
                </c:pt>
                <c:pt idx="869">
                  <c:v>40.453000000000003</c:v>
                </c:pt>
                <c:pt idx="870">
                  <c:v>40.506999999999998</c:v>
                </c:pt>
                <c:pt idx="871">
                  <c:v>40.563000000000002</c:v>
                </c:pt>
                <c:pt idx="872">
                  <c:v>40.621000000000002</c:v>
                </c:pt>
                <c:pt idx="873">
                  <c:v>40.673000000000002</c:v>
                </c:pt>
                <c:pt idx="874">
                  <c:v>40.729999999999997</c:v>
                </c:pt>
                <c:pt idx="875">
                  <c:v>40.783999999999999</c:v>
                </c:pt>
                <c:pt idx="876">
                  <c:v>40.841000000000001</c:v>
                </c:pt>
                <c:pt idx="877">
                  <c:v>40.893000000000001</c:v>
                </c:pt>
                <c:pt idx="878">
                  <c:v>40.945999999999998</c:v>
                </c:pt>
                <c:pt idx="879">
                  <c:v>41.003999999999998</c:v>
                </c:pt>
                <c:pt idx="880">
                  <c:v>41.06</c:v>
                </c:pt>
                <c:pt idx="881">
                  <c:v>41.112000000000002</c:v>
                </c:pt>
                <c:pt idx="882">
                  <c:v>41.168999999999997</c:v>
                </c:pt>
                <c:pt idx="883">
                  <c:v>41.222000000000001</c:v>
                </c:pt>
                <c:pt idx="884">
                  <c:v>41.28</c:v>
                </c:pt>
                <c:pt idx="885">
                  <c:v>41.332000000000001</c:v>
                </c:pt>
                <c:pt idx="886">
                  <c:v>41.39</c:v>
                </c:pt>
                <c:pt idx="887">
                  <c:v>41.442</c:v>
                </c:pt>
                <c:pt idx="888">
                  <c:v>41.497</c:v>
                </c:pt>
                <c:pt idx="889">
                  <c:v>41.552</c:v>
                </c:pt>
                <c:pt idx="890">
                  <c:v>41.61</c:v>
                </c:pt>
                <c:pt idx="891">
                  <c:v>41.661000000000001</c:v>
                </c:pt>
                <c:pt idx="892">
                  <c:v>41.719000000000001</c:v>
                </c:pt>
                <c:pt idx="893">
                  <c:v>41.771000000000001</c:v>
                </c:pt>
                <c:pt idx="894">
                  <c:v>41.83</c:v>
                </c:pt>
                <c:pt idx="895">
                  <c:v>41.881999999999998</c:v>
                </c:pt>
                <c:pt idx="896">
                  <c:v>41.939</c:v>
                </c:pt>
                <c:pt idx="897">
                  <c:v>41.991</c:v>
                </c:pt>
                <c:pt idx="898">
                  <c:v>42.045999999999999</c:v>
                </c:pt>
                <c:pt idx="899">
                  <c:v>42.100999999999999</c:v>
                </c:pt>
                <c:pt idx="900">
                  <c:v>42.158999999999999</c:v>
                </c:pt>
                <c:pt idx="901">
                  <c:v>42.21</c:v>
                </c:pt>
                <c:pt idx="902">
                  <c:v>42.268000000000001</c:v>
                </c:pt>
                <c:pt idx="903">
                  <c:v>42.375999999999998</c:v>
                </c:pt>
                <c:pt idx="904">
                  <c:v>42.429000000000002</c:v>
                </c:pt>
                <c:pt idx="905">
                  <c:v>42.487000000000002</c:v>
                </c:pt>
                <c:pt idx="906">
                  <c:v>42.652000000000001</c:v>
                </c:pt>
                <c:pt idx="907">
                  <c:v>42.709000000000003</c:v>
                </c:pt>
                <c:pt idx="908">
                  <c:v>42.762</c:v>
                </c:pt>
                <c:pt idx="909">
                  <c:v>42.82</c:v>
                </c:pt>
                <c:pt idx="910">
                  <c:v>42.877000000000002</c:v>
                </c:pt>
                <c:pt idx="911">
                  <c:v>42.93</c:v>
                </c:pt>
                <c:pt idx="912">
                  <c:v>42.987000000000002</c:v>
                </c:pt>
                <c:pt idx="913">
                  <c:v>43.039000000000001</c:v>
                </c:pt>
                <c:pt idx="914">
                  <c:v>43.091999999999999</c:v>
                </c:pt>
                <c:pt idx="915">
                  <c:v>43.148000000000003</c:v>
                </c:pt>
                <c:pt idx="916">
                  <c:v>43.206000000000003</c:v>
                </c:pt>
                <c:pt idx="917">
                  <c:v>43.256999999999998</c:v>
                </c:pt>
                <c:pt idx="918">
                  <c:v>43.311</c:v>
                </c:pt>
                <c:pt idx="919">
                  <c:v>43.366</c:v>
                </c:pt>
                <c:pt idx="920">
                  <c:v>43.418999999999997</c:v>
                </c:pt>
                <c:pt idx="921">
                  <c:v>43.475999999999999</c:v>
                </c:pt>
                <c:pt idx="922">
                  <c:v>43.533999999999999</c:v>
                </c:pt>
                <c:pt idx="923">
                  <c:v>43.587000000000003</c:v>
                </c:pt>
                <c:pt idx="924">
                  <c:v>43.640999999999998</c:v>
                </c:pt>
                <c:pt idx="925">
                  <c:v>43.695999999999998</c:v>
                </c:pt>
                <c:pt idx="926">
                  <c:v>43.750999999999998</c:v>
                </c:pt>
                <c:pt idx="927">
                  <c:v>43.805999999999997</c:v>
                </c:pt>
                <c:pt idx="928">
                  <c:v>43.859000000000002</c:v>
                </c:pt>
                <c:pt idx="929">
                  <c:v>43.915999999999997</c:v>
                </c:pt>
                <c:pt idx="930">
                  <c:v>43.973999999999997</c:v>
                </c:pt>
                <c:pt idx="931">
                  <c:v>44.024999999999999</c:v>
                </c:pt>
                <c:pt idx="932">
                  <c:v>44.079000000000001</c:v>
                </c:pt>
                <c:pt idx="933">
                  <c:v>44.134</c:v>
                </c:pt>
                <c:pt idx="934">
                  <c:v>44.186999999999998</c:v>
                </c:pt>
                <c:pt idx="935">
                  <c:v>44.24</c:v>
                </c:pt>
                <c:pt idx="936">
                  <c:v>44.295000000000002</c:v>
                </c:pt>
                <c:pt idx="937">
                  <c:v>44.348999999999997</c:v>
                </c:pt>
                <c:pt idx="938">
                  <c:v>44.405000000000001</c:v>
                </c:pt>
                <c:pt idx="939">
                  <c:v>44.457999999999998</c:v>
                </c:pt>
                <c:pt idx="940">
                  <c:v>44.515000000000001</c:v>
                </c:pt>
                <c:pt idx="941">
                  <c:v>44.572000000000003</c:v>
                </c:pt>
                <c:pt idx="942">
                  <c:v>44.624000000000002</c:v>
                </c:pt>
                <c:pt idx="943">
                  <c:v>44.682000000000002</c:v>
                </c:pt>
                <c:pt idx="944">
                  <c:v>44.732999999999997</c:v>
                </c:pt>
                <c:pt idx="945">
                  <c:v>44.787999999999997</c:v>
                </c:pt>
                <c:pt idx="946">
                  <c:v>44.841999999999999</c:v>
                </c:pt>
                <c:pt idx="947">
                  <c:v>44.898000000000003</c:v>
                </c:pt>
                <c:pt idx="948">
                  <c:v>44.954000000000001</c:v>
                </c:pt>
                <c:pt idx="949">
                  <c:v>45.011000000000003</c:v>
                </c:pt>
                <c:pt idx="950">
                  <c:v>45.063000000000002</c:v>
                </c:pt>
                <c:pt idx="951">
                  <c:v>45.121000000000002</c:v>
                </c:pt>
                <c:pt idx="952">
                  <c:v>45.171999999999997</c:v>
                </c:pt>
                <c:pt idx="953">
                  <c:v>45.23</c:v>
                </c:pt>
                <c:pt idx="954">
                  <c:v>45.283000000000001</c:v>
                </c:pt>
                <c:pt idx="955">
                  <c:v>45.338000000000001</c:v>
                </c:pt>
                <c:pt idx="956">
                  <c:v>45.393000000000001</c:v>
                </c:pt>
                <c:pt idx="957">
                  <c:v>45.45</c:v>
                </c:pt>
                <c:pt idx="958">
                  <c:v>45.503</c:v>
                </c:pt>
                <c:pt idx="959">
                  <c:v>45.56</c:v>
                </c:pt>
                <c:pt idx="960">
                  <c:v>45.613</c:v>
                </c:pt>
                <c:pt idx="961">
                  <c:v>45.67</c:v>
                </c:pt>
                <c:pt idx="962">
                  <c:v>45.720999999999997</c:v>
                </c:pt>
                <c:pt idx="963">
                  <c:v>45.777999999999999</c:v>
                </c:pt>
                <c:pt idx="964">
                  <c:v>45.83</c:v>
                </c:pt>
                <c:pt idx="965">
                  <c:v>45.883000000000003</c:v>
                </c:pt>
                <c:pt idx="966">
                  <c:v>45.941000000000003</c:v>
                </c:pt>
                <c:pt idx="967">
                  <c:v>45.997999999999998</c:v>
                </c:pt>
                <c:pt idx="968">
                  <c:v>46.051000000000002</c:v>
                </c:pt>
                <c:pt idx="969">
                  <c:v>46.106999999999999</c:v>
                </c:pt>
                <c:pt idx="970">
                  <c:v>46.161000000000001</c:v>
                </c:pt>
                <c:pt idx="971">
                  <c:v>46.216999999999999</c:v>
                </c:pt>
                <c:pt idx="972">
                  <c:v>46.27</c:v>
                </c:pt>
                <c:pt idx="973">
                  <c:v>46.328000000000003</c:v>
                </c:pt>
                <c:pt idx="974">
                  <c:v>46.378999999999998</c:v>
                </c:pt>
                <c:pt idx="975">
                  <c:v>46.432000000000002</c:v>
                </c:pt>
                <c:pt idx="976">
                  <c:v>46.487000000000002</c:v>
                </c:pt>
                <c:pt idx="977">
                  <c:v>46.540999999999997</c:v>
                </c:pt>
                <c:pt idx="978">
                  <c:v>46.595999999999997</c:v>
                </c:pt>
                <c:pt idx="979">
                  <c:v>46.649000000000001</c:v>
                </c:pt>
                <c:pt idx="980">
                  <c:v>46.707000000000001</c:v>
                </c:pt>
                <c:pt idx="981">
                  <c:v>46.759</c:v>
                </c:pt>
                <c:pt idx="982">
                  <c:v>46.817</c:v>
                </c:pt>
                <c:pt idx="983">
                  <c:v>46.869</c:v>
                </c:pt>
                <c:pt idx="984">
                  <c:v>46.927</c:v>
                </c:pt>
                <c:pt idx="985">
                  <c:v>46.978999999999999</c:v>
                </c:pt>
                <c:pt idx="986">
                  <c:v>47.033999999999999</c:v>
                </c:pt>
                <c:pt idx="987">
                  <c:v>47.088000000000001</c:v>
                </c:pt>
                <c:pt idx="988">
                  <c:v>47.140999999999998</c:v>
                </c:pt>
                <c:pt idx="989">
                  <c:v>47.197000000000003</c:v>
                </c:pt>
                <c:pt idx="990">
                  <c:v>47.250999999999998</c:v>
                </c:pt>
                <c:pt idx="991">
                  <c:v>47.307000000000002</c:v>
                </c:pt>
                <c:pt idx="992">
                  <c:v>47.363999999999997</c:v>
                </c:pt>
                <c:pt idx="993">
                  <c:v>47.417000000000002</c:v>
                </c:pt>
                <c:pt idx="994">
                  <c:v>47.47</c:v>
                </c:pt>
                <c:pt idx="995">
                  <c:v>47.526000000000003</c:v>
                </c:pt>
                <c:pt idx="996">
                  <c:v>47.578000000000003</c:v>
                </c:pt>
                <c:pt idx="997">
                  <c:v>47.631999999999998</c:v>
                </c:pt>
                <c:pt idx="998">
                  <c:v>47.686999999999998</c:v>
                </c:pt>
                <c:pt idx="999">
                  <c:v>47.744999999999997</c:v>
                </c:pt>
                <c:pt idx="1000">
                  <c:v>47.795999999999999</c:v>
                </c:pt>
                <c:pt idx="1001">
                  <c:v>47.847999999999999</c:v>
                </c:pt>
                <c:pt idx="1002">
                  <c:v>47.905999999999999</c:v>
                </c:pt>
                <c:pt idx="1003">
                  <c:v>47.959000000000003</c:v>
                </c:pt>
                <c:pt idx="1004">
                  <c:v>48.015000000000001</c:v>
                </c:pt>
                <c:pt idx="1005">
                  <c:v>48.067999999999998</c:v>
                </c:pt>
                <c:pt idx="1006">
                  <c:v>48.125</c:v>
                </c:pt>
                <c:pt idx="1007">
                  <c:v>48.177999999999997</c:v>
                </c:pt>
                <c:pt idx="1008">
                  <c:v>48.234000000000002</c:v>
                </c:pt>
                <c:pt idx="1009">
                  <c:v>48.286000000000001</c:v>
                </c:pt>
                <c:pt idx="1010">
                  <c:v>48.343000000000004</c:v>
                </c:pt>
                <c:pt idx="1011">
                  <c:v>48.396000000000001</c:v>
                </c:pt>
                <c:pt idx="1012">
                  <c:v>48.454000000000001</c:v>
                </c:pt>
                <c:pt idx="1013">
                  <c:v>48.505000000000003</c:v>
                </c:pt>
                <c:pt idx="1014">
                  <c:v>48.563000000000002</c:v>
                </c:pt>
                <c:pt idx="1015">
                  <c:v>48.613999999999997</c:v>
                </c:pt>
                <c:pt idx="1016">
                  <c:v>48.668999999999997</c:v>
                </c:pt>
                <c:pt idx="1017">
                  <c:v>48.723999999999997</c:v>
                </c:pt>
                <c:pt idx="1018">
                  <c:v>48.777000000000001</c:v>
                </c:pt>
                <c:pt idx="1019">
                  <c:v>48.832999999999998</c:v>
                </c:pt>
                <c:pt idx="1020">
                  <c:v>48.887999999999998</c:v>
                </c:pt>
                <c:pt idx="1021">
                  <c:v>48.944000000000003</c:v>
                </c:pt>
                <c:pt idx="1022">
                  <c:v>49.002000000000002</c:v>
                </c:pt>
                <c:pt idx="1023">
                  <c:v>49.052999999999997</c:v>
                </c:pt>
                <c:pt idx="1024">
                  <c:v>49.110999999999997</c:v>
                </c:pt>
                <c:pt idx="1025">
                  <c:v>49.164999999999999</c:v>
                </c:pt>
                <c:pt idx="1026">
                  <c:v>49.222000000000001</c:v>
                </c:pt>
                <c:pt idx="1027">
                  <c:v>49.274999999999999</c:v>
                </c:pt>
                <c:pt idx="1028">
                  <c:v>49.332000000000001</c:v>
                </c:pt>
                <c:pt idx="1029">
                  <c:v>49.386000000000003</c:v>
                </c:pt>
                <c:pt idx="1030">
                  <c:v>49.444000000000003</c:v>
                </c:pt>
                <c:pt idx="1031">
                  <c:v>49.5</c:v>
                </c:pt>
                <c:pt idx="1032">
                  <c:v>49.552</c:v>
                </c:pt>
                <c:pt idx="1033">
                  <c:v>49.61</c:v>
                </c:pt>
                <c:pt idx="1034">
                  <c:v>49.661999999999999</c:v>
                </c:pt>
                <c:pt idx="1035">
                  <c:v>49.720999999999997</c:v>
                </c:pt>
                <c:pt idx="1036">
                  <c:v>49.771000000000001</c:v>
                </c:pt>
                <c:pt idx="1037">
                  <c:v>49.825000000000003</c:v>
                </c:pt>
                <c:pt idx="1038">
                  <c:v>49.88</c:v>
                </c:pt>
                <c:pt idx="1039">
                  <c:v>49.933999999999997</c:v>
                </c:pt>
                <c:pt idx="1040">
                  <c:v>49.991999999999997</c:v>
                </c:pt>
                <c:pt idx="1041">
                  <c:v>50.048000000000002</c:v>
                </c:pt>
                <c:pt idx="1042">
                  <c:v>50.101999999999997</c:v>
                </c:pt>
                <c:pt idx="1043">
                  <c:v>50.158000000000001</c:v>
                </c:pt>
                <c:pt idx="1044">
                  <c:v>50.21</c:v>
                </c:pt>
                <c:pt idx="1045">
                  <c:v>50.264000000000003</c:v>
                </c:pt>
                <c:pt idx="1046">
                  <c:v>50.319000000000003</c:v>
                </c:pt>
                <c:pt idx="1047">
                  <c:v>50.372999999999998</c:v>
                </c:pt>
                <c:pt idx="1048">
                  <c:v>50.430999999999997</c:v>
                </c:pt>
                <c:pt idx="1049">
                  <c:v>50.482999999999997</c:v>
                </c:pt>
                <c:pt idx="1050">
                  <c:v>50.539000000000001</c:v>
                </c:pt>
                <c:pt idx="1051">
                  <c:v>50.597000000000001</c:v>
                </c:pt>
                <c:pt idx="1052">
                  <c:v>50.651000000000003</c:v>
                </c:pt>
                <c:pt idx="1053">
                  <c:v>50.703000000000003</c:v>
                </c:pt>
                <c:pt idx="1054">
                  <c:v>50.76</c:v>
                </c:pt>
                <c:pt idx="1055">
                  <c:v>50.811999999999998</c:v>
                </c:pt>
                <c:pt idx="1056">
                  <c:v>50.868000000000002</c:v>
                </c:pt>
                <c:pt idx="1057">
                  <c:v>50.920999999999999</c:v>
                </c:pt>
                <c:pt idx="1058">
                  <c:v>50.975999999999999</c:v>
                </c:pt>
                <c:pt idx="1059">
                  <c:v>51.03</c:v>
                </c:pt>
                <c:pt idx="1060">
                  <c:v>51.088000000000001</c:v>
                </c:pt>
                <c:pt idx="1061">
                  <c:v>51.146000000000001</c:v>
                </c:pt>
                <c:pt idx="1062">
                  <c:v>51.198999999999998</c:v>
                </c:pt>
                <c:pt idx="1063">
                  <c:v>51.258000000000003</c:v>
                </c:pt>
                <c:pt idx="1064">
                  <c:v>51.316000000000003</c:v>
                </c:pt>
                <c:pt idx="1065">
                  <c:v>51.369</c:v>
                </c:pt>
                <c:pt idx="1066">
                  <c:v>51.426000000000002</c:v>
                </c:pt>
                <c:pt idx="1067">
                  <c:v>51.478000000000002</c:v>
                </c:pt>
                <c:pt idx="1068">
                  <c:v>51.536999999999999</c:v>
                </c:pt>
                <c:pt idx="1069">
                  <c:v>51.59</c:v>
                </c:pt>
                <c:pt idx="1070">
                  <c:v>51.646000000000001</c:v>
                </c:pt>
                <c:pt idx="1071">
                  <c:v>51.698999999999998</c:v>
                </c:pt>
                <c:pt idx="1072">
                  <c:v>51.756</c:v>
                </c:pt>
                <c:pt idx="1073">
                  <c:v>51.81</c:v>
                </c:pt>
                <c:pt idx="1074">
                  <c:v>51.866</c:v>
                </c:pt>
                <c:pt idx="1075">
                  <c:v>51.918999999999997</c:v>
                </c:pt>
                <c:pt idx="1076">
                  <c:v>51.975999999999999</c:v>
                </c:pt>
                <c:pt idx="1077">
                  <c:v>52.033999999999999</c:v>
                </c:pt>
                <c:pt idx="1078">
                  <c:v>52.088000000000001</c:v>
                </c:pt>
                <c:pt idx="1079">
                  <c:v>52.143999999999998</c:v>
                </c:pt>
                <c:pt idx="1080">
                  <c:v>52.195999999999998</c:v>
                </c:pt>
                <c:pt idx="1081">
                  <c:v>52.253999999999998</c:v>
                </c:pt>
                <c:pt idx="1082">
                  <c:v>52.307000000000002</c:v>
                </c:pt>
                <c:pt idx="1083">
                  <c:v>52.365000000000002</c:v>
                </c:pt>
                <c:pt idx="1084">
                  <c:v>52.415999999999997</c:v>
                </c:pt>
                <c:pt idx="1085">
                  <c:v>52.469000000000001</c:v>
                </c:pt>
                <c:pt idx="1086">
                  <c:v>52.524000000000001</c:v>
                </c:pt>
                <c:pt idx="1087">
                  <c:v>52.576999999999998</c:v>
                </c:pt>
                <c:pt idx="1088">
                  <c:v>52.631</c:v>
                </c:pt>
                <c:pt idx="1089">
                  <c:v>52.686</c:v>
                </c:pt>
                <c:pt idx="1090">
                  <c:v>52.741999999999997</c:v>
                </c:pt>
                <c:pt idx="1091">
                  <c:v>52.795999999999999</c:v>
                </c:pt>
                <c:pt idx="1092">
                  <c:v>52.853999999999999</c:v>
                </c:pt>
                <c:pt idx="1093">
                  <c:v>52.905999999999999</c:v>
                </c:pt>
                <c:pt idx="1094">
                  <c:v>52.963000000000001</c:v>
                </c:pt>
                <c:pt idx="1095">
                  <c:v>53.015999999999998</c:v>
                </c:pt>
                <c:pt idx="1096">
                  <c:v>53.076000000000001</c:v>
                </c:pt>
                <c:pt idx="1097">
                  <c:v>53.127000000000002</c:v>
                </c:pt>
                <c:pt idx="1098">
                  <c:v>53.183999999999997</c:v>
                </c:pt>
                <c:pt idx="1099">
                  <c:v>53.238999999999997</c:v>
                </c:pt>
                <c:pt idx="1100">
                  <c:v>53.292999999999999</c:v>
                </c:pt>
                <c:pt idx="1101">
                  <c:v>53.351999999999997</c:v>
                </c:pt>
                <c:pt idx="1102">
                  <c:v>53.402999999999999</c:v>
                </c:pt>
                <c:pt idx="1103">
                  <c:v>53.46</c:v>
                </c:pt>
                <c:pt idx="1104">
                  <c:v>53.512999999999998</c:v>
                </c:pt>
                <c:pt idx="1105">
                  <c:v>53.572000000000003</c:v>
                </c:pt>
                <c:pt idx="1106">
                  <c:v>53.624000000000002</c:v>
                </c:pt>
                <c:pt idx="1107">
                  <c:v>53.680999999999997</c:v>
                </c:pt>
                <c:pt idx="1108">
                  <c:v>53.734000000000002</c:v>
                </c:pt>
                <c:pt idx="1109">
                  <c:v>53.79</c:v>
                </c:pt>
                <c:pt idx="1110">
                  <c:v>53.843000000000004</c:v>
                </c:pt>
                <c:pt idx="1111">
                  <c:v>53.902000000000001</c:v>
                </c:pt>
                <c:pt idx="1112">
                  <c:v>53.959000000000003</c:v>
                </c:pt>
                <c:pt idx="1113">
                  <c:v>54.012999999999998</c:v>
                </c:pt>
                <c:pt idx="1114">
                  <c:v>54.067999999999998</c:v>
                </c:pt>
                <c:pt idx="1115">
                  <c:v>54.122</c:v>
                </c:pt>
                <c:pt idx="1116">
                  <c:v>54.177</c:v>
                </c:pt>
                <c:pt idx="1117">
                  <c:v>54.231999999999999</c:v>
                </c:pt>
                <c:pt idx="1118">
                  <c:v>54.289000000000001</c:v>
                </c:pt>
                <c:pt idx="1119">
                  <c:v>54.341000000000001</c:v>
                </c:pt>
                <c:pt idx="1120">
                  <c:v>54.399000000000001</c:v>
                </c:pt>
                <c:pt idx="1121">
                  <c:v>54.451000000000001</c:v>
                </c:pt>
                <c:pt idx="1122">
                  <c:v>54.506999999999998</c:v>
                </c:pt>
                <c:pt idx="1123">
                  <c:v>54.56</c:v>
                </c:pt>
                <c:pt idx="1124">
                  <c:v>54.613999999999997</c:v>
                </c:pt>
                <c:pt idx="1125">
                  <c:v>54.670999999999999</c:v>
                </c:pt>
                <c:pt idx="1126">
                  <c:v>54.723999999999997</c:v>
                </c:pt>
                <c:pt idx="1127">
                  <c:v>54.78</c:v>
                </c:pt>
                <c:pt idx="1128">
                  <c:v>54.838000000000001</c:v>
                </c:pt>
                <c:pt idx="1129">
                  <c:v>54.890999999999998</c:v>
                </c:pt>
                <c:pt idx="1130">
                  <c:v>54.948</c:v>
                </c:pt>
                <c:pt idx="1131">
                  <c:v>54.999000000000002</c:v>
                </c:pt>
                <c:pt idx="1132">
                  <c:v>55.058</c:v>
                </c:pt>
                <c:pt idx="1133">
                  <c:v>55.110999999999997</c:v>
                </c:pt>
                <c:pt idx="1134">
                  <c:v>55.164000000000001</c:v>
                </c:pt>
                <c:pt idx="1135">
                  <c:v>55.219000000000001</c:v>
                </c:pt>
                <c:pt idx="1136">
                  <c:v>55.273000000000003</c:v>
                </c:pt>
                <c:pt idx="1137">
                  <c:v>55.33</c:v>
                </c:pt>
                <c:pt idx="1138">
                  <c:v>55.386000000000003</c:v>
                </c:pt>
                <c:pt idx="1139">
                  <c:v>55.44</c:v>
                </c:pt>
                <c:pt idx="1140">
                  <c:v>55.496000000000002</c:v>
                </c:pt>
                <c:pt idx="1141">
                  <c:v>55.548999999999999</c:v>
                </c:pt>
                <c:pt idx="1142">
                  <c:v>55.607999999999997</c:v>
                </c:pt>
                <c:pt idx="1143">
                  <c:v>55.658999999999999</c:v>
                </c:pt>
                <c:pt idx="1144">
                  <c:v>55.716999999999999</c:v>
                </c:pt>
                <c:pt idx="1145">
                  <c:v>55.768999999999998</c:v>
                </c:pt>
                <c:pt idx="1146">
                  <c:v>55.823</c:v>
                </c:pt>
                <c:pt idx="1147">
                  <c:v>55.878999999999998</c:v>
                </c:pt>
                <c:pt idx="1148">
                  <c:v>55.936</c:v>
                </c:pt>
                <c:pt idx="1149">
                  <c:v>55.988</c:v>
                </c:pt>
                <c:pt idx="1150">
                  <c:v>56.045999999999999</c:v>
                </c:pt>
                <c:pt idx="1151">
                  <c:v>56.097999999999999</c:v>
                </c:pt>
                <c:pt idx="1152">
                  <c:v>56.156999999999996</c:v>
                </c:pt>
                <c:pt idx="1153">
                  <c:v>56.209000000000003</c:v>
                </c:pt>
                <c:pt idx="1154">
                  <c:v>56.262999999999998</c:v>
                </c:pt>
                <c:pt idx="1155">
                  <c:v>56.317999999999998</c:v>
                </c:pt>
                <c:pt idx="1156">
                  <c:v>56.371000000000002</c:v>
                </c:pt>
                <c:pt idx="1157">
                  <c:v>56.427</c:v>
                </c:pt>
                <c:pt idx="1158">
                  <c:v>56.482999999999997</c:v>
                </c:pt>
                <c:pt idx="1159">
                  <c:v>56.536999999999999</c:v>
                </c:pt>
                <c:pt idx="1160">
                  <c:v>56.593000000000004</c:v>
                </c:pt>
                <c:pt idx="1161">
                  <c:v>56.646000000000001</c:v>
                </c:pt>
                <c:pt idx="1162">
                  <c:v>56.704000000000001</c:v>
                </c:pt>
                <c:pt idx="1163">
                  <c:v>56.756</c:v>
                </c:pt>
                <c:pt idx="1164">
                  <c:v>56.814</c:v>
                </c:pt>
                <c:pt idx="1165">
                  <c:v>56.865000000000002</c:v>
                </c:pt>
                <c:pt idx="1166">
                  <c:v>56.918999999999997</c:v>
                </c:pt>
                <c:pt idx="1167">
                  <c:v>56.975000000000001</c:v>
                </c:pt>
                <c:pt idx="1168">
                  <c:v>57.031999999999996</c:v>
                </c:pt>
                <c:pt idx="1169">
                  <c:v>57.085999999999999</c:v>
                </c:pt>
                <c:pt idx="1170">
                  <c:v>57.143999999999998</c:v>
                </c:pt>
                <c:pt idx="1171">
                  <c:v>57.195999999999998</c:v>
                </c:pt>
                <c:pt idx="1172">
                  <c:v>57.253999999999998</c:v>
                </c:pt>
                <c:pt idx="1173">
                  <c:v>57.307000000000002</c:v>
                </c:pt>
                <c:pt idx="1174">
                  <c:v>57.363</c:v>
                </c:pt>
                <c:pt idx="1175">
                  <c:v>57.414999999999999</c:v>
                </c:pt>
                <c:pt idx="1176">
                  <c:v>57.472000000000001</c:v>
                </c:pt>
                <c:pt idx="1177">
                  <c:v>57.524999999999999</c:v>
                </c:pt>
                <c:pt idx="1178">
                  <c:v>57.582000000000001</c:v>
                </c:pt>
                <c:pt idx="1179">
                  <c:v>57.634999999999998</c:v>
                </c:pt>
                <c:pt idx="1180">
                  <c:v>57.692999999999998</c:v>
                </c:pt>
                <c:pt idx="1181">
                  <c:v>57.744</c:v>
                </c:pt>
                <c:pt idx="1182">
                  <c:v>57.802</c:v>
                </c:pt>
                <c:pt idx="1183">
                  <c:v>57.853999999999999</c:v>
                </c:pt>
                <c:pt idx="1184">
                  <c:v>57.911999999999999</c:v>
                </c:pt>
                <c:pt idx="1185">
                  <c:v>57.963999999999999</c:v>
                </c:pt>
                <c:pt idx="1186">
                  <c:v>58.017000000000003</c:v>
                </c:pt>
                <c:pt idx="1187">
                  <c:v>58.073999999999998</c:v>
                </c:pt>
                <c:pt idx="1188">
                  <c:v>58.13</c:v>
                </c:pt>
              </c:numCache>
            </c:numRef>
          </c:xVal>
          <c:yVal>
            <c:numRef>
              <c:f>'AoA,AoS_解析'!$F$2:$F$1260</c:f>
              <c:numCache>
                <c:formatCode>General</c:formatCode>
                <c:ptCount val="1259"/>
                <c:pt idx="0">
                  <c:v>-3.1700000000000017</c:v>
                </c:pt>
                <c:pt idx="1">
                  <c:v>-3.25</c:v>
                </c:pt>
                <c:pt idx="2">
                  <c:v>-3.25</c:v>
                </c:pt>
                <c:pt idx="3">
                  <c:v>-3.25</c:v>
                </c:pt>
                <c:pt idx="4">
                  <c:v>-3.25</c:v>
                </c:pt>
                <c:pt idx="5">
                  <c:v>-3.25</c:v>
                </c:pt>
                <c:pt idx="6">
                  <c:v>-3.25</c:v>
                </c:pt>
                <c:pt idx="7">
                  <c:v>-3.25</c:v>
                </c:pt>
                <c:pt idx="8">
                  <c:v>-3.25</c:v>
                </c:pt>
                <c:pt idx="9">
                  <c:v>-3.25</c:v>
                </c:pt>
                <c:pt idx="10">
                  <c:v>-3.25</c:v>
                </c:pt>
                <c:pt idx="11">
                  <c:v>-3.25</c:v>
                </c:pt>
                <c:pt idx="12">
                  <c:v>-3.3400000000000034</c:v>
                </c:pt>
                <c:pt idx="13">
                  <c:v>-3.25</c:v>
                </c:pt>
                <c:pt idx="14">
                  <c:v>-3.25</c:v>
                </c:pt>
                <c:pt idx="15">
                  <c:v>-3.1700000000000017</c:v>
                </c:pt>
                <c:pt idx="16">
                  <c:v>-3.1700000000000017</c:v>
                </c:pt>
                <c:pt idx="17">
                  <c:v>-3.25</c:v>
                </c:pt>
                <c:pt idx="18">
                  <c:v>-3.1700000000000017</c:v>
                </c:pt>
                <c:pt idx="19">
                  <c:v>-3.25</c:v>
                </c:pt>
                <c:pt idx="20">
                  <c:v>-3.25</c:v>
                </c:pt>
                <c:pt idx="21">
                  <c:v>-3.0799999999999983</c:v>
                </c:pt>
                <c:pt idx="22">
                  <c:v>-3.1700000000000017</c:v>
                </c:pt>
                <c:pt idx="23">
                  <c:v>-3.1700000000000017</c:v>
                </c:pt>
                <c:pt idx="24">
                  <c:v>-3.25</c:v>
                </c:pt>
                <c:pt idx="25">
                  <c:v>-3.1700000000000017</c:v>
                </c:pt>
                <c:pt idx="26">
                  <c:v>-3.1700000000000017</c:v>
                </c:pt>
                <c:pt idx="27">
                  <c:v>-3.1700000000000017</c:v>
                </c:pt>
                <c:pt idx="28">
                  <c:v>-3.1700000000000017</c:v>
                </c:pt>
                <c:pt idx="29">
                  <c:v>-3.0799999999999983</c:v>
                </c:pt>
                <c:pt idx="30">
                  <c:v>-3.1700000000000017</c:v>
                </c:pt>
                <c:pt idx="31">
                  <c:v>-3.0799999999999983</c:v>
                </c:pt>
                <c:pt idx="32">
                  <c:v>-3.1700000000000017</c:v>
                </c:pt>
                <c:pt idx="33">
                  <c:v>-3.0799999999999983</c:v>
                </c:pt>
                <c:pt idx="34">
                  <c:v>-2.9899999999999949</c:v>
                </c:pt>
                <c:pt idx="35">
                  <c:v>-2.9899999999999949</c:v>
                </c:pt>
                <c:pt idx="36">
                  <c:v>-2.9899999999999949</c:v>
                </c:pt>
                <c:pt idx="37">
                  <c:v>-2.9899999999999949</c:v>
                </c:pt>
                <c:pt idx="38">
                  <c:v>-3.0799999999999983</c:v>
                </c:pt>
                <c:pt idx="39">
                  <c:v>-2.9899999999999949</c:v>
                </c:pt>
                <c:pt idx="40">
                  <c:v>-2.9899999999999949</c:v>
                </c:pt>
                <c:pt idx="41">
                  <c:v>-2.9899999999999949</c:v>
                </c:pt>
                <c:pt idx="42">
                  <c:v>-2.9899999999999949</c:v>
                </c:pt>
                <c:pt idx="43">
                  <c:v>-2.9899999999999949</c:v>
                </c:pt>
                <c:pt idx="44">
                  <c:v>-2.9899999999999949</c:v>
                </c:pt>
                <c:pt idx="45">
                  <c:v>-2.9899999999999949</c:v>
                </c:pt>
                <c:pt idx="46">
                  <c:v>-2.9899999999999949</c:v>
                </c:pt>
                <c:pt idx="47">
                  <c:v>-2.9899999999999949</c:v>
                </c:pt>
                <c:pt idx="48">
                  <c:v>-2.8999999999999915</c:v>
                </c:pt>
                <c:pt idx="49">
                  <c:v>-3.0799999999999983</c:v>
                </c:pt>
                <c:pt idx="50">
                  <c:v>-2.9899999999999949</c:v>
                </c:pt>
                <c:pt idx="51">
                  <c:v>-2.8999999999999915</c:v>
                </c:pt>
                <c:pt idx="52">
                  <c:v>-2.8999999999999915</c:v>
                </c:pt>
                <c:pt idx="53">
                  <c:v>-2.8100000000000023</c:v>
                </c:pt>
                <c:pt idx="54">
                  <c:v>-2.8100000000000023</c:v>
                </c:pt>
                <c:pt idx="55">
                  <c:v>-2.8999999999999915</c:v>
                </c:pt>
                <c:pt idx="56">
                  <c:v>-2.8100000000000023</c:v>
                </c:pt>
                <c:pt idx="57">
                  <c:v>-2.8100000000000023</c:v>
                </c:pt>
                <c:pt idx="58">
                  <c:v>-2.8999999999999915</c:v>
                </c:pt>
                <c:pt idx="59">
                  <c:v>-2.8999999999999915</c:v>
                </c:pt>
                <c:pt idx="60">
                  <c:v>-2.8999999999999915</c:v>
                </c:pt>
                <c:pt idx="61">
                  <c:v>-2.9899999999999949</c:v>
                </c:pt>
                <c:pt idx="62">
                  <c:v>-2.8100000000000023</c:v>
                </c:pt>
                <c:pt idx="63">
                  <c:v>-2.8100000000000023</c:v>
                </c:pt>
                <c:pt idx="64">
                  <c:v>-2.9899999999999949</c:v>
                </c:pt>
                <c:pt idx="65">
                  <c:v>-2.9899999999999949</c:v>
                </c:pt>
                <c:pt idx="66">
                  <c:v>-2.9899999999999949</c:v>
                </c:pt>
                <c:pt idx="67">
                  <c:v>-2.9899999999999949</c:v>
                </c:pt>
                <c:pt idx="68">
                  <c:v>-2.8999999999999915</c:v>
                </c:pt>
                <c:pt idx="69">
                  <c:v>-2.8999999999999915</c:v>
                </c:pt>
                <c:pt idx="70">
                  <c:v>-2.8999999999999915</c:v>
                </c:pt>
                <c:pt idx="71">
                  <c:v>-2.8999999999999915</c:v>
                </c:pt>
                <c:pt idx="72">
                  <c:v>-2.8100000000000023</c:v>
                </c:pt>
                <c:pt idx="73">
                  <c:v>-2.8100000000000023</c:v>
                </c:pt>
                <c:pt idx="74">
                  <c:v>-2.8100000000000023</c:v>
                </c:pt>
                <c:pt idx="75">
                  <c:v>-2.8999999999999915</c:v>
                </c:pt>
                <c:pt idx="76">
                  <c:v>-2.8999999999999915</c:v>
                </c:pt>
                <c:pt idx="77">
                  <c:v>-2.8100000000000023</c:v>
                </c:pt>
                <c:pt idx="78">
                  <c:v>-2.8999999999999915</c:v>
                </c:pt>
                <c:pt idx="79">
                  <c:v>-2.8999999999999915</c:v>
                </c:pt>
                <c:pt idx="80">
                  <c:v>-2.8100000000000023</c:v>
                </c:pt>
                <c:pt idx="81">
                  <c:v>-2.8100000000000023</c:v>
                </c:pt>
                <c:pt idx="82">
                  <c:v>-2.8100000000000023</c:v>
                </c:pt>
                <c:pt idx="83">
                  <c:v>-2.8100000000000023</c:v>
                </c:pt>
                <c:pt idx="84">
                  <c:v>-2.9899999999999949</c:v>
                </c:pt>
                <c:pt idx="85">
                  <c:v>-3.0799999999999983</c:v>
                </c:pt>
                <c:pt idx="86">
                  <c:v>-2.9899999999999949</c:v>
                </c:pt>
                <c:pt idx="87">
                  <c:v>-3.0799999999999983</c:v>
                </c:pt>
                <c:pt idx="88">
                  <c:v>-3.0799999999999983</c:v>
                </c:pt>
                <c:pt idx="89">
                  <c:v>-2.8999999999999915</c:v>
                </c:pt>
                <c:pt idx="90">
                  <c:v>-2.8100000000000023</c:v>
                </c:pt>
                <c:pt idx="91">
                  <c:v>-2.9899999999999949</c:v>
                </c:pt>
                <c:pt idx="92">
                  <c:v>-2.9899999999999949</c:v>
                </c:pt>
                <c:pt idx="93">
                  <c:v>-2.8999999999999915</c:v>
                </c:pt>
                <c:pt idx="94">
                  <c:v>-3.0799999999999983</c:v>
                </c:pt>
                <c:pt idx="95">
                  <c:v>-3.0799999999999983</c:v>
                </c:pt>
                <c:pt idx="96">
                  <c:v>-3.0799999999999983</c:v>
                </c:pt>
                <c:pt idx="97">
                  <c:v>-3.0799999999999983</c:v>
                </c:pt>
                <c:pt idx="98">
                  <c:v>-3.0799999999999983</c:v>
                </c:pt>
                <c:pt idx="99">
                  <c:v>-2.9899999999999949</c:v>
                </c:pt>
                <c:pt idx="100">
                  <c:v>-2.9899999999999949</c:v>
                </c:pt>
                <c:pt idx="101">
                  <c:v>-3.0799999999999983</c:v>
                </c:pt>
                <c:pt idx="102">
                  <c:v>-2.9899999999999949</c:v>
                </c:pt>
                <c:pt idx="103">
                  <c:v>-3.0799999999999983</c:v>
                </c:pt>
                <c:pt idx="104">
                  <c:v>-3.0799999999999983</c:v>
                </c:pt>
                <c:pt idx="105">
                  <c:v>-2.9899999999999949</c:v>
                </c:pt>
                <c:pt idx="106">
                  <c:v>-2.9899999999999949</c:v>
                </c:pt>
                <c:pt idx="107">
                  <c:v>-2.9899999999999949</c:v>
                </c:pt>
                <c:pt idx="108">
                  <c:v>-2.9899999999999949</c:v>
                </c:pt>
                <c:pt idx="109">
                  <c:v>-2.9899999999999949</c:v>
                </c:pt>
                <c:pt idx="110">
                  <c:v>-2.9899999999999949</c:v>
                </c:pt>
                <c:pt idx="111">
                  <c:v>-2.8999999999999915</c:v>
                </c:pt>
                <c:pt idx="112">
                  <c:v>-2.9899999999999949</c:v>
                </c:pt>
                <c:pt idx="113">
                  <c:v>-2.9899999999999949</c:v>
                </c:pt>
                <c:pt idx="114">
                  <c:v>-2.9899999999999949</c:v>
                </c:pt>
                <c:pt idx="115">
                  <c:v>-2.9899999999999949</c:v>
                </c:pt>
                <c:pt idx="116">
                  <c:v>-2.9899999999999949</c:v>
                </c:pt>
                <c:pt idx="117">
                  <c:v>-2.9899999999999949</c:v>
                </c:pt>
                <c:pt idx="118">
                  <c:v>-2.9899999999999949</c:v>
                </c:pt>
                <c:pt idx="119">
                  <c:v>-2.9899999999999949</c:v>
                </c:pt>
                <c:pt idx="120">
                  <c:v>-2.9899999999999949</c:v>
                </c:pt>
                <c:pt idx="121">
                  <c:v>-3.0799999999999983</c:v>
                </c:pt>
                <c:pt idx="122">
                  <c:v>-3.0799999999999983</c:v>
                </c:pt>
                <c:pt idx="123">
                  <c:v>-2.8999999999999915</c:v>
                </c:pt>
                <c:pt idx="124">
                  <c:v>-3.0799999999999983</c:v>
                </c:pt>
                <c:pt idx="125">
                  <c:v>-3.0799999999999983</c:v>
                </c:pt>
                <c:pt idx="126">
                  <c:v>-2.9899999999999949</c:v>
                </c:pt>
                <c:pt idx="127">
                  <c:v>-2.9899999999999949</c:v>
                </c:pt>
                <c:pt idx="128">
                  <c:v>-2.9899999999999949</c:v>
                </c:pt>
                <c:pt idx="129">
                  <c:v>-2.8999999999999915</c:v>
                </c:pt>
                <c:pt idx="130">
                  <c:v>-2.8999999999999915</c:v>
                </c:pt>
                <c:pt idx="131">
                  <c:v>-2.8999999999999915</c:v>
                </c:pt>
                <c:pt idx="132">
                  <c:v>-2.9899999999999949</c:v>
                </c:pt>
                <c:pt idx="133">
                  <c:v>-2.9899999999999949</c:v>
                </c:pt>
                <c:pt idx="134">
                  <c:v>-2.9899999999999949</c:v>
                </c:pt>
                <c:pt idx="135">
                  <c:v>-2.9899999999999949</c:v>
                </c:pt>
                <c:pt idx="136">
                  <c:v>-2.9899999999999949</c:v>
                </c:pt>
                <c:pt idx="137">
                  <c:v>-3.0799999999999983</c:v>
                </c:pt>
                <c:pt idx="138">
                  <c:v>-3.0799999999999983</c:v>
                </c:pt>
                <c:pt idx="139">
                  <c:v>-3.0799999999999983</c:v>
                </c:pt>
                <c:pt idx="140">
                  <c:v>-3.0799999999999983</c:v>
                </c:pt>
                <c:pt idx="141">
                  <c:v>-2.9899999999999949</c:v>
                </c:pt>
                <c:pt idx="142">
                  <c:v>-2.9899999999999949</c:v>
                </c:pt>
                <c:pt idx="143">
                  <c:v>-2.9899999999999949</c:v>
                </c:pt>
                <c:pt idx="144">
                  <c:v>-2.9899999999999949</c:v>
                </c:pt>
                <c:pt idx="145">
                  <c:v>-3.0799999999999983</c:v>
                </c:pt>
                <c:pt idx="146">
                  <c:v>-3.0799999999999983</c:v>
                </c:pt>
                <c:pt idx="147">
                  <c:v>-2.9899999999999949</c:v>
                </c:pt>
                <c:pt idx="148">
                  <c:v>-3.0799999999999983</c:v>
                </c:pt>
                <c:pt idx="149">
                  <c:v>-3.0799999999999983</c:v>
                </c:pt>
                <c:pt idx="150">
                  <c:v>-3.0799999999999983</c:v>
                </c:pt>
                <c:pt idx="151">
                  <c:v>-3.0799999999999983</c:v>
                </c:pt>
                <c:pt idx="152">
                  <c:v>-2.9899999999999949</c:v>
                </c:pt>
                <c:pt idx="153">
                  <c:v>-3.0799999999999983</c:v>
                </c:pt>
                <c:pt idx="154">
                  <c:v>-2.9899999999999949</c:v>
                </c:pt>
                <c:pt idx="155">
                  <c:v>-2.9899999999999949</c:v>
                </c:pt>
                <c:pt idx="156">
                  <c:v>-2.9899999999999949</c:v>
                </c:pt>
                <c:pt idx="157">
                  <c:v>-2.9899999999999949</c:v>
                </c:pt>
                <c:pt idx="158">
                  <c:v>-2.9899999999999949</c:v>
                </c:pt>
                <c:pt idx="159">
                  <c:v>-2.9899999999999949</c:v>
                </c:pt>
                <c:pt idx="160">
                  <c:v>-2.8999999999999915</c:v>
                </c:pt>
                <c:pt idx="161">
                  <c:v>-2.8999999999999915</c:v>
                </c:pt>
                <c:pt idx="162">
                  <c:v>-2.730000000000004</c:v>
                </c:pt>
                <c:pt idx="163">
                  <c:v>-2.6400000000000006</c:v>
                </c:pt>
                <c:pt idx="164">
                  <c:v>-2.5499999999999972</c:v>
                </c:pt>
                <c:pt idx="165">
                  <c:v>-1.4099999999999966</c:v>
                </c:pt>
                <c:pt idx="166">
                  <c:v>1.4900000000000091</c:v>
                </c:pt>
                <c:pt idx="167">
                  <c:v>6.9399999999999977</c:v>
                </c:pt>
                <c:pt idx="168">
                  <c:v>8.7900000000000063</c:v>
                </c:pt>
                <c:pt idx="169">
                  <c:v>12.740000000000009</c:v>
                </c:pt>
                <c:pt idx="170">
                  <c:v>13.620000000000005</c:v>
                </c:pt>
                <c:pt idx="171">
                  <c:v>10.280000000000001</c:v>
                </c:pt>
                <c:pt idx="172">
                  <c:v>7.0300000000000011</c:v>
                </c:pt>
                <c:pt idx="173">
                  <c:v>3.6899999999999977</c:v>
                </c:pt>
                <c:pt idx="174">
                  <c:v>5.8900000000000006</c:v>
                </c:pt>
                <c:pt idx="175">
                  <c:v>7.5600000000000023</c:v>
                </c:pt>
                <c:pt idx="176">
                  <c:v>5.1800000000000068</c:v>
                </c:pt>
                <c:pt idx="177">
                  <c:v>3.9500000000000028</c:v>
                </c:pt>
                <c:pt idx="178">
                  <c:v>5.7999999999999972</c:v>
                </c:pt>
                <c:pt idx="179">
                  <c:v>9.9300000000000068</c:v>
                </c:pt>
                <c:pt idx="180">
                  <c:v>9.8400000000000034</c:v>
                </c:pt>
                <c:pt idx="181">
                  <c:v>5.0100000000000051</c:v>
                </c:pt>
                <c:pt idx="182">
                  <c:v>4.8299999999999983</c:v>
                </c:pt>
                <c:pt idx="183">
                  <c:v>6.769999999999996</c:v>
                </c:pt>
                <c:pt idx="184">
                  <c:v>10.11</c:v>
                </c:pt>
                <c:pt idx="185">
                  <c:v>6.9399999999999977</c:v>
                </c:pt>
                <c:pt idx="186">
                  <c:v>6.1500000000000057</c:v>
                </c:pt>
                <c:pt idx="187">
                  <c:v>8.1700000000000017</c:v>
                </c:pt>
                <c:pt idx="188">
                  <c:v>8.7900000000000063</c:v>
                </c:pt>
                <c:pt idx="189">
                  <c:v>7.1200000000000045</c:v>
                </c:pt>
                <c:pt idx="190">
                  <c:v>6.5</c:v>
                </c:pt>
                <c:pt idx="191">
                  <c:v>7.8200000000000074</c:v>
                </c:pt>
                <c:pt idx="192">
                  <c:v>8.3500000000000085</c:v>
                </c:pt>
                <c:pt idx="193">
                  <c:v>8.1700000000000017</c:v>
                </c:pt>
                <c:pt idx="194">
                  <c:v>7.2900000000000063</c:v>
                </c:pt>
                <c:pt idx="195">
                  <c:v>6.769999999999996</c:v>
                </c:pt>
                <c:pt idx="196">
                  <c:v>7.8200000000000074</c:v>
                </c:pt>
                <c:pt idx="197">
                  <c:v>8.7900000000000063</c:v>
                </c:pt>
                <c:pt idx="198">
                  <c:v>8.61</c:v>
                </c:pt>
                <c:pt idx="199">
                  <c:v>8.7900000000000063</c:v>
                </c:pt>
                <c:pt idx="200">
                  <c:v>9.6700000000000017</c:v>
                </c:pt>
                <c:pt idx="201">
                  <c:v>8.7000000000000028</c:v>
                </c:pt>
                <c:pt idx="202">
                  <c:v>9.6700000000000017</c:v>
                </c:pt>
                <c:pt idx="203">
                  <c:v>10.019999999999996</c:v>
                </c:pt>
                <c:pt idx="204">
                  <c:v>8.960000000000008</c:v>
                </c:pt>
                <c:pt idx="205">
                  <c:v>9.5799999999999983</c:v>
                </c:pt>
                <c:pt idx="206">
                  <c:v>10.460000000000008</c:v>
                </c:pt>
                <c:pt idx="207">
                  <c:v>7.9099999999999966</c:v>
                </c:pt>
                <c:pt idx="208">
                  <c:v>8.960000000000008</c:v>
                </c:pt>
                <c:pt idx="209">
                  <c:v>9.75</c:v>
                </c:pt>
                <c:pt idx="210">
                  <c:v>9.3200000000000074</c:v>
                </c:pt>
                <c:pt idx="211">
                  <c:v>10.11</c:v>
                </c:pt>
                <c:pt idx="212">
                  <c:v>10.549999999999997</c:v>
                </c:pt>
                <c:pt idx="213">
                  <c:v>13.36</c:v>
                </c:pt>
                <c:pt idx="214">
                  <c:v>11.600000000000009</c:v>
                </c:pt>
                <c:pt idx="215">
                  <c:v>12.219999999999999</c:v>
                </c:pt>
                <c:pt idx="216">
                  <c:v>11.420000000000002</c:v>
                </c:pt>
                <c:pt idx="217">
                  <c:v>12.040000000000006</c:v>
                </c:pt>
                <c:pt idx="218">
                  <c:v>11.510000000000005</c:v>
                </c:pt>
                <c:pt idx="219">
                  <c:v>11.25</c:v>
                </c:pt>
                <c:pt idx="220">
                  <c:v>11.689999999999998</c:v>
                </c:pt>
                <c:pt idx="221">
                  <c:v>11.25</c:v>
                </c:pt>
                <c:pt idx="222">
                  <c:v>10.990000000000009</c:v>
                </c:pt>
                <c:pt idx="223">
                  <c:v>11.25</c:v>
                </c:pt>
                <c:pt idx="224">
                  <c:v>9.230000000000004</c:v>
                </c:pt>
                <c:pt idx="225">
                  <c:v>10.370000000000005</c:v>
                </c:pt>
                <c:pt idx="226">
                  <c:v>10.460000000000008</c:v>
                </c:pt>
                <c:pt idx="227">
                  <c:v>11.600000000000009</c:v>
                </c:pt>
                <c:pt idx="228">
                  <c:v>8.2600000000000051</c:v>
                </c:pt>
                <c:pt idx="229">
                  <c:v>10.189999999999998</c:v>
                </c:pt>
                <c:pt idx="230">
                  <c:v>8.61</c:v>
                </c:pt>
                <c:pt idx="231">
                  <c:v>10.189999999999998</c:v>
                </c:pt>
                <c:pt idx="232">
                  <c:v>10.019999999999996</c:v>
                </c:pt>
                <c:pt idx="233">
                  <c:v>11.159999999999997</c:v>
                </c:pt>
                <c:pt idx="234">
                  <c:v>9.230000000000004</c:v>
                </c:pt>
                <c:pt idx="235">
                  <c:v>8.4399999999999977</c:v>
                </c:pt>
                <c:pt idx="236">
                  <c:v>9.75</c:v>
                </c:pt>
                <c:pt idx="237">
                  <c:v>8</c:v>
                </c:pt>
                <c:pt idx="238">
                  <c:v>8.2600000000000051</c:v>
                </c:pt>
                <c:pt idx="239">
                  <c:v>8.2600000000000051</c:v>
                </c:pt>
                <c:pt idx="240">
                  <c:v>8.7900000000000063</c:v>
                </c:pt>
                <c:pt idx="241">
                  <c:v>8.8800000000000097</c:v>
                </c:pt>
                <c:pt idx="242">
                  <c:v>8.4399999999999977</c:v>
                </c:pt>
                <c:pt idx="243">
                  <c:v>7.8200000000000074</c:v>
                </c:pt>
                <c:pt idx="244">
                  <c:v>8.2600000000000051</c:v>
                </c:pt>
                <c:pt idx="245">
                  <c:v>7.6500000000000057</c:v>
                </c:pt>
                <c:pt idx="246">
                  <c:v>7.9099999999999966</c:v>
                </c:pt>
                <c:pt idx="247">
                  <c:v>7.730000000000004</c:v>
                </c:pt>
                <c:pt idx="248">
                  <c:v>8.1700000000000017</c:v>
                </c:pt>
                <c:pt idx="249">
                  <c:v>7.2900000000000063</c:v>
                </c:pt>
                <c:pt idx="250">
                  <c:v>8</c:v>
                </c:pt>
                <c:pt idx="251">
                  <c:v>8.4399999999999977</c:v>
                </c:pt>
                <c:pt idx="252">
                  <c:v>7.4699999999999989</c:v>
                </c:pt>
                <c:pt idx="253">
                  <c:v>8.0799999999999983</c:v>
                </c:pt>
                <c:pt idx="254">
                  <c:v>8.1700000000000017</c:v>
                </c:pt>
                <c:pt idx="255">
                  <c:v>7.9099999999999966</c:v>
                </c:pt>
                <c:pt idx="256">
                  <c:v>7.730000000000004</c:v>
                </c:pt>
                <c:pt idx="257">
                  <c:v>8.3500000000000085</c:v>
                </c:pt>
                <c:pt idx="258">
                  <c:v>7.8200000000000074</c:v>
                </c:pt>
                <c:pt idx="259">
                  <c:v>8.3500000000000085</c:v>
                </c:pt>
                <c:pt idx="260">
                  <c:v>8.0799999999999983</c:v>
                </c:pt>
                <c:pt idx="261">
                  <c:v>7.4699999999999989</c:v>
                </c:pt>
                <c:pt idx="262">
                  <c:v>7.3800000000000097</c:v>
                </c:pt>
                <c:pt idx="263">
                  <c:v>7.5600000000000023</c:v>
                </c:pt>
                <c:pt idx="264">
                  <c:v>7.6500000000000057</c:v>
                </c:pt>
                <c:pt idx="265">
                  <c:v>7.730000000000004</c:v>
                </c:pt>
                <c:pt idx="266">
                  <c:v>7.4699999999999989</c:v>
                </c:pt>
                <c:pt idx="267">
                  <c:v>7.4699999999999989</c:v>
                </c:pt>
                <c:pt idx="268">
                  <c:v>7.2900000000000063</c:v>
                </c:pt>
                <c:pt idx="269">
                  <c:v>7.6500000000000057</c:v>
                </c:pt>
                <c:pt idx="270">
                  <c:v>8.0799999999999983</c:v>
                </c:pt>
                <c:pt idx="271">
                  <c:v>8.2600000000000051</c:v>
                </c:pt>
                <c:pt idx="272">
                  <c:v>7.0300000000000011</c:v>
                </c:pt>
                <c:pt idx="273">
                  <c:v>6.5</c:v>
                </c:pt>
                <c:pt idx="274">
                  <c:v>6.4099999999999966</c:v>
                </c:pt>
                <c:pt idx="275">
                  <c:v>6.769999999999996</c:v>
                </c:pt>
                <c:pt idx="276">
                  <c:v>6.5900000000000034</c:v>
                </c:pt>
                <c:pt idx="277">
                  <c:v>6.5900000000000034</c:v>
                </c:pt>
                <c:pt idx="278">
                  <c:v>7.0300000000000011</c:v>
                </c:pt>
                <c:pt idx="279">
                  <c:v>7.210000000000008</c:v>
                </c:pt>
                <c:pt idx="280">
                  <c:v>6.6800000000000068</c:v>
                </c:pt>
                <c:pt idx="281">
                  <c:v>6.6800000000000068</c:v>
                </c:pt>
                <c:pt idx="282">
                  <c:v>6.769999999999996</c:v>
                </c:pt>
                <c:pt idx="283">
                  <c:v>7.0300000000000011</c:v>
                </c:pt>
                <c:pt idx="284">
                  <c:v>6.9399999999999977</c:v>
                </c:pt>
                <c:pt idx="285">
                  <c:v>7.0300000000000011</c:v>
                </c:pt>
                <c:pt idx="286">
                  <c:v>7.210000000000008</c:v>
                </c:pt>
                <c:pt idx="287">
                  <c:v>7.1200000000000045</c:v>
                </c:pt>
                <c:pt idx="288">
                  <c:v>6.8500000000000085</c:v>
                </c:pt>
                <c:pt idx="289">
                  <c:v>7.1200000000000045</c:v>
                </c:pt>
                <c:pt idx="290">
                  <c:v>6.8500000000000085</c:v>
                </c:pt>
                <c:pt idx="291">
                  <c:v>7.5600000000000023</c:v>
                </c:pt>
                <c:pt idx="292">
                  <c:v>7.2900000000000063</c:v>
                </c:pt>
                <c:pt idx="293">
                  <c:v>7.2900000000000063</c:v>
                </c:pt>
                <c:pt idx="294">
                  <c:v>7.4699999999999989</c:v>
                </c:pt>
                <c:pt idx="295">
                  <c:v>7.4699999999999989</c:v>
                </c:pt>
                <c:pt idx="296">
                  <c:v>7.4699999999999989</c:v>
                </c:pt>
                <c:pt idx="297">
                  <c:v>8</c:v>
                </c:pt>
                <c:pt idx="298">
                  <c:v>8.2600000000000051</c:v>
                </c:pt>
                <c:pt idx="299">
                  <c:v>7.8200000000000074</c:v>
                </c:pt>
                <c:pt idx="300">
                  <c:v>8.7900000000000063</c:v>
                </c:pt>
                <c:pt idx="301">
                  <c:v>9.230000000000004</c:v>
                </c:pt>
                <c:pt idx="302">
                  <c:v>8.3500000000000085</c:v>
                </c:pt>
                <c:pt idx="303">
                  <c:v>8.4399999999999977</c:v>
                </c:pt>
                <c:pt idx="304">
                  <c:v>8.61</c:v>
                </c:pt>
                <c:pt idx="305">
                  <c:v>8.7000000000000028</c:v>
                </c:pt>
                <c:pt idx="306">
                  <c:v>9.0499999999999972</c:v>
                </c:pt>
                <c:pt idx="307">
                  <c:v>8.7000000000000028</c:v>
                </c:pt>
                <c:pt idx="308">
                  <c:v>8.7000000000000028</c:v>
                </c:pt>
                <c:pt idx="309">
                  <c:v>8.8800000000000097</c:v>
                </c:pt>
                <c:pt idx="310">
                  <c:v>8.7000000000000028</c:v>
                </c:pt>
                <c:pt idx="311">
                  <c:v>9.14</c:v>
                </c:pt>
                <c:pt idx="312">
                  <c:v>8.61</c:v>
                </c:pt>
                <c:pt idx="313">
                  <c:v>9.0499999999999972</c:v>
                </c:pt>
                <c:pt idx="314">
                  <c:v>9.14</c:v>
                </c:pt>
                <c:pt idx="315">
                  <c:v>8.61</c:v>
                </c:pt>
                <c:pt idx="316">
                  <c:v>8.61</c:v>
                </c:pt>
                <c:pt idx="317">
                  <c:v>8.7000000000000028</c:v>
                </c:pt>
                <c:pt idx="318">
                  <c:v>8.61</c:v>
                </c:pt>
                <c:pt idx="319">
                  <c:v>8.519999999999996</c:v>
                </c:pt>
                <c:pt idx="320">
                  <c:v>8.7900000000000063</c:v>
                </c:pt>
                <c:pt idx="321">
                  <c:v>9.14</c:v>
                </c:pt>
                <c:pt idx="322">
                  <c:v>7.9099999999999966</c:v>
                </c:pt>
                <c:pt idx="323">
                  <c:v>8</c:v>
                </c:pt>
                <c:pt idx="324">
                  <c:v>8.0799999999999983</c:v>
                </c:pt>
                <c:pt idx="325">
                  <c:v>8.2600000000000051</c:v>
                </c:pt>
                <c:pt idx="326">
                  <c:v>8.3500000000000085</c:v>
                </c:pt>
                <c:pt idx="327">
                  <c:v>8.61</c:v>
                </c:pt>
                <c:pt idx="328">
                  <c:v>8.960000000000008</c:v>
                </c:pt>
                <c:pt idx="329">
                  <c:v>9.3200000000000074</c:v>
                </c:pt>
                <c:pt idx="330">
                  <c:v>8.2600000000000051</c:v>
                </c:pt>
                <c:pt idx="331">
                  <c:v>9.14</c:v>
                </c:pt>
                <c:pt idx="332">
                  <c:v>9.3200000000000074</c:v>
                </c:pt>
                <c:pt idx="333">
                  <c:v>8.8800000000000097</c:v>
                </c:pt>
                <c:pt idx="334">
                  <c:v>8.4399999999999977</c:v>
                </c:pt>
                <c:pt idx="335">
                  <c:v>8.2600000000000051</c:v>
                </c:pt>
                <c:pt idx="336">
                  <c:v>8.519999999999996</c:v>
                </c:pt>
                <c:pt idx="337">
                  <c:v>9.8400000000000034</c:v>
                </c:pt>
                <c:pt idx="338">
                  <c:v>9.230000000000004</c:v>
                </c:pt>
                <c:pt idx="339">
                  <c:v>10.189999999999998</c:v>
                </c:pt>
                <c:pt idx="340">
                  <c:v>9.5799999999999983</c:v>
                </c:pt>
                <c:pt idx="341">
                  <c:v>8.3500000000000085</c:v>
                </c:pt>
                <c:pt idx="342">
                  <c:v>10.280000000000001</c:v>
                </c:pt>
                <c:pt idx="343">
                  <c:v>8</c:v>
                </c:pt>
                <c:pt idx="344">
                  <c:v>9.4000000000000057</c:v>
                </c:pt>
                <c:pt idx="345">
                  <c:v>8.3500000000000085</c:v>
                </c:pt>
                <c:pt idx="346">
                  <c:v>8.1700000000000017</c:v>
                </c:pt>
                <c:pt idx="347">
                  <c:v>8</c:v>
                </c:pt>
                <c:pt idx="348">
                  <c:v>8.1700000000000017</c:v>
                </c:pt>
                <c:pt idx="349">
                  <c:v>8.61</c:v>
                </c:pt>
                <c:pt idx="350">
                  <c:v>8.7900000000000063</c:v>
                </c:pt>
                <c:pt idx="351">
                  <c:v>7.4699999999999989</c:v>
                </c:pt>
                <c:pt idx="352">
                  <c:v>8.519999999999996</c:v>
                </c:pt>
                <c:pt idx="353">
                  <c:v>9.3200000000000074</c:v>
                </c:pt>
                <c:pt idx="354">
                  <c:v>8.4399999999999977</c:v>
                </c:pt>
                <c:pt idx="355">
                  <c:v>9.230000000000004</c:v>
                </c:pt>
                <c:pt idx="356">
                  <c:v>6.9399999999999977</c:v>
                </c:pt>
                <c:pt idx="357">
                  <c:v>8.960000000000008</c:v>
                </c:pt>
                <c:pt idx="358">
                  <c:v>7.9099999999999966</c:v>
                </c:pt>
                <c:pt idx="359">
                  <c:v>8.7000000000000028</c:v>
                </c:pt>
                <c:pt idx="360">
                  <c:v>7.8200000000000074</c:v>
                </c:pt>
                <c:pt idx="361">
                  <c:v>9.230000000000004</c:v>
                </c:pt>
                <c:pt idx="362">
                  <c:v>8.4399999999999977</c:v>
                </c:pt>
                <c:pt idx="363">
                  <c:v>8.3500000000000085</c:v>
                </c:pt>
                <c:pt idx="364">
                  <c:v>8.0799999999999983</c:v>
                </c:pt>
                <c:pt idx="365">
                  <c:v>8.8800000000000097</c:v>
                </c:pt>
                <c:pt idx="366">
                  <c:v>6.769999999999996</c:v>
                </c:pt>
                <c:pt idx="367">
                  <c:v>8</c:v>
                </c:pt>
                <c:pt idx="368">
                  <c:v>6.6800000000000068</c:v>
                </c:pt>
                <c:pt idx="369">
                  <c:v>8.1700000000000017</c:v>
                </c:pt>
                <c:pt idx="370">
                  <c:v>7.730000000000004</c:v>
                </c:pt>
                <c:pt idx="371">
                  <c:v>7.730000000000004</c:v>
                </c:pt>
                <c:pt idx="372">
                  <c:v>8.4399999999999977</c:v>
                </c:pt>
                <c:pt idx="373">
                  <c:v>8.3500000000000085</c:v>
                </c:pt>
                <c:pt idx="374">
                  <c:v>8.61</c:v>
                </c:pt>
                <c:pt idx="375">
                  <c:v>8.7900000000000063</c:v>
                </c:pt>
                <c:pt idx="376">
                  <c:v>7.9099999999999966</c:v>
                </c:pt>
                <c:pt idx="377">
                  <c:v>7.8200000000000074</c:v>
                </c:pt>
                <c:pt idx="378">
                  <c:v>7.730000000000004</c:v>
                </c:pt>
                <c:pt idx="379">
                  <c:v>7.8200000000000074</c:v>
                </c:pt>
                <c:pt idx="380">
                  <c:v>9.230000000000004</c:v>
                </c:pt>
                <c:pt idx="381">
                  <c:v>7.0300000000000011</c:v>
                </c:pt>
                <c:pt idx="382">
                  <c:v>7.8200000000000074</c:v>
                </c:pt>
                <c:pt idx="383">
                  <c:v>7.9099999999999966</c:v>
                </c:pt>
                <c:pt idx="384">
                  <c:v>7.9099999999999966</c:v>
                </c:pt>
                <c:pt idx="385">
                  <c:v>7.0300000000000011</c:v>
                </c:pt>
                <c:pt idx="386">
                  <c:v>7.0300000000000011</c:v>
                </c:pt>
                <c:pt idx="387">
                  <c:v>7.210000000000008</c:v>
                </c:pt>
                <c:pt idx="388">
                  <c:v>7.4699999999999989</c:v>
                </c:pt>
                <c:pt idx="389">
                  <c:v>7.3800000000000097</c:v>
                </c:pt>
                <c:pt idx="390">
                  <c:v>7.3800000000000097</c:v>
                </c:pt>
                <c:pt idx="391">
                  <c:v>7.1200000000000045</c:v>
                </c:pt>
                <c:pt idx="392">
                  <c:v>7.4699999999999989</c:v>
                </c:pt>
                <c:pt idx="393">
                  <c:v>7.730000000000004</c:v>
                </c:pt>
                <c:pt idx="394">
                  <c:v>7.6500000000000057</c:v>
                </c:pt>
                <c:pt idx="395">
                  <c:v>7.210000000000008</c:v>
                </c:pt>
                <c:pt idx="396">
                  <c:v>8.519999999999996</c:v>
                </c:pt>
                <c:pt idx="397">
                  <c:v>8.7000000000000028</c:v>
                </c:pt>
                <c:pt idx="398">
                  <c:v>8.2600000000000051</c:v>
                </c:pt>
                <c:pt idx="399">
                  <c:v>8.3500000000000085</c:v>
                </c:pt>
                <c:pt idx="400">
                  <c:v>8</c:v>
                </c:pt>
                <c:pt idx="401">
                  <c:v>8</c:v>
                </c:pt>
                <c:pt idx="402">
                  <c:v>7.9099999999999966</c:v>
                </c:pt>
                <c:pt idx="403">
                  <c:v>7.8200000000000074</c:v>
                </c:pt>
                <c:pt idx="404">
                  <c:v>8.1700000000000017</c:v>
                </c:pt>
                <c:pt idx="405">
                  <c:v>8</c:v>
                </c:pt>
                <c:pt idx="406">
                  <c:v>8.2600000000000051</c:v>
                </c:pt>
                <c:pt idx="407">
                  <c:v>8.1700000000000017</c:v>
                </c:pt>
                <c:pt idx="408">
                  <c:v>8.2600000000000051</c:v>
                </c:pt>
                <c:pt idx="409">
                  <c:v>8.0799999999999983</c:v>
                </c:pt>
                <c:pt idx="410">
                  <c:v>7.9099999999999966</c:v>
                </c:pt>
                <c:pt idx="411">
                  <c:v>8.3500000000000085</c:v>
                </c:pt>
                <c:pt idx="412">
                  <c:v>7.2900000000000063</c:v>
                </c:pt>
                <c:pt idx="413">
                  <c:v>8</c:v>
                </c:pt>
                <c:pt idx="414">
                  <c:v>7.4699999999999989</c:v>
                </c:pt>
                <c:pt idx="415">
                  <c:v>8.1700000000000017</c:v>
                </c:pt>
                <c:pt idx="416">
                  <c:v>8</c:v>
                </c:pt>
                <c:pt idx="417">
                  <c:v>8.1700000000000017</c:v>
                </c:pt>
                <c:pt idx="418">
                  <c:v>8.61</c:v>
                </c:pt>
                <c:pt idx="419">
                  <c:v>8</c:v>
                </c:pt>
                <c:pt idx="420">
                  <c:v>7.6500000000000057</c:v>
                </c:pt>
                <c:pt idx="421">
                  <c:v>7.8200000000000074</c:v>
                </c:pt>
                <c:pt idx="422">
                  <c:v>7.9099999999999966</c:v>
                </c:pt>
                <c:pt idx="423">
                  <c:v>7.8200000000000074</c:v>
                </c:pt>
                <c:pt idx="424">
                  <c:v>7.9099999999999966</c:v>
                </c:pt>
                <c:pt idx="425">
                  <c:v>8.1700000000000017</c:v>
                </c:pt>
                <c:pt idx="426">
                  <c:v>7.0300000000000011</c:v>
                </c:pt>
                <c:pt idx="427">
                  <c:v>7.4699999999999989</c:v>
                </c:pt>
                <c:pt idx="428">
                  <c:v>8.0799999999999983</c:v>
                </c:pt>
                <c:pt idx="429">
                  <c:v>8.2600000000000051</c:v>
                </c:pt>
                <c:pt idx="430">
                  <c:v>8.519999999999996</c:v>
                </c:pt>
                <c:pt idx="431">
                  <c:v>8.1700000000000017</c:v>
                </c:pt>
                <c:pt idx="432">
                  <c:v>8.1700000000000017</c:v>
                </c:pt>
                <c:pt idx="433">
                  <c:v>8.3500000000000085</c:v>
                </c:pt>
                <c:pt idx="434">
                  <c:v>8.61</c:v>
                </c:pt>
                <c:pt idx="435">
                  <c:v>8.3500000000000085</c:v>
                </c:pt>
                <c:pt idx="436">
                  <c:v>8.3500000000000085</c:v>
                </c:pt>
                <c:pt idx="437">
                  <c:v>8.3500000000000085</c:v>
                </c:pt>
                <c:pt idx="438">
                  <c:v>8.2600000000000051</c:v>
                </c:pt>
                <c:pt idx="439">
                  <c:v>8.3500000000000085</c:v>
                </c:pt>
                <c:pt idx="440">
                  <c:v>8.4399999999999977</c:v>
                </c:pt>
                <c:pt idx="441">
                  <c:v>8.4399999999999977</c:v>
                </c:pt>
                <c:pt idx="442">
                  <c:v>8.519999999999996</c:v>
                </c:pt>
                <c:pt idx="443">
                  <c:v>8.4399999999999977</c:v>
                </c:pt>
                <c:pt idx="444">
                  <c:v>8.61</c:v>
                </c:pt>
                <c:pt idx="445">
                  <c:v>8.3500000000000085</c:v>
                </c:pt>
                <c:pt idx="446">
                  <c:v>8.3500000000000085</c:v>
                </c:pt>
                <c:pt idx="447">
                  <c:v>8.3500000000000085</c:v>
                </c:pt>
                <c:pt idx="448">
                  <c:v>8.7900000000000063</c:v>
                </c:pt>
                <c:pt idx="449">
                  <c:v>8.519999999999996</c:v>
                </c:pt>
                <c:pt idx="450">
                  <c:v>8.4399999999999977</c:v>
                </c:pt>
                <c:pt idx="451">
                  <c:v>8.2600000000000051</c:v>
                </c:pt>
                <c:pt idx="452">
                  <c:v>8.519999999999996</c:v>
                </c:pt>
                <c:pt idx="453">
                  <c:v>8.0799999999999983</c:v>
                </c:pt>
                <c:pt idx="454">
                  <c:v>8.1700000000000017</c:v>
                </c:pt>
                <c:pt idx="455">
                  <c:v>7.9099999999999966</c:v>
                </c:pt>
                <c:pt idx="456">
                  <c:v>8.519999999999996</c:v>
                </c:pt>
                <c:pt idx="457">
                  <c:v>8</c:v>
                </c:pt>
                <c:pt idx="458">
                  <c:v>7.8200000000000074</c:v>
                </c:pt>
                <c:pt idx="459">
                  <c:v>8</c:v>
                </c:pt>
                <c:pt idx="460">
                  <c:v>7.9099999999999966</c:v>
                </c:pt>
                <c:pt idx="461">
                  <c:v>8.61</c:v>
                </c:pt>
                <c:pt idx="462">
                  <c:v>7.9099999999999966</c:v>
                </c:pt>
                <c:pt idx="463">
                  <c:v>8.7900000000000063</c:v>
                </c:pt>
                <c:pt idx="464">
                  <c:v>7.9099999999999966</c:v>
                </c:pt>
                <c:pt idx="465">
                  <c:v>8.7000000000000028</c:v>
                </c:pt>
                <c:pt idx="466">
                  <c:v>8.3500000000000085</c:v>
                </c:pt>
                <c:pt idx="467">
                  <c:v>9.0499999999999972</c:v>
                </c:pt>
                <c:pt idx="468">
                  <c:v>9.3200000000000074</c:v>
                </c:pt>
                <c:pt idx="469">
                  <c:v>8.7900000000000063</c:v>
                </c:pt>
                <c:pt idx="470">
                  <c:v>8.61</c:v>
                </c:pt>
                <c:pt idx="471">
                  <c:v>8.0799999999999983</c:v>
                </c:pt>
                <c:pt idx="472">
                  <c:v>8.519999999999996</c:v>
                </c:pt>
                <c:pt idx="473">
                  <c:v>9.5799999999999983</c:v>
                </c:pt>
                <c:pt idx="474">
                  <c:v>9.4000000000000057</c:v>
                </c:pt>
                <c:pt idx="475">
                  <c:v>9.0499999999999972</c:v>
                </c:pt>
                <c:pt idx="476">
                  <c:v>9.4000000000000057</c:v>
                </c:pt>
                <c:pt idx="477">
                  <c:v>9.4900000000000091</c:v>
                </c:pt>
                <c:pt idx="478">
                  <c:v>8.7900000000000063</c:v>
                </c:pt>
                <c:pt idx="479">
                  <c:v>9.4000000000000057</c:v>
                </c:pt>
                <c:pt idx="480">
                  <c:v>8.3500000000000085</c:v>
                </c:pt>
                <c:pt idx="481">
                  <c:v>9.230000000000004</c:v>
                </c:pt>
                <c:pt idx="482">
                  <c:v>8.61</c:v>
                </c:pt>
                <c:pt idx="483">
                  <c:v>8.61</c:v>
                </c:pt>
                <c:pt idx="484">
                  <c:v>8.7900000000000063</c:v>
                </c:pt>
                <c:pt idx="485">
                  <c:v>8.61</c:v>
                </c:pt>
                <c:pt idx="486">
                  <c:v>8.7000000000000028</c:v>
                </c:pt>
                <c:pt idx="487">
                  <c:v>8.61</c:v>
                </c:pt>
                <c:pt idx="488">
                  <c:v>8.61</c:v>
                </c:pt>
                <c:pt idx="489">
                  <c:v>8.3500000000000085</c:v>
                </c:pt>
                <c:pt idx="490">
                  <c:v>8.519999999999996</c:v>
                </c:pt>
                <c:pt idx="491">
                  <c:v>8.4399999999999977</c:v>
                </c:pt>
                <c:pt idx="492">
                  <c:v>8.519999999999996</c:v>
                </c:pt>
                <c:pt idx="493">
                  <c:v>8.519999999999996</c:v>
                </c:pt>
                <c:pt idx="494">
                  <c:v>8.3500000000000085</c:v>
                </c:pt>
                <c:pt idx="495">
                  <c:v>8.2600000000000051</c:v>
                </c:pt>
                <c:pt idx="496">
                  <c:v>8.4399999999999977</c:v>
                </c:pt>
                <c:pt idx="497">
                  <c:v>8.3500000000000085</c:v>
                </c:pt>
                <c:pt idx="498">
                  <c:v>8.0799999999999983</c:v>
                </c:pt>
                <c:pt idx="499">
                  <c:v>8.2600000000000051</c:v>
                </c:pt>
                <c:pt idx="500">
                  <c:v>8.2600000000000051</c:v>
                </c:pt>
                <c:pt idx="501">
                  <c:v>8.1700000000000017</c:v>
                </c:pt>
                <c:pt idx="502">
                  <c:v>8.2600000000000051</c:v>
                </c:pt>
                <c:pt idx="503">
                  <c:v>8.1700000000000017</c:v>
                </c:pt>
                <c:pt idx="504">
                  <c:v>8.2600000000000051</c:v>
                </c:pt>
                <c:pt idx="505">
                  <c:v>8.3500000000000085</c:v>
                </c:pt>
                <c:pt idx="506">
                  <c:v>8.61</c:v>
                </c:pt>
                <c:pt idx="507">
                  <c:v>8.4399999999999977</c:v>
                </c:pt>
                <c:pt idx="508">
                  <c:v>8.61</c:v>
                </c:pt>
                <c:pt idx="509">
                  <c:v>8.8800000000000097</c:v>
                </c:pt>
                <c:pt idx="510">
                  <c:v>8.8800000000000097</c:v>
                </c:pt>
                <c:pt idx="511">
                  <c:v>8.7900000000000063</c:v>
                </c:pt>
                <c:pt idx="512">
                  <c:v>8.7900000000000063</c:v>
                </c:pt>
                <c:pt idx="513">
                  <c:v>9.0499999999999972</c:v>
                </c:pt>
                <c:pt idx="514">
                  <c:v>8.7000000000000028</c:v>
                </c:pt>
                <c:pt idx="515">
                  <c:v>8.61</c:v>
                </c:pt>
                <c:pt idx="516">
                  <c:v>8.7000000000000028</c:v>
                </c:pt>
                <c:pt idx="517">
                  <c:v>8.7000000000000028</c:v>
                </c:pt>
                <c:pt idx="518">
                  <c:v>9.0499999999999972</c:v>
                </c:pt>
                <c:pt idx="519">
                  <c:v>8.960000000000008</c:v>
                </c:pt>
                <c:pt idx="520">
                  <c:v>8.8800000000000097</c:v>
                </c:pt>
                <c:pt idx="521">
                  <c:v>8.960000000000008</c:v>
                </c:pt>
                <c:pt idx="522">
                  <c:v>8.7000000000000028</c:v>
                </c:pt>
                <c:pt idx="523">
                  <c:v>8.7900000000000063</c:v>
                </c:pt>
                <c:pt idx="524">
                  <c:v>9.14</c:v>
                </c:pt>
                <c:pt idx="525">
                  <c:v>8.8800000000000097</c:v>
                </c:pt>
                <c:pt idx="526">
                  <c:v>9.14</c:v>
                </c:pt>
                <c:pt idx="527">
                  <c:v>8.8800000000000097</c:v>
                </c:pt>
                <c:pt idx="528">
                  <c:v>8.960000000000008</c:v>
                </c:pt>
                <c:pt idx="529">
                  <c:v>9.14</c:v>
                </c:pt>
                <c:pt idx="530">
                  <c:v>9.14</c:v>
                </c:pt>
                <c:pt idx="531">
                  <c:v>8.960000000000008</c:v>
                </c:pt>
                <c:pt idx="532">
                  <c:v>9.0499999999999972</c:v>
                </c:pt>
                <c:pt idx="533">
                  <c:v>8.7900000000000063</c:v>
                </c:pt>
                <c:pt idx="534">
                  <c:v>8.8800000000000097</c:v>
                </c:pt>
                <c:pt idx="535">
                  <c:v>8.8800000000000097</c:v>
                </c:pt>
                <c:pt idx="536">
                  <c:v>8.7900000000000063</c:v>
                </c:pt>
                <c:pt idx="537">
                  <c:v>8.1700000000000017</c:v>
                </c:pt>
                <c:pt idx="538">
                  <c:v>8.8800000000000097</c:v>
                </c:pt>
                <c:pt idx="539">
                  <c:v>8.4399999999999977</c:v>
                </c:pt>
                <c:pt idx="540">
                  <c:v>8.61</c:v>
                </c:pt>
                <c:pt idx="541">
                  <c:v>8.519999999999996</c:v>
                </c:pt>
                <c:pt idx="542">
                  <c:v>8.61</c:v>
                </c:pt>
                <c:pt idx="543">
                  <c:v>8.61</c:v>
                </c:pt>
                <c:pt idx="544">
                  <c:v>8.7900000000000063</c:v>
                </c:pt>
                <c:pt idx="545">
                  <c:v>8.519999999999996</c:v>
                </c:pt>
                <c:pt idx="546">
                  <c:v>8.61</c:v>
                </c:pt>
                <c:pt idx="547">
                  <c:v>8.3500000000000085</c:v>
                </c:pt>
                <c:pt idx="548">
                  <c:v>8.4399999999999977</c:v>
                </c:pt>
                <c:pt idx="549">
                  <c:v>8.4399999999999977</c:v>
                </c:pt>
                <c:pt idx="550">
                  <c:v>8.519999999999996</c:v>
                </c:pt>
                <c:pt idx="551">
                  <c:v>8</c:v>
                </c:pt>
                <c:pt idx="552">
                  <c:v>8.3500000000000085</c:v>
                </c:pt>
                <c:pt idx="553">
                  <c:v>7.2900000000000063</c:v>
                </c:pt>
                <c:pt idx="554">
                  <c:v>8.519999999999996</c:v>
                </c:pt>
                <c:pt idx="555">
                  <c:v>8.2600000000000051</c:v>
                </c:pt>
                <c:pt idx="556">
                  <c:v>8</c:v>
                </c:pt>
                <c:pt idx="557">
                  <c:v>8.4399999999999977</c:v>
                </c:pt>
                <c:pt idx="558">
                  <c:v>8</c:v>
                </c:pt>
                <c:pt idx="559">
                  <c:v>8.8800000000000097</c:v>
                </c:pt>
                <c:pt idx="560">
                  <c:v>7.9099999999999966</c:v>
                </c:pt>
                <c:pt idx="561">
                  <c:v>8.7900000000000063</c:v>
                </c:pt>
                <c:pt idx="562">
                  <c:v>7.730000000000004</c:v>
                </c:pt>
                <c:pt idx="563">
                  <c:v>8.7900000000000063</c:v>
                </c:pt>
                <c:pt idx="564">
                  <c:v>7.9099999999999966</c:v>
                </c:pt>
                <c:pt idx="565">
                  <c:v>8.0799999999999983</c:v>
                </c:pt>
                <c:pt idx="566">
                  <c:v>8.1700000000000017</c:v>
                </c:pt>
                <c:pt idx="567">
                  <c:v>8</c:v>
                </c:pt>
                <c:pt idx="568">
                  <c:v>8</c:v>
                </c:pt>
                <c:pt idx="569">
                  <c:v>8.0799999999999983</c:v>
                </c:pt>
                <c:pt idx="570">
                  <c:v>8.1700000000000017</c:v>
                </c:pt>
                <c:pt idx="571">
                  <c:v>8.61</c:v>
                </c:pt>
                <c:pt idx="572">
                  <c:v>8.7900000000000063</c:v>
                </c:pt>
                <c:pt idx="573">
                  <c:v>8.519999999999996</c:v>
                </c:pt>
                <c:pt idx="574">
                  <c:v>8.519999999999996</c:v>
                </c:pt>
                <c:pt idx="575">
                  <c:v>8.8800000000000097</c:v>
                </c:pt>
                <c:pt idx="576">
                  <c:v>8.8800000000000097</c:v>
                </c:pt>
                <c:pt idx="577">
                  <c:v>8.7000000000000028</c:v>
                </c:pt>
                <c:pt idx="578">
                  <c:v>8.1700000000000017</c:v>
                </c:pt>
                <c:pt idx="579">
                  <c:v>8.1700000000000017</c:v>
                </c:pt>
                <c:pt idx="580">
                  <c:v>8.2600000000000051</c:v>
                </c:pt>
                <c:pt idx="581">
                  <c:v>8</c:v>
                </c:pt>
                <c:pt idx="582">
                  <c:v>8</c:v>
                </c:pt>
                <c:pt idx="583">
                  <c:v>8.0799999999999983</c:v>
                </c:pt>
                <c:pt idx="584">
                  <c:v>7.730000000000004</c:v>
                </c:pt>
                <c:pt idx="585">
                  <c:v>8.0799999999999983</c:v>
                </c:pt>
                <c:pt idx="586">
                  <c:v>7.730000000000004</c:v>
                </c:pt>
                <c:pt idx="587">
                  <c:v>8.3500000000000085</c:v>
                </c:pt>
                <c:pt idx="588">
                  <c:v>8</c:v>
                </c:pt>
                <c:pt idx="589">
                  <c:v>8.2600000000000051</c:v>
                </c:pt>
                <c:pt idx="590">
                  <c:v>7.9099999999999966</c:v>
                </c:pt>
                <c:pt idx="591">
                  <c:v>8.2600000000000051</c:v>
                </c:pt>
                <c:pt idx="592">
                  <c:v>8.1700000000000017</c:v>
                </c:pt>
                <c:pt idx="593">
                  <c:v>8.1700000000000017</c:v>
                </c:pt>
                <c:pt idx="594">
                  <c:v>8.61</c:v>
                </c:pt>
                <c:pt idx="595">
                  <c:v>8.3500000000000085</c:v>
                </c:pt>
                <c:pt idx="596">
                  <c:v>8.61</c:v>
                </c:pt>
                <c:pt idx="597">
                  <c:v>8.7900000000000063</c:v>
                </c:pt>
                <c:pt idx="598">
                  <c:v>8.7000000000000028</c:v>
                </c:pt>
                <c:pt idx="599">
                  <c:v>8.960000000000008</c:v>
                </c:pt>
                <c:pt idx="600">
                  <c:v>9.0499999999999972</c:v>
                </c:pt>
                <c:pt idx="601">
                  <c:v>8.960000000000008</c:v>
                </c:pt>
                <c:pt idx="602">
                  <c:v>9.230000000000004</c:v>
                </c:pt>
                <c:pt idx="603">
                  <c:v>8.519999999999996</c:v>
                </c:pt>
                <c:pt idx="604">
                  <c:v>9.6700000000000017</c:v>
                </c:pt>
                <c:pt idx="605">
                  <c:v>8.8800000000000097</c:v>
                </c:pt>
                <c:pt idx="606">
                  <c:v>9.4000000000000057</c:v>
                </c:pt>
                <c:pt idx="607">
                  <c:v>8.960000000000008</c:v>
                </c:pt>
                <c:pt idx="608">
                  <c:v>9.0499999999999972</c:v>
                </c:pt>
                <c:pt idx="609">
                  <c:v>9.6700000000000017</c:v>
                </c:pt>
                <c:pt idx="610">
                  <c:v>9.4000000000000057</c:v>
                </c:pt>
                <c:pt idx="611">
                  <c:v>9.75</c:v>
                </c:pt>
                <c:pt idx="612">
                  <c:v>9.230000000000004</c:v>
                </c:pt>
                <c:pt idx="613">
                  <c:v>9.3200000000000074</c:v>
                </c:pt>
                <c:pt idx="614">
                  <c:v>8.960000000000008</c:v>
                </c:pt>
                <c:pt idx="615">
                  <c:v>9.0499999999999972</c:v>
                </c:pt>
                <c:pt idx="616">
                  <c:v>8.8800000000000097</c:v>
                </c:pt>
                <c:pt idx="617">
                  <c:v>9.5799999999999983</c:v>
                </c:pt>
                <c:pt idx="618">
                  <c:v>8.8800000000000097</c:v>
                </c:pt>
                <c:pt idx="619">
                  <c:v>9.3200000000000074</c:v>
                </c:pt>
                <c:pt idx="620">
                  <c:v>8.2600000000000051</c:v>
                </c:pt>
                <c:pt idx="621">
                  <c:v>8.519999999999996</c:v>
                </c:pt>
                <c:pt idx="622">
                  <c:v>7.8200000000000074</c:v>
                </c:pt>
                <c:pt idx="623">
                  <c:v>7.730000000000004</c:v>
                </c:pt>
                <c:pt idx="624">
                  <c:v>8.0799999999999983</c:v>
                </c:pt>
                <c:pt idx="625">
                  <c:v>8.1700000000000017</c:v>
                </c:pt>
                <c:pt idx="626">
                  <c:v>9.75</c:v>
                </c:pt>
                <c:pt idx="627">
                  <c:v>9.6700000000000017</c:v>
                </c:pt>
                <c:pt idx="628">
                  <c:v>11.340000000000003</c:v>
                </c:pt>
                <c:pt idx="629">
                  <c:v>8.8800000000000097</c:v>
                </c:pt>
                <c:pt idx="630">
                  <c:v>7.4699999999999989</c:v>
                </c:pt>
                <c:pt idx="631">
                  <c:v>10.63000000000001</c:v>
                </c:pt>
                <c:pt idx="632">
                  <c:v>7.6500000000000057</c:v>
                </c:pt>
                <c:pt idx="633">
                  <c:v>9.3200000000000074</c:v>
                </c:pt>
                <c:pt idx="634">
                  <c:v>8.3500000000000085</c:v>
                </c:pt>
                <c:pt idx="635">
                  <c:v>8.7900000000000063</c:v>
                </c:pt>
                <c:pt idx="636">
                  <c:v>8.3500000000000085</c:v>
                </c:pt>
                <c:pt idx="637">
                  <c:v>8.3500000000000085</c:v>
                </c:pt>
                <c:pt idx="638">
                  <c:v>8.61</c:v>
                </c:pt>
                <c:pt idx="639">
                  <c:v>7.1200000000000045</c:v>
                </c:pt>
                <c:pt idx="640">
                  <c:v>8.7000000000000028</c:v>
                </c:pt>
                <c:pt idx="641">
                  <c:v>8.0799999999999983</c:v>
                </c:pt>
                <c:pt idx="642">
                  <c:v>7.730000000000004</c:v>
                </c:pt>
                <c:pt idx="643">
                  <c:v>8</c:v>
                </c:pt>
                <c:pt idx="644">
                  <c:v>7.8200000000000074</c:v>
                </c:pt>
                <c:pt idx="645">
                  <c:v>7.8200000000000074</c:v>
                </c:pt>
                <c:pt idx="646">
                  <c:v>7.8200000000000074</c:v>
                </c:pt>
                <c:pt idx="647">
                  <c:v>8</c:v>
                </c:pt>
                <c:pt idx="648">
                  <c:v>8.3500000000000085</c:v>
                </c:pt>
                <c:pt idx="649">
                  <c:v>7.8200000000000074</c:v>
                </c:pt>
                <c:pt idx="650">
                  <c:v>9.230000000000004</c:v>
                </c:pt>
                <c:pt idx="651">
                  <c:v>7.8200000000000074</c:v>
                </c:pt>
                <c:pt idx="652">
                  <c:v>8.1700000000000017</c:v>
                </c:pt>
                <c:pt idx="653">
                  <c:v>8.7900000000000063</c:v>
                </c:pt>
                <c:pt idx="654">
                  <c:v>8.3500000000000085</c:v>
                </c:pt>
                <c:pt idx="655">
                  <c:v>8.1700000000000017</c:v>
                </c:pt>
                <c:pt idx="656">
                  <c:v>8.519999999999996</c:v>
                </c:pt>
                <c:pt idx="657">
                  <c:v>8.61</c:v>
                </c:pt>
                <c:pt idx="658">
                  <c:v>8.519999999999996</c:v>
                </c:pt>
                <c:pt idx="659">
                  <c:v>8.3500000000000085</c:v>
                </c:pt>
                <c:pt idx="660">
                  <c:v>7.8200000000000074</c:v>
                </c:pt>
                <c:pt idx="661">
                  <c:v>8.2600000000000051</c:v>
                </c:pt>
                <c:pt idx="662">
                  <c:v>8</c:v>
                </c:pt>
                <c:pt idx="663">
                  <c:v>7.8200000000000074</c:v>
                </c:pt>
                <c:pt idx="664">
                  <c:v>8.61</c:v>
                </c:pt>
                <c:pt idx="665">
                  <c:v>9.230000000000004</c:v>
                </c:pt>
                <c:pt idx="666">
                  <c:v>8.3500000000000085</c:v>
                </c:pt>
                <c:pt idx="667">
                  <c:v>8.519999999999996</c:v>
                </c:pt>
                <c:pt idx="668">
                  <c:v>8.61</c:v>
                </c:pt>
                <c:pt idx="669">
                  <c:v>8.3500000000000085</c:v>
                </c:pt>
                <c:pt idx="670">
                  <c:v>8.960000000000008</c:v>
                </c:pt>
                <c:pt idx="671">
                  <c:v>8</c:v>
                </c:pt>
                <c:pt idx="672">
                  <c:v>7.730000000000004</c:v>
                </c:pt>
                <c:pt idx="673">
                  <c:v>8.0799999999999983</c:v>
                </c:pt>
                <c:pt idx="674">
                  <c:v>7.9099999999999966</c:v>
                </c:pt>
                <c:pt idx="675">
                  <c:v>7.9099999999999966</c:v>
                </c:pt>
                <c:pt idx="676">
                  <c:v>7.8200000000000074</c:v>
                </c:pt>
                <c:pt idx="677">
                  <c:v>7.9099999999999966</c:v>
                </c:pt>
                <c:pt idx="678">
                  <c:v>7.730000000000004</c:v>
                </c:pt>
                <c:pt idx="679">
                  <c:v>7.730000000000004</c:v>
                </c:pt>
                <c:pt idx="680">
                  <c:v>7.9099999999999966</c:v>
                </c:pt>
                <c:pt idx="681">
                  <c:v>7.8200000000000074</c:v>
                </c:pt>
                <c:pt idx="682">
                  <c:v>8.1700000000000017</c:v>
                </c:pt>
                <c:pt idx="683">
                  <c:v>7.9099999999999966</c:v>
                </c:pt>
                <c:pt idx="684">
                  <c:v>8.1700000000000017</c:v>
                </c:pt>
                <c:pt idx="685">
                  <c:v>8.2600000000000051</c:v>
                </c:pt>
                <c:pt idx="686">
                  <c:v>8.2600000000000051</c:v>
                </c:pt>
                <c:pt idx="687">
                  <c:v>8.3500000000000085</c:v>
                </c:pt>
                <c:pt idx="688">
                  <c:v>8.2600000000000051</c:v>
                </c:pt>
                <c:pt idx="689">
                  <c:v>8.4399999999999977</c:v>
                </c:pt>
                <c:pt idx="690">
                  <c:v>7.8200000000000074</c:v>
                </c:pt>
                <c:pt idx="691">
                  <c:v>8.3500000000000085</c:v>
                </c:pt>
                <c:pt idx="692">
                  <c:v>7.9099999999999966</c:v>
                </c:pt>
                <c:pt idx="693">
                  <c:v>8.3500000000000085</c:v>
                </c:pt>
                <c:pt idx="694">
                  <c:v>8.519999999999996</c:v>
                </c:pt>
                <c:pt idx="695">
                  <c:v>9.14</c:v>
                </c:pt>
                <c:pt idx="696">
                  <c:v>8.7900000000000063</c:v>
                </c:pt>
                <c:pt idx="697">
                  <c:v>8.960000000000008</c:v>
                </c:pt>
                <c:pt idx="698">
                  <c:v>8.7900000000000063</c:v>
                </c:pt>
                <c:pt idx="699">
                  <c:v>8.7000000000000028</c:v>
                </c:pt>
                <c:pt idx="700">
                  <c:v>8.61</c:v>
                </c:pt>
                <c:pt idx="701">
                  <c:v>8.7000000000000028</c:v>
                </c:pt>
                <c:pt idx="702">
                  <c:v>8.1700000000000017</c:v>
                </c:pt>
                <c:pt idx="703">
                  <c:v>8.61</c:v>
                </c:pt>
                <c:pt idx="704">
                  <c:v>8.3500000000000085</c:v>
                </c:pt>
                <c:pt idx="705">
                  <c:v>8.2600000000000051</c:v>
                </c:pt>
                <c:pt idx="706">
                  <c:v>8.61</c:v>
                </c:pt>
                <c:pt idx="707">
                  <c:v>8.519999999999996</c:v>
                </c:pt>
                <c:pt idx="708">
                  <c:v>8.4399999999999977</c:v>
                </c:pt>
                <c:pt idx="709">
                  <c:v>8.3500000000000085</c:v>
                </c:pt>
                <c:pt idx="710">
                  <c:v>8.61</c:v>
                </c:pt>
                <c:pt idx="711">
                  <c:v>8.3500000000000085</c:v>
                </c:pt>
                <c:pt idx="712">
                  <c:v>8.519999999999996</c:v>
                </c:pt>
                <c:pt idx="713">
                  <c:v>8.519999999999996</c:v>
                </c:pt>
                <c:pt idx="714">
                  <c:v>8.960000000000008</c:v>
                </c:pt>
                <c:pt idx="715">
                  <c:v>8.4399999999999977</c:v>
                </c:pt>
                <c:pt idx="716">
                  <c:v>8.2600000000000051</c:v>
                </c:pt>
                <c:pt idx="717">
                  <c:v>8.2600000000000051</c:v>
                </c:pt>
                <c:pt idx="718">
                  <c:v>8.2600000000000051</c:v>
                </c:pt>
                <c:pt idx="719">
                  <c:v>8.2600000000000051</c:v>
                </c:pt>
                <c:pt idx="720">
                  <c:v>8.519999999999996</c:v>
                </c:pt>
                <c:pt idx="721">
                  <c:v>8.519999999999996</c:v>
                </c:pt>
                <c:pt idx="722">
                  <c:v>8.7900000000000063</c:v>
                </c:pt>
                <c:pt idx="723">
                  <c:v>9.230000000000004</c:v>
                </c:pt>
                <c:pt idx="724">
                  <c:v>9.4900000000000091</c:v>
                </c:pt>
                <c:pt idx="725">
                  <c:v>9.230000000000004</c:v>
                </c:pt>
                <c:pt idx="726">
                  <c:v>9.3200000000000074</c:v>
                </c:pt>
                <c:pt idx="727">
                  <c:v>9.4000000000000057</c:v>
                </c:pt>
                <c:pt idx="728">
                  <c:v>9.0499999999999972</c:v>
                </c:pt>
                <c:pt idx="729">
                  <c:v>9.0499999999999972</c:v>
                </c:pt>
                <c:pt idx="730">
                  <c:v>8.7000000000000028</c:v>
                </c:pt>
                <c:pt idx="731">
                  <c:v>8.7900000000000063</c:v>
                </c:pt>
                <c:pt idx="732">
                  <c:v>8.960000000000008</c:v>
                </c:pt>
                <c:pt idx="733">
                  <c:v>8.960000000000008</c:v>
                </c:pt>
                <c:pt idx="734">
                  <c:v>9.230000000000004</c:v>
                </c:pt>
                <c:pt idx="735">
                  <c:v>8.960000000000008</c:v>
                </c:pt>
                <c:pt idx="736">
                  <c:v>8.8800000000000097</c:v>
                </c:pt>
                <c:pt idx="737">
                  <c:v>8.8800000000000097</c:v>
                </c:pt>
                <c:pt idx="738">
                  <c:v>9.5799999999999983</c:v>
                </c:pt>
                <c:pt idx="739">
                  <c:v>9.5799999999999983</c:v>
                </c:pt>
                <c:pt idx="740">
                  <c:v>9.5799999999999983</c:v>
                </c:pt>
                <c:pt idx="741">
                  <c:v>9.14</c:v>
                </c:pt>
                <c:pt idx="742">
                  <c:v>8.960000000000008</c:v>
                </c:pt>
                <c:pt idx="743">
                  <c:v>8.7000000000000028</c:v>
                </c:pt>
                <c:pt idx="744">
                  <c:v>9.0499999999999972</c:v>
                </c:pt>
                <c:pt idx="745">
                  <c:v>8.8800000000000097</c:v>
                </c:pt>
                <c:pt idx="746">
                  <c:v>8.8800000000000097</c:v>
                </c:pt>
                <c:pt idx="747">
                  <c:v>8.7900000000000063</c:v>
                </c:pt>
                <c:pt idx="748">
                  <c:v>8.61</c:v>
                </c:pt>
                <c:pt idx="749">
                  <c:v>9.14</c:v>
                </c:pt>
                <c:pt idx="750">
                  <c:v>8.7000000000000028</c:v>
                </c:pt>
                <c:pt idx="751">
                  <c:v>8.8800000000000097</c:v>
                </c:pt>
                <c:pt idx="752">
                  <c:v>8.0799999999999983</c:v>
                </c:pt>
                <c:pt idx="753">
                  <c:v>9.3200000000000074</c:v>
                </c:pt>
                <c:pt idx="754">
                  <c:v>8.1700000000000017</c:v>
                </c:pt>
                <c:pt idx="755">
                  <c:v>8.61</c:v>
                </c:pt>
                <c:pt idx="756">
                  <c:v>9.0499999999999972</c:v>
                </c:pt>
                <c:pt idx="757">
                  <c:v>8.960000000000008</c:v>
                </c:pt>
                <c:pt idx="758">
                  <c:v>9.14</c:v>
                </c:pt>
                <c:pt idx="759">
                  <c:v>8.2600000000000051</c:v>
                </c:pt>
                <c:pt idx="760">
                  <c:v>7.6500000000000057</c:v>
                </c:pt>
                <c:pt idx="761">
                  <c:v>8.0799999999999983</c:v>
                </c:pt>
                <c:pt idx="762">
                  <c:v>7.3800000000000097</c:v>
                </c:pt>
                <c:pt idx="763">
                  <c:v>8.0799999999999983</c:v>
                </c:pt>
                <c:pt idx="764">
                  <c:v>8.0799999999999983</c:v>
                </c:pt>
                <c:pt idx="765">
                  <c:v>7.9099999999999966</c:v>
                </c:pt>
                <c:pt idx="766">
                  <c:v>8.0799999999999983</c:v>
                </c:pt>
                <c:pt idx="767">
                  <c:v>8</c:v>
                </c:pt>
                <c:pt idx="768">
                  <c:v>8</c:v>
                </c:pt>
                <c:pt idx="769">
                  <c:v>8</c:v>
                </c:pt>
                <c:pt idx="770">
                  <c:v>8</c:v>
                </c:pt>
                <c:pt idx="771">
                  <c:v>8.0799999999999983</c:v>
                </c:pt>
                <c:pt idx="772">
                  <c:v>8.1700000000000017</c:v>
                </c:pt>
                <c:pt idx="773">
                  <c:v>8</c:v>
                </c:pt>
                <c:pt idx="774">
                  <c:v>8.1700000000000017</c:v>
                </c:pt>
                <c:pt idx="775">
                  <c:v>8.2600000000000051</c:v>
                </c:pt>
                <c:pt idx="776">
                  <c:v>8</c:v>
                </c:pt>
                <c:pt idx="777">
                  <c:v>8.4399999999999977</c:v>
                </c:pt>
                <c:pt idx="778">
                  <c:v>8</c:v>
                </c:pt>
                <c:pt idx="779">
                  <c:v>8.2600000000000051</c:v>
                </c:pt>
                <c:pt idx="780">
                  <c:v>7.9099999999999966</c:v>
                </c:pt>
                <c:pt idx="781">
                  <c:v>7.9099999999999966</c:v>
                </c:pt>
                <c:pt idx="782">
                  <c:v>8.0799999999999983</c:v>
                </c:pt>
                <c:pt idx="783">
                  <c:v>8</c:v>
                </c:pt>
                <c:pt idx="784">
                  <c:v>7.6500000000000057</c:v>
                </c:pt>
                <c:pt idx="785">
                  <c:v>8.3500000000000085</c:v>
                </c:pt>
                <c:pt idx="786">
                  <c:v>8</c:v>
                </c:pt>
                <c:pt idx="787">
                  <c:v>7.5600000000000023</c:v>
                </c:pt>
                <c:pt idx="788">
                  <c:v>7.8200000000000074</c:v>
                </c:pt>
                <c:pt idx="789">
                  <c:v>7.8200000000000074</c:v>
                </c:pt>
                <c:pt idx="790">
                  <c:v>7.8200000000000074</c:v>
                </c:pt>
                <c:pt idx="791">
                  <c:v>7.6500000000000057</c:v>
                </c:pt>
                <c:pt idx="792">
                  <c:v>8.0799999999999983</c:v>
                </c:pt>
                <c:pt idx="793">
                  <c:v>7.8200000000000074</c:v>
                </c:pt>
                <c:pt idx="794">
                  <c:v>8.4399999999999977</c:v>
                </c:pt>
                <c:pt idx="795">
                  <c:v>7.9099999999999966</c:v>
                </c:pt>
                <c:pt idx="796">
                  <c:v>8.61</c:v>
                </c:pt>
                <c:pt idx="797">
                  <c:v>8.7900000000000063</c:v>
                </c:pt>
                <c:pt idx="798">
                  <c:v>8.960000000000008</c:v>
                </c:pt>
                <c:pt idx="799">
                  <c:v>8.61</c:v>
                </c:pt>
                <c:pt idx="800">
                  <c:v>8.61</c:v>
                </c:pt>
                <c:pt idx="801">
                  <c:v>8.3500000000000085</c:v>
                </c:pt>
                <c:pt idx="802">
                  <c:v>8.2600000000000051</c:v>
                </c:pt>
                <c:pt idx="803">
                  <c:v>8.7900000000000063</c:v>
                </c:pt>
                <c:pt idx="804">
                  <c:v>8.7900000000000063</c:v>
                </c:pt>
                <c:pt idx="805">
                  <c:v>8.7900000000000063</c:v>
                </c:pt>
                <c:pt idx="806">
                  <c:v>8.2600000000000051</c:v>
                </c:pt>
                <c:pt idx="807">
                  <c:v>8.1700000000000017</c:v>
                </c:pt>
                <c:pt idx="808">
                  <c:v>8.0799999999999983</c:v>
                </c:pt>
                <c:pt idx="809">
                  <c:v>8.2600000000000051</c:v>
                </c:pt>
                <c:pt idx="810">
                  <c:v>7.6500000000000057</c:v>
                </c:pt>
                <c:pt idx="811">
                  <c:v>7.5600000000000023</c:v>
                </c:pt>
                <c:pt idx="812">
                  <c:v>7.9099999999999966</c:v>
                </c:pt>
                <c:pt idx="813">
                  <c:v>7.9099999999999966</c:v>
                </c:pt>
                <c:pt idx="814">
                  <c:v>7.9099999999999966</c:v>
                </c:pt>
                <c:pt idx="815">
                  <c:v>8</c:v>
                </c:pt>
                <c:pt idx="816">
                  <c:v>8.1700000000000017</c:v>
                </c:pt>
                <c:pt idx="817">
                  <c:v>8.1700000000000017</c:v>
                </c:pt>
                <c:pt idx="818">
                  <c:v>8.2600000000000051</c:v>
                </c:pt>
                <c:pt idx="819">
                  <c:v>8.2600000000000051</c:v>
                </c:pt>
                <c:pt idx="820">
                  <c:v>8.2600000000000051</c:v>
                </c:pt>
                <c:pt idx="821">
                  <c:v>8.1700000000000017</c:v>
                </c:pt>
                <c:pt idx="822">
                  <c:v>8.1700000000000017</c:v>
                </c:pt>
                <c:pt idx="823">
                  <c:v>8.519999999999996</c:v>
                </c:pt>
                <c:pt idx="824">
                  <c:v>8.3500000000000085</c:v>
                </c:pt>
                <c:pt idx="825">
                  <c:v>8.2600000000000051</c:v>
                </c:pt>
                <c:pt idx="826">
                  <c:v>8.3500000000000085</c:v>
                </c:pt>
                <c:pt idx="827">
                  <c:v>8.519999999999996</c:v>
                </c:pt>
                <c:pt idx="828">
                  <c:v>8</c:v>
                </c:pt>
                <c:pt idx="829">
                  <c:v>8.2600000000000051</c:v>
                </c:pt>
                <c:pt idx="830">
                  <c:v>8</c:v>
                </c:pt>
                <c:pt idx="831">
                  <c:v>8.4399999999999977</c:v>
                </c:pt>
                <c:pt idx="832">
                  <c:v>8.2600000000000051</c:v>
                </c:pt>
                <c:pt idx="833">
                  <c:v>8.2600000000000051</c:v>
                </c:pt>
                <c:pt idx="834">
                  <c:v>8.2600000000000051</c:v>
                </c:pt>
                <c:pt idx="835">
                  <c:v>8.0799999999999983</c:v>
                </c:pt>
                <c:pt idx="836">
                  <c:v>8.3500000000000085</c:v>
                </c:pt>
                <c:pt idx="837">
                  <c:v>8.1700000000000017</c:v>
                </c:pt>
                <c:pt idx="838">
                  <c:v>8</c:v>
                </c:pt>
                <c:pt idx="839">
                  <c:v>8.1700000000000017</c:v>
                </c:pt>
                <c:pt idx="840">
                  <c:v>8.1700000000000017</c:v>
                </c:pt>
                <c:pt idx="841">
                  <c:v>8.7000000000000028</c:v>
                </c:pt>
                <c:pt idx="842">
                  <c:v>8.7900000000000063</c:v>
                </c:pt>
                <c:pt idx="843">
                  <c:v>8.61</c:v>
                </c:pt>
                <c:pt idx="844">
                  <c:v>8.61</c:v>
                </c:pt>
                <c:pt idx="845">
                  <c:v>8.61</c:v>
                </c:pt>
                <c:pt idx="846">
                  <c:v>8.61</c:v>
                </c:pt>
                <c:pt idx="847">
                  <c:v>8.2600000000000051</c:v>
                </c:pt>
                <c:pt idx="848">
                  <c:v>8.519999999999996</c:v>
                </c:pt>
                <c:pt idx="849">
                  <c:v>8.8800000000000097</c:v>
                </c:pt>
                <c:pt idx="850">
                  <c:v>8.61</c:v>
                </c:pt>
                <c:pt idx="851">
                  <c:v>8.0799999999999983</c:v>
                </c:pt>
                <c:pt idx="852">
                  <c:v>8.3500000000000085</c:v>
                </c:pt>
                <c:pt idx="853">
                  <c:v>8.0799999999999983</c:v>
                </c:pt>
                <c:pt idx="854">
                  <c:v>8.0799999999999983</c:v>
                </c:pt>
                <c:pt idx="855">
                  <c:v>8</c:v>
                </c:pt>
                <c:pt idx="856">
                  <c:v>8.61</c:v>
                </c:pt>
                <c:pt idx="857">
                  <c:v>8.2600000000000051</c:v>
                </c:pt>
                <c:pt idx="858">
                  <c:v>8.519999999999996</c:v>
                </c:pt>
                <c:pt idx="859">
                  <c:v>8.61</c:v>
                </c:pt>
                <c:pt idx="860">
                  <c:v>8.3500000000000085</c:v>
                </c:pt>
                <c:pt idx="861">
                  <c:v>8.3500000000000085</c:v>
                </c:pt>
                <c:pt idx="862">
                  <c:v>8.8800000000000097</c:v>
                </c:pt>
                <c:pt idx="863">
                  <c:v>8.519999999999996</c:v>
                </c:pt>
                <c:pt idx="864">
                  <c:v>8.4399999999999977</c:v>
                </c:pt>
                <c:pt idx="865">
                  <c:v>8.61</c:v>
                </c:pt>
                <c:pt idx="866">
                  <c:v>8.4399999999999977</c:v>
                </c:pt>
                <c:pt idx="867">
                  <c:v>8.519999999999996</c:v>
                </c:pt>
                <c:pt idx="868">
                  <c:v>8.8800000000000097</c:v>
                </c:pt>
                <c:pt idx="869">
                  <c:v>8.519999999999996</c:v>
                </c:pt>
                <c:pt idx="870">
                  <c:v>9.230000000000004</c:v>
                </c:pt>
                <c:pt idx="871">
                  <c:v>9.230000000000004</c:v>
                </c:pt>
                <c:pt idx="872">
                  <c:v>9.230000000000004</c:v>
                </c:pt>
                <c:pt idx="873">
                  <c:v>8.519999999999996</c:v>
                </c:pt>
                <c:pt idx="874">
                  <c:v>9.230000000000004</c:v>
                </c:pt>
                <c:pt idx="875">
                  <c:v>8.960000000000008</c:v>
                </c:pt>
                <c:pt idx="876">
                  <c:v>8.960000000000008</c:v>
                </c:pt>
                <c:pt idx="877">
                  <c:v>8.7000000000000028</c:v>
                </c:pt>
                <c:pt idx="878">
                  <c:v>9.0499999999999972</c:v>
                </c:pt>
                <c:pt idx="879">
                  <c:v>8.7000000000000028</c:v>
                </c:pt>
                <c:pt idx="880">
                  <c:v>8.61</c:v>
                </c:pt>
                <c:pt idx="881">
                  <c:v>8.61</c:v>
                </c:pt>
                <c:pt idx="882">
                  <c:v>8.7000000000000028</c:v>
                </c:pt>
                <c:pt idx="883">
                  <c:v>8.61</c:v>
                </c:pt>
                <c:pt idx="884">
                  <c:v>8.7000000000000028</c:v>
                </c:pt>
                <c:pt idx="885">
                  <c:v>8.519999999999996</c:v>
                </c:pt>
                <c:pt idx="886">
                  <c:v>8.61</c:v>
                </c:pt>
                <c:pt idx="887">
                  <c:v>8.3500000000000085</c:v>
                </c:pt>
                <c:pt idx="888">
                  <c:v>8.8800000000000097</c:v>
                </c:pt>
                <c:pt idx="889">
                  <c:v>8.960000000000008</c:v>
                </c:pt>
                <c:pt idx="890">
                  <c:v>8.7900000000000063</c:v>
                </c:pt>
                <c:pt idx="891">
                  <c:v>8.7900000000000063</c:v>
                </c:pt>
                <c:pt idx="892">
                  <c:v>8.960000000000008</c:v>
                </c:pt>
                <c:pt idx="893">
                  <c:v>8.7000000000000028</c:v>
                </c:pt>
                <c:pt idx="894">
                  <c:v>8.8800000000000097</c:v>
                </c:pt>
                <c:pt idx="895">
                  <c:v>8.7000000000000028</c:v>
                </c:pt>
                <c:pt idx="896">
                  <c:v>8.7000000000000028</c:v>
                </c:pt>
                <c:pt idx="897">
                  <c:v>8.7000000000000028</c:v>
                </c:pt>
                <c:pt idx="898">
                  <c:v>9.4900000000000091</c:v>
                </c:pt>
                <c:pt idx="899">
                  <c:v>8.8800000000000097</c:v>
                </c:pt>
                <c:pt idx="900">
                  <c:v>8.960000000000008</c:v>
                </c:pt>
                <c:pt idx="901">
                  <c:v>8.3500000000000085</c:v>
                </c:pt>
                <c:pt idx="902">
                  <c:v>8.61</c:v>
                </c:pt>
                <c:pt idx="903">
                  <c:v>8.61</c:v>
                </c:pt>
                <c:pt idx="904">
                  <c:v>8.3500000000000085</c:v>
                </c:pt>
                <c:pt idx="905">
                  <c:v>8.3500000000000085</c:v>
                </c:pt>
                <c:pt idx="906">
                  <c:v>8.3500000000000085</c:v>
                </c:pt>
                <c:pt idx="907">
                  <c:v>8.3500000000000085</c:v>
                </c:pt>
                <c:pt idx="908">
                  <c:v>8.2600000000000051</c:v>
                </c:pt>
                <c:pt idx="909">
                  <c:v>8</c:v>
                </c:pt>
                <c:pt idx="910">
                  <c:v>7.9099999999999966</c:v>
                </c:pt>
                <c:pt idx="911">
                  <c:v>8.3500000000000085</c:v>
                </c:pt>
                <c:pt idx="912">
                  <c:v>6.8500000000000085</c:v>
                </c:pt>
                <c:pt idx="913">
                  <c:v>8.61</c:v>
                </c:pt>
                <c:pt idx="914">
                  <c:v>7.3800000000000097</c:v>
                </c:pt>
                <c:pt idx="915">
                  <c:v>8.7000000000000028</c:v>
                </c:pt>
                <c:pt idx="916">
                  <c:v>8.3500000000000085</c:v>
                </c:pt>
                <c:pt idx="917">
                  <c:v>7.9099999999999966</c:v>
                </c:pt>
                <c:pt idx="918">
                  <c:v>7.6500000000000057</c:v>
                </c:pt>
                <c:pt idx="919">
                  <c:v>7.730000000000004</c:v>
                </c:pt>
                <c:pt idx="920">
                  <c:v>8</c:v>
                </c:pt>
                <c:pt idx="921">
                  <c:v>7.9099999999999966</c:v>
                </c:pt>
                <c:pt idx="922">
                  <c:v>7.0300000000000011</c:v>
                </c:pt>
                <c:pt idx="923">
                  <c:v>7.1200000000000045</c:v>
                </c:pt>
                <c:pt idx="924">
                  <c:v>7.2900000000000063</c:v>
                </c:pt>
                <c:pt idx="925">
                  <c:v>7.5600000000000023</c:v>
                </c:pt>
                <c:pt idx="926">
                  <c:v>7.4699999999999989</c:v>
                </c:pt>
                <c:pt idx="927">
                  <c:v>7.3800000000000097</c:v>
                </c:pt>
                <c:pt idx="928">
                  <c:v>7.4699999999999989</c:v>
                </c:pt>
                <c:pt idx="929">
                  <c:v>7.3800000000000097</c:v>
                </c:pt>
                <c:pt idx="930">
                  <c:v>7.1200000000000045</c:v>
                </c:pt>
                <c:pt idx="931">
                  <c:v>7.5600000000000023</c:v>
                </c:pt>
                <c:pt idx="932">
                  <c:v>7.4699999999999989</c:v>
                </c:pt>
                <c:pt idx="933">
                  <c:v>7.5600000000000023</c:v>
                </c:pt>
                <c:pt idx="934">
                  <c:v>8</c:v>
                </c:pt>
                <c:pt idx="935">
                  <c:v>7.5600000000000023</c:v>
                </c:pt>
                <c:pt idx="936">
                  <c:v>7.8200000000000074</c:v>
                </c:pt>
                <c:pt idx="937">
                  <c:v>7.8200000000000074</c:v>
                </c:pt>
                <c:pt idx="938">
                  <c:v>7.9099999999999966</c:v>
                </c:pt>
                <c:pt idx="939">
                  <c:v>8</c:v>
                </c:pt>
                <c:pt idx="940">
                  <c:v>7.8200000000000074</c:v>
                </c:pt>
                <c:pt idx="941">
                  <c:v>8.1700000000000017</c:v>
                </c:pt>
                <c:pt idx="942">
                  <c:v>7.8200000000000074</c:v>
                </c:pt>
                <c:pt idx="943">
                  <c:v>8</c:v>
                </c:pt>
                <c:pt idx="944">
                  <c:v>8</c:v>
                </c:pt>
                <c:pt idx="945">
                  <c:v>8</c:v>
                </c:pt>
                <c:pt idx="946">
                  <c:v>8.0799999999999983</c:v>
                </c:pt>
                <c:pt idx="947">
                  <c:v>8.1700000000000017</c:v>
                </c:pt>
                <c:pt idx="948">
                  <c:v>8.2600000000000051</c:v>
                </c:pt>
                <c:pt idx="949">
                  <c:v>8.0799999999999983</c:v>
                </c:pt>
                <c:pt idx="950">
                  <c:v>8.3500000000000085</c:v>
                </c:pt>
                <c:pt idx="951">
                  <c:v>8.2600000000000051</c:v>
                </c:pt>
                <c:pt idx="952">
                  <c:v>7.730000000000004</c:v>
                </c:pt>
                <c:pt idx="953">
                  <c:v>8.2600000000000051</c:v>
                </c:pt>
                <c:pt idx="954">
                  <c:v>8</c:v>
                </c:pt>
                <c:pt idx="955">
                  <c:v>8.0799999999999983</c:v>
                </c:pt>
                <c:pt idx="956">
                  <c:v>7.6500000000000057</c:v>
                </c:pt>
                <c:pt idx="957">
                  <c:v>7.2900000000000063</c:v>
                </c:pt>
                <c:pt idx="958">
                  <c:v>8.7000000000000028</c:v>
                </c:pt>
                <c:pt idx="959">
                  <c:v>8.3500000000000085</c:v>
                </c:pt>
                <c:pt idx="960">
                  <c:v>8.7000000000000028</c:v>
                </c:pt>
                <c:pt idx="961">
                  <c:v>8.7900000000000063</c:v>
                </c:pt>
                <c:pt idx="962">
                  <c:v>8.4399999999999977</c:v>
                </c:pt>
                <c:pt idx="963">
                  <c:v>8.7900000000000063</c:v>
                </c:pt>
                <c:pt idx="964">
                  <c:v>8.7900000000000063</c:v>
                </c:pt>
                <c:pt idx="965">
                  <c:v>8.4399999999999977</c:v>
                </c:pt>
                <c:pt idx="966">
                  <c:v>7.9099999999999966</c:v>
                </c:pt>
                <c:pt idx="967">
                  <c:v>8.7000000000000028</c:v>
                </c:pt>
                <c:pt idx="968">
                  <c:v>8.3500000000000085</c:v>
                </c:pt>
                <c:pt idx="969">
                  <c:v>8.3500000000000085</c:v>
                </c:pt>
                <c:pt idx="970">
                  <c:v>8.2600000000000051</c:v>
                </c:pt>
                <c:pt idx="971">
                  <c:v>8.4399999999999977</c:v>
                </c:pt>
                <c:pt idx="972">
                  <c:v>8.3500000000000085</c:v>
                </c:pt>
                <c:pt idx="973">
                  <c:v>8.61</c:v>
                </c:pt>
                <c:pt idx="974">
                  <c:v>8.61</c:v>
                </c:pt>
                <c:pt idx="975">
                  <c:v>8.7000000000000028</c:v>
                </c:pt>
                <c:pt idx="976">
                  <c:v>8.61</c:v>
                </c:pt>
                <c:pt idx="977">
                  <c:v>8.519999999999996</c:v>
                </c:pt>
                <c:pt idx="978">
                  <c:v>8.7000000000000028</c:v>
                </c:pt>
                <c:pt idx="979">
                  <c:v>8.61</c:v>
                </c:pt>
                <c:pt idx="980">
                  <c:v>8.61</c:v>
                </c:pt>
                <c:pt idx="981">
                  <c:v>8.7900000000000063</c:v>
                </c:pt>
                <c:pt idx="982">
                  <c:v>8.7000000000000028</c:v>
                </c:pt>
                <c:pt idx="983">
                  <c:v>8.519999999999996</c:v>
                </c:pt>
                <c:pt idx="984">
                  <c:v>8.7000000000000028</c:v>
                </c:pt>
                <c:pt idx="985">
                  <c:v>8.960000000000008</c:v>
                </c:pt>
                <c:pt idx="986">
                  <c:v>9.230000000000004</c:v>
                </c:pt>
                <c:pt idx="987">
                  <c:v>8.960000000000008</c:v>
                </c:pt>
                <c:pt idx="988">
                  <c:v>8.61</c:v>
                </c:pt>
                <c:pt idx="989">
                  <c:v>8.8800000000000097</c:v>
                </c:pt>
                <c:pt idx="990">
                  <c:v>8.960000000000008</c:v>
                </c:pt>
                <c:pt idx="991">
                  <c:v>9.0499999999999972</c:v>
                </c:pt>
                <c:pt idx="992">
                  <c:v>8.960000000000008</c:v>
                </c:pt>
                <c:pt idx="993">
                  <c:v>8.7000000000000028</c:v>
                </c:pt>
                <c:pt idx="994">
                  <c:v>9.8400000000000034</c:v>
                </c:pt>
                <c:pt idx="995">
                  <c:v>9.4900000000000091</c:v>
                </c:pt>
                <c:pt idx="996">
                  <c:v>8.8800000000000097</c:v>
                </c:pt>
                <c:pt idx="997">
                  <c:v>8.960000000000008</c:v>
                </c:pt>
                <c:pt idx="998">
                  <c:v>8.960000000000008</c:v>
                </c:pt>
                <c:pt idx="999">
                  <c:v>9.14</c:v>
                </c:pt>
                <c:pt idx="1000">
                  <c:v>9.230000000000004</c:v>
                </c:pt>
                <c:pt idx="1001">
                  <c:v>9.4000000000000057</c:v>
                </c:pt>
                <c:pt idx="1002">
                  <c:v>8.519999999999996</c:v>
                </c:pt>
                <c:pt idx="1003">
                  <c:v>9.3200000000000074</c:v>
                </c:pt>
                <c:pt idx="1004">
                  <c:v>8.61</c:v>
                </c:pt>
                <c:pt idx="1005">
                  <c:v>8.8800000000000097</c:v>
                </c:pt>
                <c:pt idx="1006">
                  <c:v>8.7000000000000028</c:v>
                </c:pt>
                <c:pt idx="1007">
                  <c:v>8.7900000000000063</c:v>
                </c:pt>
                <c:pt idx="1008">
                  <c:v>9.14</c:v>
                </c:pt>
                <c:pt idx="1009">
                  <c:v>8.8800000000000097</c:v>
                </c:pt>
                <c:pt idx="1010">
                  <c:v>8.7000000000000028</c:v>
                </c:pt>
                <c:pt idx="1011">
                  <c:v>8.8800000000000097</c:v>
                </c:pt>
                <c:pt idx="1012">
                  <c:v>9.0499999999999972</c:v>
                </c:pt>
                <c:pt idx="1013">
                  <c:v>8.61</c:v>
                </c:pt>
                <c:pt idx="1014">
                  <c:v>9.0499999999999972</c:v>
                </c:pt>
                <c:pt idx="1015">
                  <c:v>9.8400000000000034</c:v>
                </c:pt>
                <c:pt idx="1016">
                  <c:v>9.6700000000000017</c:v>
                </c:pt>
                <c:pt idx="1017">
                  <c:v>9.4000000000000057</c:v>
                </c:pt>
                <c:pt idx="1018">
                  <c:v>8.8800000000000097</c:v>
                </c:pt>
                <c:pt idx="1019">
                  <c:v>9.3200000000000074</c:v>
                </c:pt>
                <c:pt idx="1020">
                  <c:v>9.5799999999999983</c:v>
                </c:pt>
                <c:pt idx="1021">
                  <c:v>9.3200000000000074</c:v>
                </c:pt>
                <c:pt idx="1022">
                  <c:v>8.7900000000000063</c:v>
                </c:pt>
                <c:pt idx="1023">
                  <c:v>8.2600000000000051</c:v>
                </c:pt>
                <c:pt idx="1024">
                  <c:v>9.14</c:v>
                </c:pt>
                <c:pt idx="1025">
                  <c:v>8.7900000000000063</c:v>
                </c:pt>
                <c:pt idx="1026">
                  <c:v>8.519999999999996</c:v>
                </c:pt>
                <c:pt idx="1027">
                  <c:v>9.14</c:v>
                </c:pt>
                <c:pt idx="1028">
                  <c:v>8.7000000000000028</c:v>
                </c:pt>
                <c:pt idx="1029">
                  <c:v>8.4399999999999977</c:v>
                </c:pt>
                <c:pt idx="1030">
                  <c:v>7.4699999999999989</c:v>
                </c:pt>
                <c:pt idx="1031">
                  <c:v>7.9099999999999966</c:v>
                </c:pt>
                <c:pt idx="1032">
                  <c:v>7.730000000000004</c:v>
                </c:pt>
                <c:pt idx="1033">
                  <c:v>7.5600000000000023</c:v>
                </c:pt>
                <c:pt idx="1034">
                  <c:v>8</c:v>
                </c:pt>
                <c:pt idx="1035">
                  <c:v>8.1700000000000017</c:v>
                </c:pt>
                <c:pt idx="1036">
                  <c:v>8.519999999999996</c:v>
                </c:pt>
                <c:pt idx="1037">
                  <c:v>8.3500000000000085</c:v>
                </c:pt>
                <c:pt idx="1038">
                  <c:v>8.3500000000000085</c:v>
                </c:pt>
                <c:pt idx="1039">
                  <c:v>8.960000000000008</c:v>
                </c:pt>
                <c:pt idx="1040">
                  <c:v>8.7000000000000028</c:v>
                </c:pt>
                <c:pt idx="1041">
                  <c:v>8.519999999999996</c:v>
                </c:pt>
                <c:pt idx="1042">
                  <c:v>8.519999999999996</c:v>
                </c:pt>
                <c:pt idx="1043">
                  <c:v>9.0499999999999972</c:v>
                </c:pt>
                <c:pt idx="1044">
                  <c:v>8.4399999999999977</c:v>
                </c:pt>
                <c:pt idx="1045">
                  <c:v>8.519999999999996</c:v>
                </c:pt>
                <c:pt idx="1046">
                  <c:v>8.61</c:v>
                </c:pt>
                <c:pt idx="1047">
                  <c:v>8.519999999999996</c:v>
                </c:pt>
                <c:pt idx="1048">
                  <c:v>8.7000000000000028</c:v>
                </c:pt>
                <c:pt idx="1049">
                  <c:v>8.960000000000008</c:v>
                </c:pt>
                <c:pt idx="1050">
                  <c:v>8.519999999999996</c:v>
                </c:pt>
                <c:pt idx="1051">
                  <c:v>8.61</c:v>
                </c:pt>
                <c:pt idx="1052">
                  <c:v>8.3500000000000085</c:v>
                </c:pt>
                <c:pt idx="1053">
                  <c:v>8.7900000000000063</c:v>
                </c:pt>
                <c:pt idx="1054">
                  <c:v>9.14</c:v>
                </c:pt>
                <c:pt idx="1055">
                  <c:v>8.2600000000000051</c:v>
                </c:pt>
                <c:pt idx="1056">
                  <c:v>8.7900000000000063</c:v>
                </c:pt>
                <c:pt idx="1057">
                  <c:v>8.519999999999996</c:v>
                </c:pt>
                <c:pt idx="1058">
                  <c:v>9.14</c:v>
                </c:pt>
                <c:pt idx="1059">
                  <c:v>9.230000000000004</c:v>
                </c:pt>
                <c:pt idx="1060">
                  <c:v>9.3200000000000074</c:v>
                </c:pt>
                <c:pt idx="1061">
                  <c:v>9.5799999999999983</c:v>
                </c:pt>
                <c:pt idx="1062">
                  <c:v>9.4900000000000091</c:v>
                </c:pt>
                <c:pt idx="1063">
                  <c:v>8.4399999999999977</c:v>
                </c:pt>
                <c:pt idx="1064">
                  <c:v>8.519999999999996</c:v>
                </c:pt>
                <c:pt idx="1065">
                  <c:v>8.61</c:v>
                </c:pt>
                <c:pt idx="1066">
                  <c:v>8.7000000000000028</c:v>
                </c:pt>
                <c:pt idx="1067">
                  <c:v>8.7000000000000028</c:v>
                </c:pt>
                <c:pt idx="1068">
                  <c:v>8.7000000000000028</c:v>
                </c:pt>
                <c:pt idx="1069">
                  <c:v>8.61</c:v>
                </c:pt>
                <c:pt idx="1070">
                  <c:v>9.0499999999999972</c:v>
                </c:pt>
                <c:pt idx="1071">
                  <c:v>8.3500000000000085</c:v>
                </c:pt>
                <c:pt idx="1072">
                  <c:v>8.8800000000000097</c:v>
                </c:pt>
                <c:pt idx="1073">
                  <c:v>8.7000000000000028</c:v>
                </c:pt>
                <c:pt idx="1074">
                  <c:v>8.519999999999996</c:v>
                </c:pt>
                <c:pt idx="1075">
                  <c:v>7.9099999999999966</c:v>
                </c:pt>
                <c:pt idx="1076">
                  <c:v>8.7900000000000063</c:v>
                </c:pt>
                <c:pt idx="1077">
                  <c:v>8.519999999999996</c:v>
                </c:pt>
                <c:pt idx="1078">
                  <c:v>8</c:v>
                </c:pt>
                <c:pt idx="1079">
                  <c:v>9.230000000000004</c:v>
                </c:pt>
                <c:pt idx="1080">
                  <c:v>9.14</c:v>
                </c:pt>
                <c:pt idx="1081">
                  <c:v>8.8800000000000097</c:v>
                </c:pt>
                <c:pt idx="1082">
                  <c:v>10.019999999999996</c:v>
                </c:pt>
                <c:pt idx="1083">
                  <c:v>8.8800000000000097</c:v>
                </c:pt>
                <c:pt idx="1084">
                  <c:v>10.280000000000001</c:v>
                </c:pt>
                <c:pt idx="1085">
                  <c:v>9.75</c:v>
                </c:pt>
                <c:pt idx="1086">
                  <c:v>8.0799999999999983</c:v>
                </c:pt>
                <c:pt idx="1087">
                  <c:v>8.519999999999996</c:v>
                </c:pt>
                <c:pt idx="1088">
                  <c:v>8.519999999999996</c:v>
                </c:pt>
                <c:pt idx="1089">
                  <c:v>8.519999999999996</c:v>
                </c:pt>
                <c:pt idx="1090">
                  <c:v>9.0499999999999972</c:v>
                </c:pt>
                <c:pt idx="1091">
                  <c:v>9.0499999999999972</c:v>
                </c:pt>
                <c:pt idx="1092">
                  <c:v>8.7000000000000028</c:v>
                </c:pt>
                <c:pt idx="1093">
                  <c:v>8.7900000000000063</c:v>
                </c:pt>
                <c:pt idx="1094">
                  <c:v>9.0499999999999972</c:v>
                </c:pt>
                <c:pt idx="1095">
                  <c:v>9.3200000000000074</c:v>
                </c:pt>
                <c:pt idx="1096">
                  <c:v>9.3200000000000074</c:v>
                </c:pt>
                <c:pt idx="1097">
                  <c:v>9.4900000000000091</c:v>
                </c:pt>
                <c:pt idx="1098">
                  <c:v>9.5799999999999983</c:v>
                </c:pt>
                <c:pt idx="1099">
                  <c:v>9.6700000000000017</c:v>
                </c:pt>
                <c:pt idx="1100">
                  <c:v>9.4900000000000091</c:v>
                </c:pt>
                <c:pt idx="1101">
                  <c:v>9.6700000000000017</c:v>
                </c:pt>
                <c:pt idx="1102">
                  <c:v>9.0499999999999972</c:v>
                </c:pt>
                <c:pt idx="1103">
                  <c:v>9.5799999999999983</c:v>
                </c:pt>
                <c:pt idx="1104">
                  <c:v>9.14</c:v>
                </c:pt>
                <c:pt idx="1105">
                  <c:v>9.3200000000000074</c:v>
                </c:pt>
                <c:pt idx="1106">
                  <c:v>8.61</c:v>
                </c:pt>
                <c:pt idx="1107">
                  <c:v>9.5799999999999983</c:v>
                </c:pt>
                <c:pt idx="1108">
                  <c:v>9.0499999999999972</c:v>
                </c:pt>
                <c:pt idx="1109">
                  <c:v>10.370000000000005</c:v>
                </c:pt>
                <c:pt idx="1110">
                  <c:v>9.5799999999999983</c:v>
                </c:pt>
                <c:pt idx="1111">
                  <c:v>10.019999999999996</c:v>
                </c:pt>
                <c:pt idx="1112">
                  <c:v>9.8400000000000034</c:v>
                </c:pt>
                <c:pt idx="1113">
                  <c:v>10.460000000000008</c:v>
                </c:pt>
                <c:pt idx="1114">
                  <c:v>9.4000000000000057</c:v>
                </c:pt>
                <c:pt idx="1115">
                  <c:v>9.4900000000000091</c:v>
                </c:pt>
                <c:pt idx="1116">
                  <c:v>9.5799999999999983</c:v>
                </c:pt>
                <c:pt idx="1117">
                  <c:v>9.5799999999999983</c:v>
                </c:pt>
                <c:pt idx="1118">
                  <c:v>9.6700000000000017</c:v>
                </c:pt>
                <c:pt idx="1119">
                  <c:v>9.0499999999999972</c:v>
                </c:pt>
                <c:pt idx="1120">
                  <c:v>10.810000000000002</c:v>
                </c:pt>
                <c:pt idx="1121">
                  <c:v>10.900000000000006</c:v>
                </c:pt>
                <c:pt idx="1122">
                  <c:v>9.8400000000000034</c:v>
                </c:pt>
                <c:pt idx="1123">
                  <c:v>10.719999999999999</c:v>
                </c:pt>
                <c:pt idx="1124">
                  <c:v>9.9300000000000068</c:v>
                </c:pt>
                <c:pt idx="1125">
                  <c:v>10.719999999999999</c:v>
                </c:pt>
                <c:pt idx="1126">
                  <c:v>10.280000000000001</c:v>
                </c:pt>
                <c:pt idx="1127">
                  <c:v>10.549999999999997</c:v>
                </c:pt>
                <c:pt idx="1128">
                  <c:v>10.990000000000009</c:v>
                </c:pt>
                <c:pt idx="1129">
                  <c:v>10.63000000000001</c:v>
                </c:pt>
                <c:pt idx="1130">
                  <c:v>10.549999999999997</c:v>
                </c:pt>
                <c:pt idx="1131">
                  <c:v>11.159999999999997</c:v>
                </c:pt>
                <c:pt idx="1132">
                  <c:v>11.070000000000007</c:v>
                </c:pt>
                <c:pt idx="1133">
                  <c:v>11.070000000000007</c:v>
                </c:pt>
                <c:pt idx="1134">
                  <c:v>11.340000000000003</c:v>
                </c:pt>
                <c:pt idx="1135">
                  <c:v>11.510000000000005</c:v>
                </c:pt>
                <c:pt idx="1136">
                  <c:v>12.040000000000006</c:v>
                </c:pt>
                <c:pt idx="1137">
                  <c:v>11.420000000000002</c:v>
                </c:pt>
                <c:pt idx="1138">
                  <c:v>11.070000000000007</c:v>
                </c:pt>
                <c:pt idx="1139">
                  <c:v>10.990000000000009</c:v>
                </c:pt>
                <c:pt idx="1140">
                  <c:v>10.719999999999999</c:v>
                </c:pt>
                <c:pt idx="1141">
                  <c:v>11.159999999999997</c:v>
                </c:pt>
                <c:pt idx="1142">
                  <c:v>11.070000000000007</c:v>
                </c:pt>
                <c:pt idx="1143">
                  <c:v>10.810000000000002</c:v>
                </c:pt>
                <c:pt idx="1144">
                  <c:v>10.810000000000002</c:v>
                </c:pt>
                <c:pt idx="1145">
                  <c:v>11.340000000000003</c:v>
                </c:pt>
                <c:pt idx="1146">
                  <c:v>11.159999999999997</c:v>
                </c:pt>
                <c:pt idx="1147">
                  <c:v>11.070000000000007</c:v>
                </c:pt>
                <c:pt idx="1148">
                  <c:v>11.340000000000003</c:v>
                </c:pt>
                <c:pt idx="1149">
                  <c:v>11.510000000000005</c:v>
                </c:pt>
                <c:pt idx="1150">
                  <c:v>11.25</c:v>
                </c:pt>
                <c:pt idx="1151">
                  <c:v>11.25</c:v>
                </c:pt>
                <c:pt idx="1152">
                  <c:v>10.900000000000006</c:v>
                </c:pt>
                <c:pt idx="1153">
                  <c:v>11.600000000000009</c:v>
                </c:pt>
                <c:pt idx="1154">
                  <c:v>11.25</c:v>
                </c:pt>
                <c:pt idx="1155">
                  <c:v>11.25</c:v>
                </c:pt>
                <c:pt idx="1156">
                  <c:v>11.420000000000002</c:v>
                </c:pt>
                <c:pt idx="1157">
                  <c:v>12.13000000000001</c:v>
                </c:pt>
                <c:pt idx="1158">
                  <c:v>11.86</c:v>
                </c:pt>
                <c:pt idx="1159">
                  <c:v>11.25</c:v>
                </c:pt>
                <c:pt idx="1160">
                  <c:v>11.600000000000009</c:v>
                </c:pt>
                <c:pt idx="1161">
                  <c:v>11.159999999999997</c:v>
                </c:pt>
                <c:pt idx="1162">
                  <c:v>11.689999999999998</c:v>
                </c:pt>
                <c:pt idx="1163">
                  <c:v>11.340000000000003</c:v>
                </c:pt>
                <c:pt idx="1164">
                  <c:v>11.420000000000002</c:v>
                </c:pt>
                <c:pt idx="1165">
                  <c:v>11.420000000000002</c:v>
                </c:pt>
                <c:pt idx="1166">
                  <c:v>11.689999999999998</c:v>
                </c:pt>
                <c:pt idx="1167">
                  <c:v>11.780000000000001</c:v>
                </c:pt>
                <c:pt idx="1168">
                  <c:v>12.829999999999998</c:v>
                </c:pt>
                <c:pt idx="1169">
                  <c:v>12.299999999999997</c:v>
                </c:pt>
                <c:pt idx="1170">
                  <c:v>13.969999999999999</c:v>
                </c:pt>
                <c:pt idx="1171">
                  <c:v>11.25</c:v>
                </c:pt>
                <c:pt idx="1172">
                  <c:v>13.89</c:v>
                </c:pt>
                <c:pt idx="1173">
                  <c:v>13.799999999999997</c:v>
                </c:pt>
                <c:pt idx="1174">
                  <c:v>12.829999999999998</c:v>
                </c:pt>
                <c:pt idx="1175">
                  <c:v>13.89</c:v>
                </c:pt>
                <c:pt idx="1176">
                  <c:v>13.090000000000003</c:v>
                </c:pt>
                <c:pt idx="1177">
                  <c:v>13.180000000000007</c:v>
                </c:pt>
                <c:pt idx="1178">
                  <c:v>13.450000000000003</c:v>
                </c:pt>
                <c:pt idx="1179">
                  <c:v>13.180000000000007</c:v>
                </c:pt>
                <c:pt idx="1180">
                  <c:v>13.620000000000005</c:v>
                </c:pt>
                <c:pt idx="1181">
                  <c:v>14.150000000000006</c:v>
                </c:pt>
                <c:pt idx="1182">
                  <c:v>14.320000000000007</c:v>
                </c:pt>
                <c:pt idx="1183">
                  <c:v>15.38000000000001</c:v>
                </c:pt>
                <c:pt idx="1184">
                  <c:v>15.560000000000002</c:v>
                </c:pt>
                <c:pt idx="1185">
                  <c:v>14.060000000000002</c:v>
                </c:pt>
                <c:pt idx="1186">
                  <c:v>14.760000000000005</c:v>
                </c:pt>
                <c:pt idx="1187">
                  <c:v>14.5</c:v>
                </c:pt>
                <c:pt idx="1188">
                  <c:v>14.590000000000003</c:v>
                </c:pt>
                <c:pt idx="1189">
                  <c:v>11.689999999999998</c:v>
                </c:pt>
                <c:pt idx="1190">
                  <c:v>11.510000000000005</c:v>
                </c:pt>
                <c:pt idx="1191">
                  <c:v>11.600000000000009</c:v>
                </c:pt>
                <c:pt idx="1192">
                  <c:v>11.420000000000002</c:v>
                </c:pt>
                <c:pt idx="1193">
                  <c:v>11.159999999999997</c:v>
                </c:pt>
                <c:pt idx="1194">
                  <c:v>11.950000000000003</c:v>
                </c:pt>
                <c:pt idx="1195">
                  <c:v>11.86</c:v>
                </c:pt>
                <c:pt idx="1196">
                  <c:v>12.219999999999999</c:v>
                </c:pt>
                <c:pt idx="1197">
                  <c:v>12.829999999999998</c:v>
                </c:pt>
                <c:pt idx="1198">
                  <c:v>12.39</c:v>
                </c:pt>
                <c:pt idx="1199">
                  <c:v>12.13000000000001</c:v>
                </c:pt>
                <c:pt idx="1200">
                  <c:v>12.040000000000006</c:v>
                </c:pt>
                <c:pt idx="1201">
                  <c:v>13.010000000000005</c:v>
                </c:pt>
                <c:pt idx="1202">
                  <c:v>15.560000000000002</c:v>
                </c:pt>
                <c:pt idx="1203">
                  <c:v>16.700000000000003</c:v>
                </c:pt>
                <c:pt idx="1204">
                  <c:v>17.230000000000004</c:v>
                </c:pt>
                <c:pt idx="1205">
                  <c:v>15.469999999999999</c:v>
                </c:pt>
                <c:pt idx="1206">
                  <c:v>15.030000000000001</c:v>
                </c:pt>
                <c:pt idx="1207">
                  <c:v>14.939999999999998</c:v>
                </c:pt>
                <c:pt idx="1208">
                  <c:v>16.61</c:v>
                </c:pt>
                <c:pt idx="1209">
                  <c:v>16.870000000000005</c:v>
                </c:pt>
                <c:pt idx="1210">
                  <c:v>15.560000000000002</c:v>
                </c:pt>
                <c:pt idx="1211">
                  <c:v>14.680000000000007</c:v>
                </c:pt>
                <c:pt idx="1212">
                  <c:v>13.090000000000003</c:v>
                </c:pt>
                <c:pt idx="1213">
                  <c:v>11.950000000000003</c:v>
                </c:pt>
                <c:pt idx="1214">
                  <c:v>11.780000000000001</c:v>
                </c:pt>
                <c:pt idx="1215">
                  <c:v>11.86</c:v>
                </c:pt>
                <c:pt idx="1216">
                  <c:v>13.36</c:v>
                </c:pt>
                <c:pt idx="1217">
                  <c:v>13.89</c:v>
                </c:pt>
                <c:pt idx="1218">
                  <c:v>13.620000000000005</c:v>
                </c:pt>
                <c:pt idx="1219">
                  <c:v>12.920000000000002</c:v>
                </c:pt>
                <c:pt idx="1220">
                  <c:v>12.13000000000001</c:v>
                </c:pt>
                <c:pt idx="1221">
                  <c:v>11.950000000000003</c:v>
                </c:pt>
                <c:pt idx="1222">
                  <c:v>11.510000000000005</c:v>
                </c:pt>
                <c:pt idx="1223">
                  <c:v>11.510000000000005</c:v>
                </c:pt>
                <c:pt idx="1224">
                  <c:v>11.340000000000003</c:v>
                </c:pt>
                <c:pt idx="1225">
                  <c:v>11.159999999999997</c:v>
                </c:pt>
                <c:pt idx="1226">
                  <c:v>11.159999999999997</c:v>
                </c:pt>
                <c:pt idx="1227">
                  <c:v>11.070000000000007</c:v>
                </c:pt>
                <c:pt idx="1228">
                  <c:v>10.990000000000009</c:v>
                </c:pt>
                <c:pt idx="1229">
                  <c:v>10.990000000000009</c:v>
                </c:pt>
                <c:pt idx="1230">
                  <c:v>11.070000000000007</c:v>
                </c:pt>
                <c:pt idx="1231">
                  <c:v>11.070000000000007</c:v>
                </c:pt>
                <c:pt idx="1232">
                  <c:v>11.070000000000007</c:v>
                </c:pt>
                <c:pt idx="1233">
                  <c:v>10.990000000000009</c:v>
                </c:pt>
                <c:pt idx="1234">
                  <c:v>10.990000000000009</c:v>
                </c:pt>
                <c:pt idx="1235">
                  <c:v>11.070000000000007</c:v>
                </c:pt>
                <c:pt idx="1236">
                  <c:v>11.070000000000007</c:v>
                </c:pt>
                <c:pt idx="1237">
                  <c:v>11.070000000000007</c:v>
                </c:pt>
                <c:pt idx="1238">
                  <c:v>11.159999999999997</c:v>
                </c:pt>
                <c:pt idx="1239">
                  <c:v>11.070000000000007</c:v>
                </c:pt>
                <c:pt idx="1240">
                  <c:v>11.420000000000002</c:v>
                </c:pt>
                <c:pt idx="1241">
                  <c:v>11.340000000000003</c:v>
                </c:pt>
                <c:pt idx="1242">
                  <c:v>11.340000000000003</c:v>
                </c:pt>
                <c:pt idx="1243">
                  <c:v>11.420000000000002</c:v>
                </c:pt>
                <c:pt idx="1244">
                  <c:v>11.420000000000002</c:v>
                </c:pt>
                <c:pt idx="1245">
                  <c:v>11.420000000000002</c:v>
                </c:pt>
                <c:pt idx="1246">
                  <c:v>11.420000000000002</c:v>
                </c:pt>
                <c:pt idx="1247">
                  <c:v>11.510000000000005</c:v>
                </c:pt>
                <c:pt idx="1248">
                  <c:v>11.510000000000005</c:v>
                </c:pt>
                <c:pt idx="1249">
                  <c:v>11.510000000000005</c:v>
                </c:pt>
                <c:pt idx="1250">
                  <c:v>11.510000000000005</c:v>
                </c:pt>
                <c:pt idx="1251">
                  <c:v>11.510000000000005</c:v>
                </c:pt>
                <c:pt idx="1252">
                  <c:v>11.600000000000009</c:v>
                </c:pt>
                <c:pt idx="1253">
                  <c:v>11.86</c:v>
                </c:pt>
                <c:pt idx="1254">
                  <c:v>11.86</c:v>
                </c:pt>
                <c:pt idx="1255">
                  <c:v>11.950000000000003</c:v>
                </c:pt>
                <c:pt idx="1256">
                  <c:v>11.950000000000003</c:v>
                </c:pt>
                <c:pt idx="1257">
                  <c:v>11.950000000000003</c:v>
                </c:pt>
                <c:pt idx="1258">
                  <c:v>11.950000000000003</c:v>
                </c:pt>
              </c:numCache>
            </c:numRef>
          </c:yVal>
          <c:smooth val="0"/>
          <c:extLst>
            <c:ext xmlns:c16="http://schemas.microsoft.com/office/drawing/2014/chart" uri="{C3380CC4-5D6E-409C-BE32-E72D297353CC}">
              <c16:uniqueId val="{00000000-C2D0-45C5-9202-933C9D86A6AE}"/>
            </c:ext>
          </c:extLst>
        </c:ser>
        <c:ser>
          <c:idx val="0"/>
          <c:order val="1"/>
          <c:tx>
            <c:strRef>
              <c:f>'AoA,AoS_解析'!$G$1</c:f>
              <c:strCache>
                <c:ptCount val="1"/>
                <c:pt idx="0">
                  <c:v>AoA_Offset</c:v>
                </c:pt>
              </c:strCache>
            </c:strRef>
          </c:tx>
          <c:spPr>
            <a:ln w="25400" cap="rnd">
              <a:noFill/>
              <a:round/>
            </a:ln>
            <a:effectLst/>
          </c:spPr>
          <c:marker>
            <c:symbol val="circle"/>
            <c:size val="2"/>
            <c:spPr>
              <a:solidFill>
                <a:schemeClr val="accent1"/>
              </a:solidFill>
              <a:ln w="1270">
                <a:solidFill>
                  <a:schemeClr val="accent1"/>
                </a:solidFill>
              </a:ln>
              <a:effectLst/>
            </c:spPr>
          </c:marker>
          <c:xVal>
            <c:numRef>
              <c:f>'AoA,AoS_解析'!$N$2:$N$1190</c:f>
              <c:numCache>
                <c:formatCode>General</c:formatCode>
                <c:ptCount val="1189"/>
                <c:pt idx="0">
                  <c:v>-8.0449999999999999</c:v>
                </c:pt>
                <c:pt idx="1">
                  <c:v>-7.9909999999999997</c:v>
                </c:pt>
                <c:pt idx="2">
                  <c:v>-7.9329999999999998</c:v>
                </c:pt>
                <c:pt idx="3">
                  <c:v>-7.8819999999999997</c:v>
                </c:pt>
                <c:pt idx="4">
                  <c:v>-7.8250000000000002</c:v>
                </c:pt>
                <c:pt idx="5">
                  <c:v>-7.7670000000000003</c:v>
                </c:pt>
                <c:pt idx="6">
                  <c:v>-7.7119999999999997</c:v>
                </c:pt>
                <c:pt idx="7">
                  <c:v>-7.6550000000000002</c:v>
                </c:pt>
                <c:pt idx="8">
                  <c:v>-7.6050000000000004</c:v>
                </c:pt>
                <c:pt idx="9">
                  <c:v>-7.5490000000000004</c:v>
                </c:pt>
                <c:pt idx="10">
                  <c:v>-7.4939999999999998</c:v>
                </c:pt>
                <c:pt idx="11">
                  <c:v>-7.4359999999999999</c:v>
                </c:pt>
                <c:pt idx="12">
                  <c:v>-7.3849999999999998</c:v>
                </c:pt>
                <c:pt idx="13">
                  <c:v>-7.3319999999999999</c:v>
                </c:pt>
                <c:pt idx="14">
                  <c:v>-7.2759999999999998</c:v>
                </c:pt>
                <c:pt idx="15">
                  <c:v>-7.2220000000000004</c:v>
                </c:pt>
                <c:pt idx="16">
                  <c:v>-7.165</c:v>
                </c:pt>
                <c:pt idx="17">
                  <c:v>-7.1130000000000004</c:v>
                </c:pt>
                <c:pt idx="18">
                  <c:v>-7.0540000000000003</c:v>
                </c:pt>
                <c:pt idx="19">
                  <c:v>-6.9969999999999999</c:v>
                </c:pt>
                <c:pt idx="20">
                  <c:v>-6.9450000000000003</c:v>
                </c:pt>
                <c:pt idx="21">
                  <c:v>-6.8879999999999999</c:v>
                </c:pt>
                <c:pt idx="22">
                  <c:v>-6.8360000000000003</c:v>
                </c:pt>
                <c:pt idx="23">
                  <c:v>-6.7830000000000004</c:v>
                </c:pt>
                <c:pt idx="24">
                  <c:v>-6.726</c:v>
                </c:pt>
                <c:pt idx="25">
                  <c:v>-6.6680000000000001</c:v>
                </c:pt>
                <c:pt idx="26">
                  <c:v>-6.6150000000000002</c:v>
                </c:pt>
                <c:pt idx="27">
                  <c:v>-6.5579999999999998</c:v>
                </c:pt>
                <c:pt idx="28">
                  <c:v>-6.5049999999999999</c:v>
                </c:pt>
                <c:pt idx="29">
                  <c:v>-6.4470000000000001</c:v>
                </c:pt>
                <c:pt idx="30">
                  <c:v>-6.3890000000000002</c:v>
                </c:pt>
                <c:pt idx="31">
                  <c:v>-6.3369999999999997</c:v>
                </c:pt>
                <c:pt idx="32">
                  <c:v>-6.28</c:v>
                </c:pt>
                <c:pt idx="33">
                  <c:v>-6.2279999999999998</c:v>
                </c:pt>
                <c:pt idx="34">
                  <c:v>-6.1689999999999996</c:v>
                </c:pt>
                <c:pt idx="35">
                  <c:v>-6.1130000000000004</c:v>
                </c:pt>
                <c:pt idx="36">
                  <c:v>-6.0590000000000002</c:v>
                </c:pt>
                <c:pt idx="37">
                  <c:v>-6.0039999999999996</c:v>
                </c:pt>
                <c:pt idx="38">
                  <c:v>-5.9480000000000004</c:v>
                </c:pt>
                <c:pt idx="39">
                  <c:v>-5.891</c:v>
                </c:pt>
                <c:pt idx="40">
                  <c:v>-5.8369999999999997</c:v>
                </c:pt>
                <c:pt idx="41">
                  <c:v>-5.7839999999999998</c:v>
                </c:pt>
                <c:pt idx="42">
                  <c:v>-5.7279999999999998</c:v>
                </c:pt>
                <c:pt idx="43">
                  <c:v>-5.67</c:v>
                </c:pt>
                <c:pt idx="44">
                  <c:v>-5.617</c:v>
                </c:pt>
                <c:pt idx="45">
                  <c:v>-5.5609999999999999</c:v>
                </c:pt>
                <c:pt idx="46">
                  <c:v>-5.508</c:v>
                </c:pt>
                <c:pt idx="47">
                  <c:v>-5.4530000000000003</c:v>
                </c:pt>
                <c:pt idx="48">
                  <c:v>-5.399</c:v>
                </c:pt>
                <c:pt idx="49">
                  <c:v>-5.3419999999999996</c:v>
                </c:pt>
                <c:pt idx="50">
                  <c:v>-5.2880000000000003</c:v>
                </c:pt>
                <c:pt idx="51">
                  <c:v>-5.2320000000000002</c:v>
                </c:pt>
                <c:pt idx="52">
                  <c:v>-5.18</c:v>
                </c:pt>
                <c:pt idx="53">
                  <c:v>-5.1219999999999999</c:v>
                </c:pt>
                <c:pt idx="54">
                  <c:v>-5.0679999999999996</c:v>
                </c:pt>
                <c:pt idx="55">
                  <c:v>-5.0119999999999996</c:v>
                </c:pt>
                <c:pt idx="56">
                  <c:v>-4.96</c:v>
                </c:pt>
                <c:pt idx="57">
                  <c:v>-4.9029999999999996</c:v>
                </c:pt>
                <c:pt idx="58">
                  <c:v>-4.8490000000000002</c:v>
                </c:pt>
                <c:pt idx="59">
                  <c:v>-4.7910000000000004</c:v>
                </c:pt>
                <c:pt idx="60">
                  <c:v>-4.7389999999999999</c:v>
                </c:pt>
                <c:pt idx="61">
                  <c:v>-4.6820000000000004</c:v>
                </c:pt>
                <c:pt idx="62">
                  <c:v>-4.625</c:v>
                </c:pt>
                <c:pt idx="63">
                  <c:v>-4.57</c:v>
                </c:pt>
                <c:pt idx="64">
                  <c:v>-4.5140000000000002</c:v>
                </c:pt>
                <c:pt idx="65">
                  <c:v>-4.4610000000000003</c:v>
                </c:pt>
                <c:pt idx="66">
                  <c:v>-4.4050000000000002</c:v>
                </c:pt>
                <c:pt idx="67">
                  <c:v>-4.351</c:v>
                </c:pt>
                <c:pt idx="68">
                  <c:v>-4.2930000000000001</c:v>
                </c:pt>
                <c:pt idx="69">
                  <c:v>-4.2409999999999997</c:v>
                </c:pt>
                <c:pt idx="70">
                  <c:v>-4.1840000000000002</c:v>
                </c:pt>
                <c:pt idx="71">
                  <c:v>-4.1310000000000002</c:v>
                </c:pt>
                <c:pt idx="72">
                  <c:v>-4.0739999999999998</c:v>
                </c:pt>
                <c:pt idx="73">
                  <c:v>-4.0220000000000002</c:v>
                </c:pt>
                <c:pt idx="74">
                  <c:v>-3.9660000000000002</c:v>
                </c:pt>
                <c:pt idx="75">
                  <c:v>-3.9140000000000001</c:v>
                </c:pt>
                <c:pt idx="76">
                  <c:v>-3.86</c:v>
                </c:pt>
                <c:pt idx="77">
                  <c:v>-3.8039999999999998</c:v>
                </c:pt>
                <c:pt idx="78">
                  <c:v>-3.75</c:v>
                </c:pt>
                <c:pt idx="79">
                  <c:v>-3.6949999999999998</c:v>
                </c:pt>
                <c:pt idx="80">
                  <c:v>-3.641</c:v>
                </c:pt>
                <c:pt idx="81">
                  <c:v>-3.5830000000000002</c:v>
                </c:pt>
                <c:pt idx="82">
                  <c:v>-3.5259999999999998</c:v>
                </c:pt>
                <c:pt idx="83">
                  <c:v>-3.4729999999999999</c:v>
                </c:pt>
                <c:pt idx="84">
                  <c:v>-3.4159999999999999</c:v>
                </c:pt>
                <c:pt idx="85">
                  <c:v>-3.3639999999999999</c:v>
                </c:pt>
                <c:pt idx="86">
                  <c:v>-3.306</c:v>
                </c:pt>
                <c:pt idx="87">
                  <c:v>-3.254</c:v>
                </c:pt>
                <c:pt idx="88">
                  <c:v>-3.1960000000000002</c:v>
                </c:pt>
                <c:pt idx="89">
                  <c:v>-3.1440000000000001</c:v>
                </c:pt>
                <c:pt idx="90">
                  <c:v>-3.0870000000000002</c:v>
                </c:pt>
                <c:pt idx="91">
                  <c:v>-3.0339999999999998</c:v>
                </c:pt>
                <c:pt idx="92">
                  <c:v>-2.9769999999999999</c:v>
                </c:pt>
                <c:pt idx="93">
                  <c:v>-2.9239999999999999</c:v>
                </c:pt>
                <c:pt idx="94">
                  <c:v>-2.8650000000000002</c:v>
                </c:pt>
                <c:pt idx="95">
                  <c:v>-2.81</c:v>
                </c:pt>
                <c:pt idx="96">
                  <c:v>-2.7549999999999999</c:v>
                </c:pt>
                <c:pt idx="97">
                  <c:v>-2.6970000000000001</c:v>
                </c:pt>
                <c:pt idx="98">
                  <c:v>-2.645</c:v>
                </c:pt>
                <c:pt idx="99">
                  <c:v>-2.5880000000000001</c:v>
                </c:pt>
                <c:pt idx="100">
                  <c:v>-2.536</c:v>
                </c:pt>
                <c:pt idx="101">
                  <c:v>-2.4780000000000002</c:v>
                </c:pt>
                <c:pt idx="102">
                  <c:v>-2.4249999999999998</c:v>
                </c:pt>
                <c:pt idx="103">
                  <c:v>-2.3690000000000002</c:v>
                </c:pt>
                <c:pt idx="104">
                  <c:v>-2.3170000000000002</c:v>
                </c:pt>
                <c:pt idx="105">
                  <c:v>-2.2589999999999999</c:v>
                </c:pt>
                <c:pt idx="106">
                  <c:v>-2.2050000000000001</c:v>
                </c:pt>
                <c:pt idx="107">
                  <c:v>-2.149</c:v>
                </c:pt>
                <c:pt idx="108">
                  <c:v>-2.0979999999999999</c:v>
                </c:pt>
                <c:pt idx="109">
                  <c:v>-2.0449999999999999</c:v>
                </c:pt>
                <c:pt idx="110">
                  <c:v>-1.986</c:v>
                </c:pt>
                <c:pt idx="111">
                  <c:v>-1.93</c:v>
                </c:pt>
                <c:pt idx="112">
                  <c:v>-1.877</c:v>
                </c:pt>
                <c:pt idx="113">
                  <c:v>-1.819</c:v>
                </c:pt>
                <c:pt idx="114">
                  <c:v>-1.7609999999999999</c:v>
                </c:pt>
                <c:pt idx="115">
                  <c:v>-1.708</c:v>
                </c:pt>
                <c:pt idx="116">
                  <c:v>-1.65</c:v>
                </c:pt>
                <c:pt idx="117">
                  <c:v>-1.5980000000000001</c:v>
                </c:pt>
                <c:pt idx="118">
                  <c:v>-1.54</c:v>
                </c:pt>
                <c:pt idx="119">
                  <c:v>-1.4830000000000001</c:v>
                </c:pt>
                <c:pt idx="120">
                  <c:v>-1.429</c:v>
                </c:pt>
                <c:pt idx="121">
                  <c:v>-1.3720000000000001</c:v>
                </c:pt>
                <c:pt idx="122">
                  <c:v>-1.32</c:v>
                </c:pt>
                <c:pt idx="123">
                  <c:v>-1.2629999999999999</c:v>
                </c:pt>
                <c:pt idx="124">
                  <c:v>-1.21</c:v>
                </c:pt>
                <c:pt idx="125">
                  <c:v>-1.153</c:v>
                </c:pt>
                <c:pt idx="126">
                  <c:v>-1.101</c:v>
                </c:pt>
                <c:pt idx="127">
                  <c:v>-1.048</c:v>
                </c:pt>
                <c:pt idx="128">
                  <c:v>-0.99099999999999999</c:v>
                </c:pt>
                <c:pt idx="129">
                  <c:v>-0.93400000000000005</c:v>
                </c:pt>
                <c:pt idx="130">
                  <c:v>-0.879</c:v>
                </c:pt>
                <c:pt idx="131">
                  <c:v>-0.82299999999999995</c:v>
                </c:pt>
                <c:pt idx="132">
                  <c:v>-0.77100000000000002</c:v>
                </c:pt>
                <c:pt idx="133">
                  <c:v>-0.71399999999999997</c:v>
                </c:pt>
                <c:pt idx="134">
                  <c:v>-0.66</c:v>
                </c:pt>
                <c:pt idx="135">
                  <c:v>-0.60199999999999998</c:v>
                </c:pt>
                <c:pt idx="136">
                  <c:v>-0.55000000000000004</c:v>
                </c:pt>
                <c:pt idx="137">
                  <c:v>-0.49299999999999999</c:v>
                </c:pt>
                <c:pt idx="138">
                  <c:v>-0.436</c:v>
                </c:pt>
                <c:pt idx="139">
                  <c:v>-0.38100000000000001</c:v>
                </c:pt>
                <c:pt idx="140">
                  <c:v>-0.32500000000000001</c:v>
                </c:pt>
                <c:pt idx="141">
                  <c:v>-0.27200000000000002</c:v>
                </c:pt>
                <c:pt idx="142">
                  <c:v>-0.216</c:v>
                </c:pt>
                <c:pt idx="143">
                  <c:v>-0.16200000000000001</c:v>
                </c:pt>
                <c:pt idx="144">
                  <c:v>-0.106</c:v>
                </c:pt>
                <c:pt idx="145">
                  <c:v>-5.2999999999999999E-2</c:v>
                </c:pt>
                <c:pt idx="146">
                  <c:v>0</c:v>
                </c:pt>
                <c:pt idx="147">
                  <c:v>5.7000000000000002E-2</c:v>
                </c:pt>
                <c:pt idx="148">
                  <c:v>0.115</c:v>
                </c:pt>
                <c:pt idx="149">
                  <c:v>0.16700000000000001</c:v>
                </c:pt>
                <c:pt idx="150">
                  <c:v>0.22500000000000001</c:v>
                </c:pt>
                <c:pt idx="151">
                  <c:v>0.28199999999999997</c:v>
                </c:pt>
                <c:pt idx="152">
                  <c:v>0.33500000000000002</c:v>
                </c:pt>
                <c:pt idx="153">
                  <c:v>0.39400000000000002</c:v>
                </c:pt>
                <c:pt idx="154">
                  <c:v>0.44700000000000001</c:v>
                </c:pt>
                <c:pt idx="155">
                  <c:v>0.505</c:v>
                </c:pt>
                <c:pt idx="156">
                  <c:v>0.55700000000000005</c:v>
                </c:pt>
                <c:pt idx="157">
                  <c:v>0.61499999999999999</c:v>
                </c:pt>
                <c:pt idx="158">
                  <c:v>0.67200000000000004</c:v>
                </c:pt>
                <c:pt idx="159">
                  <c:v>0.72599999999999998</c:v>
                </c:pt>
                <c:pt idx="160">
                  <c:v>0.78400000000000003</c:v>
                </c:pt>
                <c:pt idx="161">
                  <c:v>0.83599999999999997</c:v>
                </c:pt>
                <c:pt idx="162">
                  <c:v>0.89300000000000002</c:v>
                </c:pt>
                <c:pt idx="163">
                  <c:v>0.94499999999999995</c:v>
                </c:pt>
                <c:pt idx="164">
                  <c:v>1.0029999999999999</c:v>
                </c:pt>
                <c:pt idx="165">
                  <c:v>1.0549999999999999</c:v>
                </c:pt>
                <c:pt idx="166">
                  <c:v>1.1140000000000001</c:v>
                </c:pt>
                <c:pt idx="167">
                  <c:v>1.171</c:v>
                </c:pt>
                <c:pt idx="168">
                  <c:v>1.2250000000000001</c:v>
                </c:pt>
                <c:pt idx="169">
                  <c:v>1.282</c:v>
                </c:pt>
                <c:pt idx="170">
                  <c:v>1.3340000000000001</c:v>
                </c:pt>
                <c:pt idx="171">
                  <c:v>1.3919999999999999</c:v>
                </c:pt>
                <c:pt idx="172">
                  <c:v>1.4430000000000001</c:v>
                </c:pt>
                <c:pt idx="173">
                  <c:v>1.5</c:v>
                </c:pt>
                <c:pt idx="174">
                  <c:v>1.554</c:v>
                </c:pt>
                <c:pt idx="175">
                  <c:v>1.6120000000000001</c:v>
                </c:pt>
                <c:pt idx="176">
                  <c:v>1.67</c:v>
                </c:pt>
                <c:pt idx="177">
                  <c:v>1.722</c:v>
                </c:pt>
                <c:pt idx="178">
                  <c:v>1.78</c:v>
                </c:pt>
                <c:pt idx="179">
                  <c:v>1.833</c:v>
                </c:pt>
                <c:pt idx="180">
                  <c:v>1.89</c:v>
                </c:pt>
                <c:pt idx="181">
                  <c:v>1.9410000000000001</c:v>
                </c:pt>
                <c:pt idx="182">
                  <c:v>1.994</c:v>
                </c:pt>
                <c:pt idx="183">
                  <c:v>2.0510000000000002</c:v>
                </c:pt>
                <c:pt idx="184">
                  <c:v>2.1059999999999999</c:v>
                </c:pt>
                <c:pt idx="185">
                  <c:v>2.16</c:v>
                </c:pt>
                <c:pt idx="186">
                  <c:v>2.2170000000000001</c:v>
                </c:pt>
                <c:pt idx="187">
                  <c:v>2.2719999999999998</c:v>
                </c:pt>
                <c:pt idx="188">
                  <c:v>2.3290000000000002</c:v>
                </c:pt>
                <c:pt idx="189">
                  <c:v>2.383</c:v>
                </c:pt>
                <c:pt idx="190">
                  <c:v>2.4390000000000001</c:v>
                </c:pt>
                <c:pt idx="191">
                  <c:v>2.4900000000000002</c:v>
                </c:pt>
                <c:pt idx="192">
                  <c:v>2.548</c:v>
                </c:pt>
                <c:pt idx="193">
                  <c:v>2.601</c:v>
                </c:pt>
                <c:pt idx="194">
                  <c:v>2.657</c:v>
                </c:pt>
                <c:pt idx="195">
                  <c:v>2.7109999999999999</c:v>
                </c:pt>
                <c:pt idx="196">
                  <c:v>2.7679999999999998</c:v>
                </c:pt>
                <c:pt idx="197">
                  <c:v>2.8210000000000002</c:v>
                </c:pt>
                <c:pt idx="198">
                  <c:v>2.8780000000000001</c:v>
                </c:pt>
                <c:pt idx="199">
                  <c:v>2.931</c:v>
                </c:pt>
                <c:pt idx="200">
                  <c:v>2.988</c:v>
                </c:pt>
                <c:pt idx="201">
                  <c:v>3.0390000000000001</c:v>
                </c:pt>
                <c:pt idx="202">
                  <c:v>3.093</c:v>
                </c:pt>
                <c:pt idx="203">
                  <c:v>3.149</c:v>
                </c:pt>
                <c:pt idx="204">
                  <c:v>3.2010000000000001</c:v>
                </c:pt>
                <c:pt idx="205">
                  <c:v>3.258</c:v>
                </c:pt>
                <c:pt idx="206">
                  <c:v>3.3149999999999999</c:v>
                </c:pt>
                <c:pt idx="207">
                  <c:v>3.3690000000000002</c:v>
                </c:pt>
                <c:pt idx="208">
                  <c:v>3.4249999999999998</c:v>
                </c:pt>
                <c:pt idx="209">
                  <c:v>3.4780000000000002</c:v>
                </c:pt>
                <c:pt idx="210">
                  <c:v>3.536</c:v>
                </c:pt>
                <c:pt idx="211">
                  <c:v>3.589</c:v>
                </c:pt>
                <c:pt idx="212">
                  <c:v>3.6459999999999999</c:v>
                </c:pt>
                <c:pt idx="213">
                  <c:v>3.6989999999999998</c:v>
                </c:pt>
                <c:pt idx="214">
                  <c:v>3.7570000000000001</c:v>
                </c:pt>
                <c:pt idx="215">
                  <c:v>3.8130000000000002</c:v>
                </c:pt>
                <c:pt idx="216">
                  <c:v>3.8690000000000002</c:v>
                </c:pt>
                <c:pt idx="217">
                  <c:v>3.9249999999999998</c:v>
                </c:pt>
                <c:pt idx="218">
                  <c:v>3.976</c:v>
                </c:pt>
                <c:pt idx="219">
                  <c:v>4.0339999999999998</c:v>
                </c:pt>
                <c:pt idx="220">
                  <c:v>4.085</c:v>
                </c:pt>
                <c:pt idx="221">
                  <c:v>4.1390000000000002</c:v>
                </c:pt>
                <c:pt idx="222">
                  <c:v>4.1989999999999998</c:v>
                </c:pt>
                <c:pt idx="223">
                  <c:v>4.2649999999999997</c:v>
                </c:pt>
                <c:pt idx="224">
                  <c:v>4.3250000000000002</c:v>
                </c:pt>
                <c:pt idx="225">
                  <c:v>4.3760000000000003</c:v>
                </c:pt>
                <c:pt idx="226">
                  <c:v>4.4340000000000002</c:v>
                </c:pt>
                <c:pt idx="227">
                  <c:v>4.4850000000000003</c:v>
                </c:pt>
                <c:pt idx="228">
                  <c:v>4.5389999999999997</c:v>
                </c:pt>
                <c:pt idx="229">
                  <c:v>4.5949999999999998</c:v>
                </c:pt>
                <c:pt idx="230">
                  <c:v>4.6479999999999997</c:v>
                </c:pt>
                <c:pt idx="231">
                  <c:v>4.7039999999999997</c:v>
                </c:pt>
                <c:pt idx="232">
                  <c:v>4.76</c:v>
                </c:pt>
                <c:pt idx="233">
                  <c:v>4.8159999999999998</c:v>
                </c:pt>
                <c:pt idx="234">
                  <c:v>4.8719999999999999</c:v>
                </c:pt>
                <c:pt idx="235">
                  <c:v>4.9240000000000004</c:v>
                </c:pt>
                <c:pt idx="236">
                  <c:v>4.9820000000000002</c:v>
                </c:pt>
                <c:pt idx="237">
                  <c:v>5.0359999999999996</c:v>
                </c:pt>
                <c:pt idx="238">
                  <c:v>5.093</c:v>
                </c:pt>
                <c:pt idx="239">
                  <c:v>5.1459999999999999</c:v>
                </c:pt>
                <c:pt idx="240">
                  <c:v>5.202</c:v>
                </c:pt>
                <c:pt idx="241">
                  <c:v>5.26</c:v>
                </c:pt>
                <c:pt idx="242">
                  <c:v>5.3209999999999997</c:v>
                </c:pt>
                <c:pt idx="243">
                  <c:v>5.3819999999999997</c:v>
                </c:pt>
                <c:pt idx="244">
                  <c:v>5.4420000000000002</c:v>
                </c:pt>
                <c:pt idx="245">
                  <c:v>5.5039999999999996</c:v>
                </c:pt>
                <c:pt idx="246">
                  <c:v>5.569</c:v>
                </c:pt>
                <c:pt idx="247">
                  <c:v>5.63</c:v>
                </c:pt>
                <c:pt idx="248">
                  <c:v>5.6829999999999998</c:v>
                </c:pt>
                <c:pt idx="249">
                  <c:v>5.7359999999999998</c:v>
                </c:pt>
                <c:pt idx="250">
                  <c:v>5.7910000000000004</c:v>
                </c:pt>
                <c:pt idx="251">
                  <c:v>5.843</c:v>
                </c:pt>
                <c:pt idx="252">
                  <c:v>5.9020000000000001</c:v>
                </c:pt>
                <c:pt idx="253">
                  <c:v>5.9589999999999996</c:v>
                </c:pt>
                <c:pt idx="254">
                  <c:v>6.0119999999999996</c:v>
                </c:pt>
                <c:pt idx="255">
                  <c:v>6.069</c:v>
                </c:pt>
                <c:pt idx="256">
                  <c:v>6.1219999999999999</c:v>
                </c:pt>
                <c:pt idx="257">
                  <c:v>6.1790000000000003</c:v>
                </c:pt>
                <c:pt idx="258">
                  <c:v>6.2320000000000002</c:v>
                </c:pt>
                <c:pt idx="259">
                  <c:v>6.2880000000000003</c:v>
                </c:pt>
                <c:pt idx="260">
                  <c:v>6.34</c:v>
                </c:pt>
                <c:pt idx="261">
                  <c:v>6.3940000000000001</c:v>
                </c:pt>
                <c:pt idx="262">
                  <c:v>6.4509999999999996</c:v>
                </c:pt>
                <c:pt idx="263">
                  <c:v>6.5090000000000003</c:v>
                </c:pt>
                <c:pt idx="264">
                  <c:v>6.56</c:v>
                </c:pt>
                <c:pt idx="265">
                  <c:v>6.6180000000000003</c:v>
                </c:pt>
                <c:pt idx="266">
                  <c:v>6.6710000000000003</c:v>
                </c:pt>
                <c:pt idx="267">
                  <c:v>6.7290000000000001</c:v>
                </c:pt>
                <c:pt idx="268">
                  <c:v>6.7809999999999997</c:v>
                </c:pt>
                <c:pt idx="269">
                  <c:v>6.8380000000000001</c:v>
                </c:pt>
                <c:pt idx="270">
                  <c:v>6.8929999999999998</c:v>
                </c:pt>
                <c:pt idx="271">
                  <c:v>6.95</c:v>
                </c:pt>
                <c:pt idx="272">
                  <c:v>7.0060000000000002</c:v>
                </c:pt>
                <c:pt idx="273">
                  <c:v>7.0590000000000002</c:v>
                </c:pt>
                <c:pt idx="274">
                  <c:v>7.117</c:v>
                </c:pt>
                <c:pt idx="275">
                  <c:v>7.1689999999999996</c:v>
                </c:pt>
                <c:pt idx="276">
                  <c:v>7.2270000000000003</c:v>
                </c:pt>
                <c:pt idx="277">
                  <c:v>7.2779999999999996</c:v>
                </c:pt>
                <c:pt idx="278">
                  <c:v>7.3310000000000004</c:v>
                </c:pt>
                <c:pt idx="279">
                  <c:v>7.3860000000000001</c:v>
                </c:pt>
                <c:pt idx="280">
                  <c:v>7.44</c:v>
                </c:pt>
                <c:pt idx="281">
                  <c:v>7.4980000000000002</c:v>
                </c:pt>
                <c:pt idx="282">
                  <c:v>7.5570000000000004</c:v>
                </c:pt>
                <c:pt idx="283">
                  <c:v>7.6139999999999999</c:v>
                </c:pt>
                <c:pt idx="284">
                  <c:v>7.6680000000000001</c:v>
                </c:pt>
                <c:pt idx="285">
                  <c:v>7.726</c:v>
                </c:pt>
                <c:pt idx="286">
                  <c:v>7.7789999999999999</c:v>
                </c:pt>
                <c:pt idx="287">
                  <c:v>7.8360000000000003</c:v>
                </c:pt>
                <c:pt idx="288">
                  <c:v>7.8890000000000002</c:v>
                </c:pt>
                <c:pt idx="289">
                  <c:v>7.9429999999999996</c:v>
                </c:pt>
                <c:pt idx="290">
                  <c:v>7.9960000000000004</c:v>
                </c:pt>
                <c:pt idx="291">
                  <c:v>8.0540000000000003</c:v>
                </c:pt>
                <c:pt idx="292">
                  <c:v>8.1059999999999999</c:v>
                </c:pt>
                <c:pt idx="293">
                  <c:v>8.1630000000000003</c:v>
                </c:pt>
                <c:pt idx="294">
                  <c:v>8.2159999999999993</c:v>
                </c:pt>
                <c:pt idx="295">
                  <c:v>8.2729999999999997</c:v>
                </c:pt>
                <c:pt idx="296">
                  <c:v>8.327</c:v>
                </c:pt>
                <c:pt idx="297">
                  <c:v>8.3810000000000002</c:v>
                </c:pt>
                <c:pt idx="298">
                  <c:v>8.4350000000000005</c:v>
                </c:pt>
                <c:pt idx="299">
                  <c:v>8.4949999999999992</c:v>
                </c:pt>
                <c:pt idx="300">
                  <c:v>8.5519999999999996</c:v>
                </c:pt>
                <c:pt idx="301">
                  <c:v>8.6059999999999999</c:v>
                </c:pt>
                <c:pt idx="302">
                  <c:v>8.6639999999999997</c:v>
                </c:pt>
                <c:pt idx="303">
                  <c:v>8.7159999999999993</c:v>
                </c:pt>
                <c:pt idx="304">
                  <c:v>8.7729999999999997</c:v>
                </c:pt>
                <c:pt idx="305">
                  <c:v>8.8249999999999993</c:v>
                </c:pt>
                <c:pt idx="306">
                  <c:v>8.8789999999999996</c:v>
                </c:pt>
                <c:pt idx="307">
                  <c:v>8.9339999999999993</c:v>
                </c:pt>
                <c:pt idx="308">
                  <c:v>8.9860000000000007</c:v>
                </c:pt>
                <c:pt idx="309">
                  <c:v>9.0429999999999993</c:v>
                </c:pt>
                <c:pt idx="310">
                  <c:v>9.1010000000000009</c:v>
                </c:pt>
                <c:pt idx="311">
                  <c:v>9.1549999999999994</c:v>
                </c:pt>
                <c:pt idx="312">
                  <c:v>9.2100000000000009</c:v>
                </c:pt>
                <c:pt idx="313">
                  <c:v>9.2629999999999999</c:v>
                </c:pt>
                <c:pt idx="314">
                  <c:v>9.3190000000000008</c:v>
                </c:pt>
                <c:pt idx="315">
                  <c:v>9.3729999999999993</c:v>
                </c:pt>
                <c:pt idx="316">
                  <c:v>9.4260000000000002</c:v>
                </c:pt>
                <c:pt idx="317">
                  <c:v>9.4819999999999993</c:v>
                </c:pt>
                <c:pt idx="318">
                  <c:v>9.5350000000000001</c:v>
                </c:pt>
                <c:pt idx="319">
                  <c:v>9.593</c:v>
                </c:pt>
                <c:pt idx="320">
                  <c:v>9.65</c:v>
                </c:pt>
                <c:pt idx="321">
                  <c:v>9.7010000000000005</c:v>
                </c:pt>
                <c:pt idx="322">
                  <c:v>9.7539999999999996</c:v>
                </c:pt>
                <c:pt idx="323">
                  <c:v>9.8109999999999999</c:v>
                </c:pt>
                <c:pt idx="324">
                  <c:v>9.8710000000000004</c:v>
                </c:pt>
                <c:pt idx="325">
                  <c:v>9.9290000000000003</c:v>
                </c:pt>
                <c:pt idx="326">
                  <c:v>9.9879999999999995</c:v>
                </c:pt>
                <c:pt idx="327">
                  <c:v>10.050000000000001</c:v>
                </c:pt>
                <c:pt idx="328">
                  <c:v>10.109</c:v>
                </c:pt>
                <c:pt idx="329">
                  <c:v>10.169</c:v>
                </c:pt>
                <c:pt idx="330">
                  <c:v>10.228999999999999</c:v>
                </c:pt>
                <c:pt idx="331">
                  <c:v>10.286</c:v>
                </c:pt>
                <c:pt idx="332">
                  <c:v>10.348000000000001</c:v>
                </c:pt>
                <c:pt idx="333">
                  <c:v>10.409000000000001</c:v>
                </c:pt>
                <c:pt idx="334">
                  <c:v>10.468999999999999</c:v>
                </c:pt>
                <c:pt idx="335">
                  <c:v>10.529</c:v>
                </c:pt>
                <c:pt idx="336">
                  <c:v>10.590999999999999</c:v>
                </c:pt>
                <c:pt idx="337">
                  <c:v>10.657</c:v>
                </c:pt>
                <c:pt idx="338">
                  <c:v>10.718</c:v>
                </c:pt>
                <c:pt idx="339">
                  <c:v>10.775</c:v>
                </c:pt>
                <c:pt idx="340">
                  <c:v>10.833</c:v>
                </c:pt>
                <c:pt idx="341">
                  <c:v>10.896000000000001</c:v>
                </c:pt>
                <c:pt idx="342">
                  <c:v>10.957000000000001</c:v>
                </c:pt>
                <c:pt idx="343">
                  <c:v>11.016999999999999</c:v>
                </c:pt>
                <c:pt idx="344">
                  <c:v>11.074999999999999</c:v>
                </c:pt>
                <c:pt idx="345">
                  <c:v>11.135</c:v>
                </c:pt>
                <c:pt idx="346">
                  <c:v>11.196999999999999</c:v>
                </c:pt>
                <c:pt idx="347">
                  <c:v>11.257</c:v>
                </c:pt>
                <c:pt idx="348">
                  <c:v>11.317</c:v>
                </c:pt>
                <c:pt idx="349">
                  <c:v>11.375</c:v>
                </c:pt>
                <c:pt idx="350">
                  <c:v>11.433</c:v>
                </c:pt>
                <c:pt idx="351">
                  <c:v>11.496</c:v>
                </c:pt>
                <c:pt idx="352">
                  <c:v>11.555999999999999</c:v>
                </c:pt>
                <c:pt idx="353">
                  <c:v>11.616</c:v>
                </c:pt>
                <c:pt idx="354">
                  <c:v>11.673999999999999</c:v>
                </c:pt>
                <c:pt idx="355">
                  <c:v>11.734999999999999</c:v>
                </c:pt>
                <c:pt idx="356">
                  <c:v>11.795</c:v>
                </c:pt>
                <c:pt idx="357">
                  <c:v>11.855</c:v>
                </c:pt>
                <c:pt idx="358">
                  <c:v>11.914999999999999</c:v>
                </c:pt>
                <c:pt idx="359">
                  <c:v>11.972</c:v>
                </c:pt>
                <c:pt idx="360">
                  <c:v>12.034000000000001</c:v>
                </c:pt>
                <c:pt idx="361">
                  <c:v>12.093999999999999</c:v>
                </c:pt>
                <c:pt idx="362">
                  <c:v>12.154999999999999</c:v>
                </c:pt>
                <c:pt idx="363">
                  <c:v>12.215</c:v>
                </c:pt>
                <c:pt idx="364">
                  <c:v>12.282999999999999</c:v>
                </c:pt>
                <c:pt idx="365">
                  <c:v>12.343999999999999</c:v>
                </c:pt>
                <c:pt idx="366">
                  <c:v>12.404</c:v>
                </c:pt>
                <c:pt idx="367">
                  <c:v>12.464</c:v>
                </c:pt>
                <c:pt idx="368">
                  <c:v>12.522</c:v>
                </c:pt>
                <c:pt idx="369">
                  <c:v>12.582000000000001</c:v>
                </c:pt>
                <c:pt idx="370">
                  <c:v>12.644</c:v>
                </c:pt>
                <c:pt idx="371">
                  <c:v>12.702999999999999</c:v>
                </c:pt>
                <c:pt idx="372">
                  <c:v>12.763</c:v>
                </c:pt>
                <c:pt idx="373">
                  <c:v>12.821</c:v>
                </c:pt>
                <c:pt idx="374">
                  <c:v>12.88</c:v>
                </c:pt>
                <c:pt idx="375">
                  <c:v>12.942</c:v>
                </c:pt>
                <c:pt idx="376">
                  <c:v>13.002000000000001</c:v>
                </c:pt>
                <c:pt idx="377">
                  <c:v>13.061999999999999</c:v>
                </c:pt>
                <c:pt idx="378">
                  <c:v>13.119</c:v>
                </c:pt>
                <c:pt idx="379">
                  <c:v>13.178000000000001</c:v>
                </c:pt>
                <c:pt idx="380">
                  <c:v>13.241</c:v>
                </c:pt>
                <c:pt idx="381">
                  <c:v>13.301</c:v>
                </c:pt>
                <c:pt idx="382">
                  <c:v>13.361000000000001</c:v>
                </c:pt>
                <c:pt idx="383">
                  <c:v>13.417999999999999</c:v>
                </c:pt>
                <c:pt idx="384">
                  <c:v>13.477</c:v>
                </c:pt>
                <c:pt idx="385">
                  <c:v>13.538</c:v>
                </c:pt>
                <c:pt idx="386">
                  <c:v>13.601000000000001</c:v>
                </c:pt>
                <c:pt idx="387">
                  <c:v>13.661</c:v>
                </c:pt>
                <c:pt idx="388">
                  <c:v>13.721</c:v>
                </c:pt>
                <c:pt idx="389">
                  <c:v>13.782</c:v>
                </c:pt>
                <c:pt idx="390">
                  <c:v>13.843</c:v>
                </c:pt>
                <c:pt idx="391">
                  <c:v>13.901999999999999</c:v>
                </c:pt>
                <c:pt idx="392">
                  <c:v>13.962</c:v>
                </c:pt>
                <c:pt idx="393">
                  <c:v>14.022</c:v>
                </c:pt>
                <c:pt idx="394">
                  <c:v>14.081</c:v>
                </c:pt>
                <c:pt idx="395">
                  <c:v>14.144</c:v>
                </c:pt>
                <c:pt idx="396">
                  <c:v>14.208</c:v>
                </c:pt>
                <c:pt idx="397">
                  <c:v>14.266</c:v>
                </c:pt>
                <c:pt idx="398">
                  <c:v>14.326000000000001</c:v>
                </c:pt>
                <c:pt idx="399">
                  <c:v>14.388</c:v>
                </c:pt>
                <c:pt idx="400">
                  <c:v>14.448</c:v>
                </c:pt>
                <c:pt idx="401">
                  <c:v>14.507999999999999</c:v>
                </c:pt>
                <c:pt idx="402">
                  <c:v>14.566000000000001</c:v>
                </c:pt>
                <c:pt idx="403">
                  <c:v>14.625</c:v>
                </c:pt>
                <c:pt idx="404">
                  <c:v>14.686999999999999</c:v>
                </c:pt>
                <c:pt idx="405">
                  <c:v>14.747</c:v>
                </c:pt>
                <c:pt idx="406">
                  <c:v>14.807</c:v>
                </c:pt>
                <c:pt idx="407">
                  <c:v>14.865</c:v>
                </c:pt>
                <c:pt idx="408">
                  <c:v>14.923999999999999</c:v>
                </c:pt>
                <c:pt idx="409">
                  <c:v>14.987</c:v>
                </c:pt>
                <c:pt idx="410">
                  <c:v>15.047000000000001</c:v>
                </c:pt>
                <c:pt idx="411">
                  <c:v>15.108000000000001</c:v>
                </c:pt>
                <c:pt idx="412">
                  <c:v>15.167</c:v>
                </c:pt>
                <c:pt idx="413">
                  <c:v>15.227</c:v>
                </c:pt>
                <c:pt idx="414">
                  <c:v>15.287000000000001</c:v>
                </c:pt>
                <c:pt idx="415">
                  <c:v>15.347</c:v>
                </c:pt>
                <c:pt idx="416">
                  <c:v>15.407</c:v>
                </c:pt>
                <c:pt idx="417">
                  <c:v>15.467000000000001</c:v>
                </c:pt>
                <c:pt idx="418">
                  <c:v>15.528</c:v>
                </c:pt>
                <c:pt idx="419">
                  <c:v>15.590999999999999</c:v>
                </c:pt>
                <c:pt idx="420">
                  <c:v>15.654</c:v>
                </c:pt>
                <c:pt idx="421">
                  <c:v>15.712</c:v>
                </c:pt>
                <c:pt idx="422">
                  <c:v>15.775</c:v>
                </c:pt>
                <c:pt idx="423">
                  <c:v>15.835000000000001</c:v>
                </c:pt>
                <c:pt idx="424">
                  <c:v>15.894</c:v>
                </c:pt>
                <c:pt idx="425">
                  <c:v>15.955</c:v>
                </c:pt>
                <c:pt idx="426">
                  <c:v>16.013000000000002</c:v>
                </c:pt>
                <c:pt idx="427">
                  <c:v>16.073</c:v>
                </c:pt>
                <c:pt idx="428">
                  <c:v>16.134</c:v>
                </c:pt>
                <c:pt idx="429">
                  <c:v>16.193999999999999</c:v>
                </c:pt>
                <c:pt idx="430">
                  <c:v>16.254000000000001</c:v>
                </c:pt>
                <c:pt idx="431">
                  <c:v>16.312999999999999</c:v>
                </c:pt>
                <c:pt idx="432">
                  <c:v>16.373999999999999</c:v>
                </c:pt>
                <c:pt idx="433">
                  <c:v>16.433</c:v>
                </c:pt>
                <c:pt idx="434">
                  <c:v>16.494</c:v>
                </c:pt>
                <c:pt idx="435">
                  <c:v>16.553999999999998</c:v>
                </c:pt>
                <c:pt idx="436">
                  <c:v>16.616</c:v>
                </c:pt>
                <c:pt idx="437">
                  <c:v>16.681999999999999</c:v>
                </c:pt>
                <c:pt idx="438">
                  <c:v>16.742000000000001</c:v>
                </c:pt>
                <c:pt idx="439">
                  <c:v>16.803000000000001</c:v>
                </c:pt>
                <c:pt idx="440">
                  <c:v>16.863</c:v>
                </c:pt>
                <c:pt idx="441">
                  <c:v>16.922999999999998</c:v>
                </c:pt>
                <c:pt idx="442">
                  <c:v>16.981999999999999</c:v>
                </c:pt>
                <c:pt idx="443">
                  <c:v>17.042000000000002</c:v>
                </c:pt>
                <c:pt idx="444">
                  <c:v>17.102</c:v>
                </c:pt>
                <c:pt idx="445">
                  <c:v>17.161999999999999</c:v>
                </c:pt>
                <c:pt idx="446">
                  <c:v>17.221</c:v>
                </c:pt>
                <c:pt idx="447">
                  <c:v>17.280999999999999</c:v>
                </c:pt>
                <c:pt idx="448">
                  <c:v>17.341000000000001</c:v>
                </c:pt>
                <c:pt idx="449">
                  <c:v>17.399999999999999</c:v>
                </c:pt>
                <c:pt idx="450">
                  <c:v>17.457999999999998</c:v>
                </c:pt>
                <c:pt idx="451">
                  <c:v>17.52</c:v>
                </c:pt>
                <c:pt idx="452">
                  <c:v>17.579999999999998</c:v>
                </c:pt>
                <c:pt idx="453">
                  <c:v>17.64</c:v>
                </c:pt>
                <c:pt idx="454">
                  <c:v>17.7</c:v>
                </c:pt>
                <c:pt idx="455">
                  <c:v>17.760000000000002</c:v>
                </c:pt>
                <c:pt idx="456">
                  <c:v>17.82</c:v>
                </c:pt>
                <c:pt idx="457">
                  <c:v>17.88</c:v>
                </c:pt>
                <c:pt idx="458">
                  <c:v>17.940000000000001</c:v>
                </c:pt>
                <c:pt idx="459">
                  <c:v>18</c:v>
                </c:pt>
                <c:pt idx="460">
                  <c:v>18.059999999999999</c:v>
                </c:pt>
                <c:pt idx="461">
                  <c:v>18.111000000000001</c:v>
                </c:pt>
                <c:pt idx="462">
                  <c:v>18.169</c:v>
                </c:pt>
                <c:pt idx="463">
                  <c:v>18.221</c:v>
                </c:pt>
                <c:pt idx="464">
                  <c:v>18.277000000000001</c:v>
                </c:pt>
                <c:pt idx="465">
                  <c:v>18.331</c:v>
                </c:pt>
                <c:pt idx="466">
                  <c:v>18.388000000000002</c:v>
                </c:pt>
                <c:pt idx="467">
                  <c:v>18.440000000000001</c:v>
                </c:pt>
                <c:pt idx="468">
                  <c:v>18.498000000000001</c:v>
                </c:pt>
                <c:pt idx="469">
                  <c:v>18.550999999999998</c:v>
                </c:pt>
                <c:pt idx="470">
                  <c:v>18.603000000000002</c:v>
                </c:pt>
                <c:pt idx="471">
                  <c:v>18.658999999999999</c:v>
                </c:pt>
                <c:pt idx="472">
                  <c:v>18.716999999999999</c:v>
                </c:pt>
                <c:pt idx="473">
                  <c:v>18.768999999999998</c:v>
                </c:pt>
                <c:pt idx="474">
                  <c:v>18.827000000000002</c:v>
                </c:pt>
                <c:pt idx="475">
                  <c:v>18.88</c:v>
                </c:pt>
                <c:pt idx="476">
                  <c:v>18.937000000000001</c:v>
                </c:pt>
                <c:pt idx="477">
                  <c:v>18.989000000000001</c:v>
                </c:pt>
                <c:pt idx="478">
                  <c:v>19.045999999999999</c:v>
                </c:pt>
                <c:pt idx="479">
                  <c:v>19.099</c:v>
                </c:pt>
                <c:pt idx="480">
                  <c:v>19.152000000000001</c:v>
                </c:pt>
                <c:pt idx="481">
                  <c:v>19.207000000000001</c:v>
                </c:pt>
                <c:pt idx="482">
                  <c:v>19.263999999999999</c:v>
                </c:pt>
                <c:pt idx="483">
                  <c:v>19.318000000000001</c:v>
                </c:pt>
                <c:pt idx="484">
                  <c:v>19.370999999999999</c:v>
                </c:pt>
                <c:pt idx="485">
                  <c:v>19.427</c:v>
                </c:pt>
                <c:pt idx="486">
                  <c:v>19.484999999999999</c:v>
                </c:pt>
                <c:pt idx="487">
                  <c:v>19.539000000000001</c:v>
                </c:pt>
                <c:pt idx="488">
                  <c:v>19.596</c:v>
                </c:pt>
                <c:pt idx="489">
                  <c:v>19.646999999999998</c:v>
                </c:pt>
                <c:pt idx="490">
                  <c:v>19.701000000000001</c:v>
                </c:pt>
                <c:pt idx="491">
                  <c:v>19.757999999999999</c:v>
                </c:pt>
                <c:pt idx="492">
                  <c:v>19.815000000000001</c:v>
                </c:pt>
                <c:pt idx="493">
                  <c:v>19.866</c:v>
                </c:pt>
                <c:pt idx="494">
                  <c:v>19.923999999999999</c:v>
                </c:pt>
                <c:pt idx="495">
                  <c:v>19.975000000000001</c:v>
                </c:pt>
                <c:pt idx="496">
                  <c:v>20.029</c:v>
                </c:pt>
                <c:pt idx="497">
                  <c:v>20.084</c:v>
                </c:pt>
                <c:pt idx="498">
                  <c:v>20.137</c:v>
                </c:pt>
                <c:pt idx="499">
                  <c:v>20.193999999999999</c:v>
                </c:pt>
                <c:pt idx="500">
                  <c:v>20.245999999999999</c:v>
                </c:pt>
                <c:pt idx="501">
                  <c:v>20.298999999999999</c:v>
                </c:pt>
                <c:pt idx="502">
                  <c:v>20.356000000000002</c:v>
                </c:pt>
                <c:pt idx="503">
                  <c:v>20.408999999999999</c:v>
                </c:pt>
                <c:pt idx="504">
                  <c:v>20.465</c:v>
                </c:pt>
                <c:pt idx="505">
                  <c:v>20.521999999999998</c:v>
                </c:pt>
                <c:pt idx="506">
                  <c:v>20.574999999999999</c:v>
                </c:pt>
                <c:pt idx="507">
                  <c:v>20.632000000000001</c:v>
                </c:pt>
                <c:pt idx="508">
                  <c:v>20.683</c:v>
                </c:pt>
                <c:pt idx="509">
                  <c:v>20.741</c:v>
                </c:pt>
                <c:pt idx="510">
                  <c:v>20.792999999999999</c:v>
                </c:pt>
                <c:pt idx="511">
                  <c:v>20.847000000000001</c:v>
                </c:pt>
                <c:pt idx="512">
                  <c:v>20.902999999999999</c:v>
                </c:pt>
                <c:pt idx="513">
                  <c:v>20.962</c:v>
                </c:pt>
                <c:pt idx="514">
                  <c:v>21.013999999999999</c:v>
                </c:pt>
                <c:pt idx="515">
                  <c:v>21.07</c:v>
                </c:pt>
                <c:pt idx="516">
                  <c:v>21.123000000000001</c:v>
                </c:pt>
                <c:pt idx="517">
                  <c:v>21.181000000000001</c:v>
                </c:pt>
                <c:pt idx="518">
                  <c:v>21.234000000000002</c:v>
                </c:pt>
                <c:pt idx="519">
                  <c:v>21.291</c:v>
                </c:pt>
                <c:pt idx="520">
                  <c:v>21.344000000000001</c:v>
                </c:pt>
                <c:pt idx="521">
                  <c:v>21.401</c:v>
                </c:pt>
                <c:pt idx="522">
                  <c:v>21.452999999999999</c:v>
                </c:pt>
                <c:pt idx="523">
                  <c:v>21.509</c:v>
                </c:pt>
                <c:pt idx="524">
                  <c:v>21.562000000000001</c:v>
                </c:pt>
                <c:pt idx="525">
                  <c:v>21.617000000000001</c:v>
                </c:pt>
                <c:pt idx="526">
                  <c:v>21.670999999999999</c:v>
                </c:pt>
                <c:pt idx="527">
                  <c:v>21.728000000000002</c:v>
                </c:pt>
                <c:pt idx="528">
                  <c:v>21.780999999999999</c:v>
                </c:pt>
                <c:pt idx="529">
                  <c:v>21.835999999999999</c:v>
                </c:pt>
                <c:pt idx="530">
                  <c:v>21.89</c:v>
                </c:pt>
                <c:pt idx="531">
                  <c:v>21.945</c:v>
                </c:pt>
                <c:pt idx="532">
                  <c:v>22.001999999999999</c:v>
                </c:pt>
                <c:pt idx="533">
                  <c:v>22.06</c:v>
                </c:pt>
                <c:pt idx="534">
                  <c:v>22.11</c:v>
                </c:pt>
                <c:pt idx="535">
                  <c:v>22.166</c:v>
                </c:pt>
                <c:pt idx="536">
                  <c:v>22.221</c:v>
                </c:pt>
                <c:pt idx="537">
                  <c:v>22.279</c:v>
                </c:pt>
                <c:pt idx="538">
                  <c:v>22.331</c:v>
                </c:pt>
                <c:pt idx="539">
                  <c:v>22.388000000000002</c:v>
                </c:pt>
                <c:pt idx="540">
                  <c:v>22.44</c:v>
                </c:pt>
                <c:pt idx="541">
                  <c:v>22.494</c:v>
                </c:pt>
                <c:pt idx="542">
                  <c:v>22.547999999999998</c:v>
                </c:pt>
                <c:pt idx="543">
                  <c:v>22.605</c:v>
                </c:pt>
                <c:pt idx="544">
                  <c:v>22.658999999999999</c:v>
                </c:pt>
                <c:pt idx="545">
                  <c:v>22.713999999999999</c:v>
                </c:pt>
                <c:pt idx="546">
                  <c:v>22.77</c:v>
                </c:pt>
                <c:pt idx="547">
                  <c:v>22.827000000000002</c:v>
                </c:pt>
                <c:pt idx="548">
                  <c:v>22.879000000000001</c:v>
                </c:pt>
                <c:pt idx="549">
                  <c:v>22.936</c:v>
                </c:pt>
                <c:pt idx="550">
                  <c:v>22.989000000000001</c:v>
                </c:pt>
                <c:pt idx="551">
                  <c:v>23.042000000000002</c:v>
                </c:pt>
                <c:pt idx="552">
                  <c:v>23.099</c:v>
                </c:pt>
                <c:pt idx="553">
                  <c:v>23.155999999999999</c:v>
                </c:pt>
                <c:pt idx="554">
                  <c:v>23.207999999999998</c:v>
                </c:pt>
                <c:pt idx="555">
                  <c:v>23.265000000000001</c:v>
                </c:pt>
                <c:pt idx="556">
                  <c:v>23.318000000000001</c:v>
                </c:pt>
                <c:pt idx="557">
                  <c:v>23.376000000000001</c:v>
                </c:pt>
                <c:pt idx="558">
                  <c:v>23.427</c:v>
                </c:pt>
                <c:pt idx="559">
                  <c:v>23.484999999999999</c:v>
                </c:pt>
                <c:pt idx="560">
                  <c:v>23.539000000000001</c:v>
                </c:pt>
                <c:pt idx="561">
                  <c:v>23.594999999999999</c:v>
                </c:pt>
                <c:pt idx="562">
                  <c:v>23.646000000000001</c:v>
                </c:pt>
                <c:pt idx="563">
                  <c:v>23.701000000000001</c:v>
                </c:pt>
                <c:pt idx="564">
                  <c:v>23.756</c:v>
                </c:pt>
                <c:pt idx="565">
                  <c:v>23.814</c:v>
                </c:pt>
                <c:pt idx="566">
                  <c:v>23.866</c:v>
                </c:pt>
                <c:pt idx="567">
                  <c:v>23.92</c:v>
                </c:pt>
                <c:pt idx="568">
                  <c:v>23.975000000000001</c:v>
                </c:pt>
                <c:pt idx="569">
                  <c:v>24.026</c:v>
                </c:pt>
                <c:pt idx="570">
                  <c:v>24.082999999999998</c:v>
                </c:pt>
                <c:pt idx="571">
                  <c:v>24.135000000000002</c:v>
                </c:pt>
                <c:pt idx="572">
                  <c:v>24.190999999999999</c:v>
                </c:pt>
                <c:pt idx="573">
                  <c:v>24.245999999999999</c:v>
                </c:pt>
                <c:pt idx="574">
                  <c:v>24.298999999999999</c:v>
                </c:pt>
                <c:pt idx="575">
                  <c:v>24.355</c:v>
                </c:pt>
                <c:pt idx="576">
                  <c:v>24.411999999999999</c:v>
                </c:pt>
                <c:pt idx="577">
                  <c:v>24.465</c:v>
                </c:pt>
                <c:pt idx="578">
                  <c:v>24.523</c:v>
                </c:pt>
                <c:pt idx="579">
                  <c:v>24.574999999999999</c:v>
                </c:pt>
                <c:pt idx="580">
                  <c:v>24.632000000000001</c:v>
                </c:pt>
                <c:pt idx="581">
                  <c:v>24.684999999999999</c:v>
                </c:pt>
                <c:pt idx="582">
                  <c:v>24.742999999999999</c:v>
                </c:pt>
                <c:pt idx="583">
                  <c:v>24.795999999999999</c:v>
                </c:pt>
                <c:pt idx="584">
                  <c:v>24.852</c:v>
                </c:pt>
                <c:pt idx="585">
                  <c:v>24.904</c:v>
                </c:pt>
                <c:pt idx="586">
                  <c:v>24.962</c:v>
                </c:pt>
                <c:pt idx="587">
                  <c:v>25.013000000000002</c:v>
                </c:pt>
                <c:pt idx="588">
                  <c:v>25.071000000000002</c:v>
                </c:pt>
                <c:pt idx="589">
                  <c:v>25.122</c:v>
                </c:pt>
                <c:pt idx="590">
                  <c:v>25.18</c:v>
                </c:pt>
                <c:pt idx="591">
                  <c:v>25.234000000000002</c:v>
                </c:pt>
                <c:pt idx="592">
                  <c:v>25.29</c:v>
                </c:pt>
                <c:pt idx="593">
                  <c:v>25.341999999999999</c:v>
                </c:pt>
                <c:pt idx="594">
                  <c:v>25.4</c:v>
                </c:pt>
                <c:pt idx="595">
                  <c:v>25.452999999999999</c:v>
                </c:pt>
                <c:pt idx="596">
                  <c:v>25.509</c:v>
                </c:pt>
                <c:pt idx="597">
                  <c:v>25.561</c:v>
                </c:pt>
                <c:pt idx="598">
                  <c:v>25.616</c:v>
                </c:pt>
                <c:pt idx="599">
                  <c:v>25.67</c:v>
                </c:pt>
                <c:pt idx="600">
                  <c:v>25.722000000000001</c:v>
                </c:pt>
                <c:pt idx="601">
                  <c:v>25.779</c:v>
                </c:pt>
                <c:pt idx="602">
                  <c:v>25.832000000000001</c:v>
                </c:pt>
                <c:pt idx="603">
                  <c:v>25.887</c:v>
                </c:pt>
                <c:pt idx="604">
                  <c:v>25.940999999999999</c:v>
                </c:pt>
                <c:pt idx="605">
                  <c:v>25.997</c:v>
                </c:pt>
                <c:pt idx="606">
                  <c:v>26.05</c:v>
                </c:pt>
                <c:pt idx="607">
                  <c:v>26.105</c:v>
                </c:pt>
                <c:pt idx="608">
                  <c:v>26.161000000000001</c:v>
                </c:pt>
                <c:pt idx="609">
                  <c:v>26.218</c:v>
                </c:pt>
                <c:pt idx="610">
                  <c:v>26.271000000000001</c:v>
                </c:pt>
                <c:pt idx="611">
                  <c:v>26.327000000000002</c:v>
                </c:pt>
                <c:pt idx="612">
                  <c:v>26.379000000000001</c:v>
                </c:pt>
                <c:pt idx="613">
                  <c:v>26.433</c:v>
                </c:pt>
                <c:pt idx="614">
                  <c:v>26.488</c:v>
                </c:pt>
                <c:pt idx="615">
                  <c:v>26.541</c:v>
                </c:pt>
                <c:pt idx="616">
                  <c:v>26.597999999999999</c:v>
                </c:pt>
                <c:pt idx="617">
                  <c:v>26.655000000000001</c:v>
                </c:pt>
                <c:pt idx="618">
                  <c:v>26.710999999999999</c:v>
                </c:pt>
                <c:pt idx="619">
                  <c:v>26.766999999999999</c:v>
                </c:pt>
                <c:pt idx="620">
                  <c:v>26.818000000000001</c:v>
                </c:pt>
                <c:pt idx="621">
                  <c:v>26.876000000000001</c:v>
                </c:pt>
                <c:pt idx="622">
                  <c:v>26.927</c:v>
                </c:pt>
                <c:pt idx="623">
                  <c:v>26.98</c:v>
                </c:pt>
                <c:pt idx="624">
                  <c:v>27.036000000000001</c:v>
                </c:pt>
                <c:pt idx="625">
                  <c:v>27.088999999999999</c:v>
                </c:pt>
                <c:pt idx="626">
                  <c:v>27.143999999999998</c:v>
                </c:pt>
                <c:pt idx="627">
                  <c:v>27.196999999999999</c:v>
                </c:pt>
                <c:pt idx="628">
                  <c:v>27.25</c:v>
                </c:pt>
                <c:pt idx="629">
                  <c:v>27.306999999999999</c:v>
                </c:pt>
                <c:pt idx="630">
                  <c:v>27.364999999999998</c:v>
                </c:pt>
                <c:pt idx="631">
                  <c:v>27.417999999999999</c:v>
                </c:pt>
                <c:pt idx="632">
                  <c:v>27.474</c:v>
                </c:pt>
                <c:pt idx="633">
                  <c:v>27.524999999999999</c:v>
                </c:pt>
                <c:pt idx="634">
                  <c:v>27.579000000000001</c:v>
                </c:pt>
                <c:pt idx="635">
                  <c:v>27.632999999999999</c:v>
                </c:pt>
                <c:pt idx="636">
                  <c:v>27.684999999999999</c:v>
                </c:pt>
                <c:pt idx="637">
                  <c:v>27.738</c:v>
                </c:pt>
                <c:pt idx="638">
                  <c:v>27.795999999999999</c:v>
                </c:pt>
                <c:pt idx="639">
                  <c:v>27.853000000000002</c:v>
                </c:pt>
                <c:pt idx="640">
                  <c:v>27.905000000000001</c:v>
                </c:pt>
                <c:pt idx="641">
                  <c:v>27.960999999999999</c:v>
                </c:pt>
                <c:pt idx="642">
                  <c:v>28.013999999999999</c:v>
                </c:pt>
                <c:pt idx="643">
                  <c:v>28.074000000000002</c:v>
                </c:pt>
                <c:pt idx="644">
                  <c:v>28.123999999999999</c:v>
                </c:pt>
                <c:pt idx="645">
                  <c:v>28.178000000000001</c:v>
                </c:pt>
                <c:pt idx="646">
                  <c:v>28.234000000000002</c:v>
                </c:pt>
                <c:pt idx="647">
                  <c:v>28.291</c:v>
                </c:pt>
                <c:pt idx="648">
                  <c:v>28.344999999999999</c:v>
                </c:pt>
                <c:pt idx="649">
                  <c:v>28.401</c:v>
                </c:pt>
                <c:pt idx="650">
                  <c:v>28.454000000000001</c:v>
                </c:pt>
                <c:pt idx="651">
                  <c:v>28.510999999999999</c:v>
                </c:pt>
                <c:pt idx="652">
                  <c:v>28.562999999999999</c:v>
                </c:pt>
                <c:pt idx="653">
                  <c:v>28.62</c:v>
                </c:pt>
                <c:pt idx="654">
                  <c:v>28.672000000000001</c:v>
                </c:pt>
                <c:pt idx="655">
                  <c:v>28.724</c:v>
                </c:pt>
                <c:pt idx="656">
                  <c:v>28.779</c:v>
                </c:pt>
                <c:pt idx="657">
                  <c:v>28.834</c:v>
                </c:pt>
                <c:pt idx="658">
                  <c:v>28.890999999999998</c:v>
                </c:pt>
                <c:pt idx="659">
                  <c:v>28.943000000000001</c:v>
                </c:pt>
                <c:pt idx="660">
                  <c:v>29</c:v>
                </c:pt>
                <c:pt idx="661">
                  <c:v>29.053999999999998</c:v>
                </c:pt>
                <c:pt idx="662">
                  <c:v>29.111000000000001</c:v>
                </c:pt>
                <c:pt idx="663">
                  <c:v>29.163</c:v>
                </c:pt>
                <c:pt idx="664">
                  <c:v>29.216999999999999</c:v>
                </c:pt>
                <c:pt idx="665">
                  <c:v>29.271999999999998</c:v>
                </c:pt>
                <c:pt idx="666">
                  <c:v>29.326000000000001</c:v>
                </c:pt>
                <c:pt idx="667">
                  <c:v>29.381</c:v>
                </c:pt>
                <c:pt idx="668">
                  <c:v>29.433</c:v>
                </c:pt>
                <c:pt idx="669">
                  <c:v>29.49</c:v>
                </c:pt>
                <c:pt idx="670">
                  <c:v>29.542999999999999</c:v>
                </c:pt>
                <c:pt idx="671">
                  <c:v>29.599</c:v>
                </c:pt>
                <c:pt idx="672">
                  <c:v>29.651</c:v>
                </c:pt>
                <c:pt idx="673">
                  <c:v>29.707999999999998</c:v>
                </c:pt>
                <c:pt idx="674">
                  <c:v>29.762</c:v>
                </c:pt>
                <c:pt idx="675">
                  <c:v>29.818000000000001</c:v>
                </c:pt>
                <c:pt idx="676">
                  <c:v>29.870999999999999</c:v>
                </c:pt>
                <c:pt idx="677">
                  <c:v>29.922999999999998</c:v>
                </c:pt>
                <c:pt idx="678">
                  <c:v>29.98</c:v>
                </c:pt>
                <c:pt idx="679">
                  <c:v>30.033000000000001</c:v>
                </c:pt>
                <c:pt idx="680">
                  <c:v>30.088999999999999</c:v>
                </c:pt>
                <c:pt idx="681">
                  <c:v>30.141999999999999</c:v>
                </c:pt>
                <c:pt idx="682">
                  <c:v>30.198</c:v>
                </c:pt>
                <c:pt idx="683">
                  <c:v>30.251999999999999</c:v>
                </c:pt>
                <c:pt idx="684">
                  <c:v>30.308</c:v>
                </c:pt>
                <c:pt idx="685">
                  <c:v>30.36</c:v>
                </c:pt>
                <c:pt idx="686">
                  <c:v>30.417000000000002</c:v>
                </c:pt>
                <c:pt idx="687">
                  <c:v>30.469000000000001</c:v>
                </c:pt>
                <c:pt idx="688">
                  <c:v>30.527999999999999</c:v>
                </c:pt>
                <c:pt idx="689">
                  <c:v>30.579000000000001</c:v>
                </c:pt>
                <c:pt idx="690">
                  <c:v>30.637</c:v>
                </c:pt>
                <c:pt idx="691">
                  <c:v>30.69</c:v>
                </c:pt>
                <c:pt idx="692">
                  <c:v>30.745999999999999</c:v>
                </c:pt>
                <c:pt idx="693">
                  <c:v>30.798999999999999</c:v>
                </c:pt>
                <c:pt idx="694">
                  <c:v>30.856000000000002</c:v>
                </c:pt>
                <c:pt idx="695">
                  <c:v>30.907</c:v>
                </c:pt>
                <c:pt idx="696">
                  <c:v>30.965</c:v>
                </c:pt>
                <c:pt idx="697">
                  <c:v>31.018000000000001</c:v>
                </c:pt>
                <c:pt idx="698">
                  <c:v>31.071999999999999</c:v>
                </c:pt>
                <c:pt idx="699">
                  <c:v>31.126000000000001</c:v>
                </c:pt>
                <c:pt idx="700">
                  <c:v>31.184999999999999</c:v>
                </c:pt>
                <c:pt idx="701">
                  <c:v>31.236999999999998</c:v>
                </c:pt>
                <c:pt idx="702">
                  <c:v>31.294</c:v>
                </c:pt>
                <c:pt idx="703">
                  <c:v>31.347000000000001</c:v>
                </c:pt>
                <c:pt idx="704">
                  <c:v>31.404</c:v>
                </c:pt>
                <c:pt idx="705">
                  <c:v>31.457000000000001</c:v>
                </c:pt>
                <c:pt idx="706">
                  <c:v>31.513999999999999</c:v>
                </c:pt>
                <c:pt idx="707">
                  <c:v>31.567</c:v>
                </c:pt>
                <c:pt idx="708">
                  <c:v>31.623999999999999</c:v>
                </c:pt>
                <c:pt idx="709">
                  <c:v>31.677</c:v>
                </c:pt>
                <c:pt idx="710">
                  <c:v>31.734000000000002</c:v>
                </c:pt>
                <c:pt idx="711">
                  <c:v>31.786999999999999</c:v>
                </c:pt>
                <c:pt idx="712">
                  <c:v>31.844000000000001</c:v>
                </c:pt>
                <c:pt idx="713">
                  <c:v>31.896000000000001</c:v>
                </c:pt>
                <c:pt idx="714">
                  <c:v>31.952999999999999</c:v>
                </c:pt>
                <c:pt idx="715">
                  <c:v>32.006999999999998</c:v>
                </c:pt>
                <c:pt idx="716">
                  <c:v>32.064</c:v>
                </c:pt>
                <c:pt idx="717">
                  <c:v>32.115000000000002</c:v>
                </c:pt>
                <c:pt idx="718">
                  <c:v>32.171999999999997</c:v>
                </c:pt>
                <c:pt idx="719">
                  <c:v>32.225999999999999</c:v>
                </c:pt>
                <c:pt idx="720">
                  <c:v>32.281999999999996</c:v>
                </c:pt>
                <c:pt idx="721">
                  <c:v>32.334000000000003</c:v>
                </c:pt>
                <c:pt idx="722">
                  <c:v>32.390999999999998</c:v>
                </c:pt>
                <c:pt idx="723">
                  <c:v>32.445</c:v>
                </c:pt>
                <c:pt idx="724">
                  <c:v>32.503</c:v>
                </c:pt>
                <c:pt idx="725">
                  <c:v>32.555</c:v>
                </c:pt>
                <c:pt idx="726">
                  <c:v>32.612000000000002</c:v>
                </c:pt>
                <c:pt idx="727">
                  <c:v>32.662999999999997</c:v>
                </c:pt>
                <c:pt idx="728">
                  <c:v>32.716999999999999</c:v>
                </c:pt>
                <c:pt idx="729">
                  <c:v>32.771999999999998</c:v>
                </c:pt>
                <c:pt idx="730">
                  <c:v>32.826999999999998</c:v>
                </c:pt>
                <c:pt idx="731">
                  <c:v>32.881999999999998</c:v>
                </c:pt>
                <c:pt idx="732">
                  <c:v>32.94</c:v>
                </c:pt>
                <c:pt idx="733">
                  <c:v>32.994</c:v>
                </c:pt>
                <c:pt idx="734">
                  <c:v>33.049999999999997</c:v>
                </c:pt>
                <c:pt idx="735">
                  <c:v>33.101999999999997</c:v>
                </c:pt>
                <c:pt idx="736">
                  <c:v>33.155999999999999</c:v>
                </c:pt>
                <c:pt idx="737">
                  <c:v>33.210999999999999</c:v>
                </c:pt>
                <c:pt idx="738">
                  <c:v>33.264000000000003</c:v>
                </c:pt>
                <c:pt idx="739">
                  <c:v>33.32</c:v>
                </c:pt>
                <c:pt idx="740">
                  <c:v>33.372999999999998</c:v>
                </c:pt>
                <c:pt idx="741">
                  <c:v>33.429000000000002</c:v>
                </c:pt>
                <c:pt idx="742">
                  <c:v>33.481000000000002</c:v>
                </c:pt>
                <c:pt idx="743">
                  <c:v>33.537999999999997</c:v>
                </c:pt>
                <c:pt idx="744">
                  <c:v>33.591000000000001</c:v>
                </c:pt>
                <c:pt idx="745">
                  <c:v>33.649000000000001</c:v>
                </c:pt>
                <c:pt idx="746">
                  <c:v>33.701999999999998</c:v>
                </c:pt>
                <c:pt idx="747">
                  <c:v>33.759</c:v>
                </c:pt>
                <c:pt idx="748">
                  <c:v>33.81</c:v>
                </c:pt>
                <c:pt idx="749">
                  <c:v>33.863999999999997</c:v>
                </c:pt>
                <c:pt idx="750">
                  <c:v>33.920999999999999</c:v>
                </c:pt>
                <c:pt idx="751">
                  <c:v>33.978000000000002</c:v>
                </c:pt>
                <c:pt idx="752">
                  <c:v>34.03</c:v>
                </c:pt>
                <c:pt idx="753">
                  <c:v>34.088000000000001</c:v>
                </c:pt>
                <c:pt idx="754">
                  <c:v>34.140999999999998</c:v>
                </c:pt>
                <c:pt idx="755">
                  <c:v>34.198</c:v>
                </c:pt>
                <c:pt idx="756">
                  <c:v>34.25</c:v>
                </c:pt>
                <c:pt idx="757">
                  <c:v>34.308</c:v>
                </c:pt>
                <c:pt idx="758">
                  <c:v>34.36</c:v>
                </c:pt>
                <c:pt idx="759">
                  <c:v>34.417000000000002</c:v>
                </c:pt>
                <c:pt idx="760">
                  <c:v>34.468000000000004</c:v>
                </c:pt>
                <c:pt idx="761">
                  <c:v>34.524999999999999</c:v>
                </c:pt>
                <c:pt idx="762">
                  <c:v>34.578000000000003</c:v>
                </c:pt>
                <c:pt idx="763">
                  <c:v>34.634999999999998</c:v>
                </c:pt>
                <c:pt idx="764">
                  <c:v>34.689</c:v>
                </c:pt>
                <c:pt idx="765">
                  <c:v>34.747</c:v>
                </c:pt>
                <c:pt idx="766">
                  <c:v>34.798999999999999</c:v>
                </c:pt>
                <c:pt idx="767">
                  <c:v>34.856000000000002</c:v>
                </c:pt>
                <c:pt idx="768">
                  <c:v>34.908000000000001</c:v>
                </c:pt>
                <c:pt idx="769">
                  <c:v>34.966999999999999</c:v>
                </c:pt>
                <c:pt idx="770">
                  <c:v>35.024000000000001</c:v>
                </c:pt>
                <c:pt idx="771">
                  <c:v>35.076999999999998</c:v>
                </c:pt>
                <c:pt idx="772">
                  <c:v>35.131</c:v>
                </c:pt>
                <c:pt idx="773">
                  <c:v>35.186</c:v>
                </c:pt>
                <c:pt idx="774">
                  <c:v>35.238999999999997</c:v>
                </c:pt>
                <c:pt idx="775">
                  <c:v>35.295000000000002</c:v>
                </c:pt>
                <c:pt idx="776">
                  <c:v>35.347999999999999</c:v>
                </c:pt>
                <c:pt idx="777">
                  <c:v>35.405000000000001</c:v>
                </c:pt>
                <c:pt idx="778">
                  <c:v>35.457999999999998</c:v>
                </c:pt>
                <c:pt idx="779">
                  <c:v>35.515999999999998</c:v>
                </c:pt>
                <c:pt idx="780">
                  <c:v>35.573999999999998</c:v>
                </c:pt>
                <c:pt idx="781">
                  <c:v>35.625</c:v>
                </c:pt>
                <c:pt idx="782">
                  <c:v>35.68</c:v>
                </c:pt>
                <c:pt idx="783">
                  <c:v>35.735999999999997</c:v>
                </c:pt>
                <c:pt idx="784">
                  <c:v>35.792999999999999</c:v>
                </c:pt>
                <c:pt idx="785">
                  <c:v>35.845999999999997</c:v>
                </c:pt>
                <c:pt idx="786">
                  <c:v>35.902999999999999</c:v>
                </c:pt>
                <c:pt idx="787">
                  <c:v>35.956000000000003</c:v>
                </c:pt>
                <c:pt idx="788">
                  <c:v>36.011000000000003</c:v>
                </c:pt>
                <c:pt idx="789">
                  <c:v>36.066000000000003</c:v>
                </c:pt>
                <c:pt idx="790">
                  <c:v>36.121000000000002</c:v>
                </c:pt>
                <c:pt idx="791">
                  <c:v>36.173999999999999</c:v>
                </c:pt>
                <c:pt idx="792">
                  <c:v>36.231999999999999</c:v>
                </c:pt>
                <c:pt idx="793">
                  <c:v>36.283999999999999</c:v>
                </c:pt>
                <c:pt idx="794">
                  <c:v>36.341999999999999</c:v>
                </c:pt>
                <c:pt idx="795">
                  <c:v>36.393000000000001</c:v>
                </c:pt>
                <c:pt idx="796">
                  <c:v>36.450000000000003</c:v>
                </c:pt>
                <c:pt idx="797">
                  <c:v>36.505000000000003</c:v>
                </c:pt>
                <c:pt idx="798">
                  <c:v>36.558</c:v>
                </c:pt>
                <c:pt idx="799">
                  <c:v>36.612000000000002</c:v>
                </c:pt>
                <c:pt idx="800">
                  <c:v>36.664999999999999</c:v>
                </c:pt>
                <c:pt idx="801">
                  <c:v>36.722999999999999</c:v>
                </c:pt>
                <c:pt idx="802">
                  <c:v>36.774999999999999</c:v>
                </c:pt>
                <c:pt idx="803">
                  <c:v>36.832999999999998</c:v>
                </c:pt>
                <c:pt idx="804">
                  <c:v>36.89</c:v>
                </c:pt>
                <c:pt idx="805">
                  <c:v>36.942999999999998</c:v>
                </c:pt>
                <c:pt idx="806">
                  <c:v>37.000999999999998</c:v>
                </c:pt>
                <c:pt idx="807">
                  <c:v>37.052999999999997</c:v>
                </c:pt>
                <c:pt idx="808">
                  <c:v>37.106999999999999</c:v>
                </c:pt>
                <c:pt idx="809">
                  <c:v>37.161999999999999</c:v>
                </c:pt>
                <c:pt idx="810">
                  <c:v>37.216999999999999</c:v>
                </c:pt>
                <c:pt idx="811">
                  <c:v>37.273000000000003</c:v>
                </c:pt>
                <c:pt idx="812">
                  <c:v>37.33</c:v>
                </c:pt>
                <c:pt idx="813">
                  <c:v>37.381999999999998</c:v>
                </c:pt>
                <c:pt idx="814">
                  <c:v>37.433999999999997</c:v>
                </c:pt>
                <c:pt idx="815">
                  <c:v>37.49</c:v>
                </c:pt>
                <c:pt idx="816">
                  <c:v>37.548999999999999</c:v>
                </c:pt>
                <c:pt idx="817">
                  <c:v>37.600999999999999</c:v>
                </c:pt>
                <c:pt idx="818">
                  <c:v>37.654000000000003</c:v>
                </c:pt>
                <c:pt idx="819">
                  <c:v>37.710999999999999</c:v>
                </c:pt>
                <c:pt idx="820">
                  <c:v>37.765000000000001</c:v>
                </c:pt>
                <c:pt idx="821">
                  <c:v>37.82</c:v>
                </c:pt>
                <c:pt idx="822">
                  <c:v>37.872999999999998</c:v>
                </c:pt>
                <c:pt idx="823">
                  <c:v>37.93</c:v>
                </c:pt>
                <c:pt idx="824">
                  <c:v>37.988</c:v>
                </c:pt>
                <c:pt idx="825">
                  <c:v>38.039000000000001</c:v>
                </c:pt>
                <c:pt idx="826">
                  <c:v>38.095999999999997</c:v>
                </c:pt>
                <c:pt idx="827">
                  <c:v>38.149000000000001</c:v>
                </c:pt>
                <c:pt idx="828">
                  <c:v>38.204000000000001</c:v>
                </c:pt>
                <c:pt idx="829">
                  <c:v>38.259</c:v>
                </c:pt>
                <c:pt idx="830">
                  <c:v>38.311999999999998</c:v>
                </c:pt>
                <c:pt idx="831">
                  <c:v>38.369</c:v>
                </c:pt>
                <c:pt idx="832">
                  <c:v>38.420999999999999</c:v>
                </c:pt>
                <c:pt idx="833">
                  <c:v>38.479999999999997</c:v>
                </c:pt>
                <c:pt idx="834">
                  <c:v>38.536999999999999</c:v>
                </c:pt>
                <c:pt idx="835">
                  <c:v>38.588000000000001</c:v>
                </c:pt>
                <c:pt idx="836">
                  <c:v>38.646000000000001</c:v>
                </c:pt>
                <c:pt idx="837">
                  <c:v>38.698</c:v>
                </c:pt>
                <c:pt idx="838">
                  <c:v>38.753999999999998</c:v>
                </c:pt>
                <c:pt idx="839">
                  <c:v>38.808</c:v>
                </c:pt>
                <c:pt idx="840">
                  <c:v>38.865000000000002</c:v>
                </c:pt>
                <c:pt idx="841">
                  <c:v>38.917999999999999</c:v>
                </c:pt>
                <c:pt idx="842">
                  <c:v>38.97</c:v>
                </c:pt>
                <c:pt idx="843">
                  <c:v>39.029000000000003</c:v>
                </c:pt>
                <c:pt idx="844">
                  <c:v>39.085000000000001</c:v>
                </c:pt>
                <c:pt idx="845">
                  <c:v>39.137</c:v>
                </c:pt>
                <c:pt idx="846">
                  <c:v>39.192999999999998</c:v>
                </c:pt>
                <c:pt idx="847">
                  <c:v>39.247</c:v>
                </c:pt>
                <c:pt idx="848">
                  <c:v>39.305999999999997</c:v>
                </c:pt>
                <c:pt idx="849">
                  <c:v>39.357999999999997</c:v>
                </c:pt>
                <c:pt idx="850">
                  <c:v>39.414999999999999</c:v>
                </c:pt>
                <c:pt idx="851">
                  <c:v>39.466999999999999</c:v>
                </c:pt>
                <c:pt idx="852">
                  <c:v>39.524999999999999</c:v>
                </c:pt>
                <c:pt idx="853">
                  <c:v>39.576999999999998</c:v>
                </c:pt>
                <c:pt idx="854">
                  <c:v>39.634</c:v>
                </c:pt>
                <c:pt idx="855">
                  <c:v>39.686</c:v>
                </c:pt>
                <c:pt idx="856">
                  <c:v>39.743000000000002</c:v>
                </c:pt>
                <c:pt idx="857">
                  <c:v>39.795000000000002</c:v>
                </c:pt>
                <c:pt idx="858">
                  <c:v>39.847999999999999</c:v>
                </c:pt>
                <c:pt idx="859">
                  <c:v>39.905000000000001</c:v>
                </c:pt>
                <c:pt idx="860">
                  <c:v>39.962000000000003</c:v>
                </c:pt>
                <c:pt idx="861">
                  <c:v>40.015999999999998</c:v>
                </c:pt>
                <c:pt idx="862">
                  <c:v>40.073</c:v>
                </c:pt>
                <c:pt idx="863">
                  <c:v>40.125</c:v>
                </c:pt>
                <c:pt idx="864">
                  <c:v>40.180999999999997</c:v>
                </c:pt>
                <c:pt idx="865">
                  <c:v>40.234999999999999</c:v>
                </c:pt>
                <c:pt idx="866">
                  <c:v>40.292000000000002</c:v>
                </c:pt>
                <c:pt idx="867">
                  <c:v>40.344000000000001</c:v>
                </c:pt>
                <c:pt idx="868">
                  <c:v>40.396000000000001</c:v>
                </c:pt>
                <c:pt idx="869">
                  <c:v>40.453000000000003</c:v>
                </c:pt>
                <c:pt idx="870">
                  <c:v>40.506999999999998</c:v>
                </c:pt>
                <c:pt idx="871">
                  <c:v>40.563000000000002</c:v>
                </c:pt>
                <c:pt idx="872">
                  <c:v>40.621000000000002</c:v>
                </c:pt>
                <c:pt idx="873">
                  <c:v>40.673000000000002</c:v>
                </c:pt>
                <c:pt idx="874">
                  <c:v>40.729999999999997</c:v>
                </c:pt>
                <c:pt idx="875">
                  <c:v>40.783999999999999</c:v>
                </c:pt>
                <c:pt idx="876">
                  <c:v>40.841000000000001</c:v>
                </c:pt>
                <c:pt idx="877">
                  <c:v>40.893000000000001</c:v>
                </c:pt>
                <c:pt idx="878">
                  <c:v>40.945999999999998</c:v>
                </c:pt>
                <c:pt idx="879">
                  <c:v>41.003999999999998</c:v>
                </c:pt>
                <c:pt idx="880">
                  <c:v>41.06</c:v>
                </c:pt>
                <c:pt idx="881">
                  <c:v>41.112000000000002</c:v>
                </c:pt>
                <c:pt idx="882">
                  <c:v>41.168999999999997</c:v>
                </c:pt>
                <c:pt idx="883">
                  <c:v>41.222000000000001</c:v>
                </c:pt>
                <c:pt idx="884">
                  <c:v>41.28</c:v>
                </c:pt>
                <c:pt idx="885">
                  <c:v>41.332000000000001</c:v>
                </c:pt>
                <c:pt idx="886">
                  <c:v>41.39</c:v>
                </c:pt>
                <c:pt idx="887">
                  <c:v>41.442</c:v>
                </c:pt>
                <c:pt idx="888">
                  <c:v>41.497</c:v>
                </c:pt>
                <c:pt idx="889">
                  <c:v>41.552</c:v>
                </c:pt>
                <c:pt idx="890">
                  <c:v>41.61</c:v>
                </c:pt>
                <c:pt idx="891">
                  <c:v>41.661000000000001</c:v>
                </c:pt>
                <c:pt idx="892">
                  <c:v>41.719000000000001</c:v>
                </c:pt>
                <c:pt idx="893">
                  <c:v>41.771000000000001</c:v>
                </c:pt>
                <c:pt idx="894">
                  <c:v>41.83</c:v>
                </c:pt>
                <c:pt idx="895">
                  <c:v>41.881999999999998</c:v>
                </c:pt>
                <c:pt idx="896">
                  <c:v>41.939</c:v>
                </c:pt>
                <c:pt idx="897">
                  <c:v>41.991</c:v>
                </c:pt>
                <c:pt idx="898">
                  <c:v>42.045999999999999</c:v>
                </c:pt>
                <c:pt idx="899">
                  <c:v>42.100999999999999</c:v>
                </c:pt>
                <c:pt idx="900">
                  <c:v>42.158999999999999</c:v>
                </c:pt>
                <c:pt idx="901">
                  <c:v>42.21</c:v>
                </c:pt>
                <c:pt idx="902">
                  <c:v>42.268000000000001</c:v>
                </c:pt>
                <c:pt idx="903">
                  <c:v>42.375999999999998</c:v>
                </c:pt>
                <c:pt idx="904">
                  <c:v>42.429000000000002</c:v>
                </c:pt>
                <c:pt idx="905">
                  <c:v>42.487000000000002</c:v>
                </c:pt>
                <c:pt idx="906">
                  <c:v>42.652000000000001</c:v>
                </c:pt>
                <c:pt idx="907">
                  <c:v>42.709000000000003</c:v>
                </c:pt>
                <c:pt idx="908">
                  <c:v>42.762</c:v>
                </c:pt>
                <c:pt idx="909">
                  <c:v>42.82</c:v>
                </c:pt>
                <c:pt idx="910">
                  <c:v>42.877000000000002</c:v>
                </c:pt>
                <c:pt idx="911">
                  <c:v>42.93</c:v>
                </c:pt>
                <c:pt idx="912">
                  <c:v>42.987000000000002</c:v>
                </c:pt>
                <c:pt idx="913">
                  <c:v>43.039000000000001</c:v>
                </c:pt>
                <c:pt idx="914">
                  <c:v>43.091999999999999</c:v>
                </c:pt>
                <c:pt idx="915">
                  <c:v>43.148000000000003</c:v>
                </c:pt>
                <c:pt idx="916">
                  <c:v>43.206000000000003</c:v>
                </c:pt>
                <c:pt idx="917">
                  <c:v>43.256999999999998</c:v>
                </c:pt>
                <c:pt idx="918">
                  <c:v>43.311</c:v>
                </c:pt>
                <c:pt idx="919">
                  <c:v>43.366</c:v>
                </c:pt>
                <c:pt idx="920">
                  <c:v>43.418999999999997</c:v>
                </c:pt>
                <c:pt idx="921">
                  <c:v>43.475999999999999</c:v>
                </c:pt>
                <c:pt idx="922">
                  <c:v>43.533999999999999</c:v>
                </c:pt>
                <c:pt idx="923">
                  <c:v>43.587000000000003</c:v>
                </c:pt>
                <c:pt idx="924">
                  <c:v>43.640999999999998</c:v>
                </c:pt>
                <c:pt idx="925">
                  <c:v>43.695999999999998</c:v>
                </c:pt>
                <c:pt idx="926">
                  <c:v>43.750999999999998</c:v>
                </c:pt>
                <c:pt idx="927">
                  <c:v>43.805999999999997</c:v>
                </c:pt>
                <c:pt idx="928">
                  <c:v>43.859000000000002</c:v>
                </c:pt>
                <c:pt idx="929">
                  <c:v>43.915999999999997</c:v>
                </c:pt>
                <c:pt idx="930">
                  <c:v>43.973999999999997</c:v>
                </c:pt>
                <c:pt idx="931">
                  <c:v>44.024999999999999</c:v>
                </c:pt>
                <c:pt idx="932">
                  <c:v>44.079000000000001</c:v>
                </c:pt>
                <c:pt idx="933">
                  <c:v>44.134</c:v>
                </c:pt>
                <c:pt idx="934">
                  <c:v>44.186999999999998</c:v>
                </c:pt>
                <c:pt idx="935">
                  <c:v>44.24</c:v>
                </c:pt>
                <c:pt idx="936">
                  <c:v>44.295000000000002</c:v>
                </c:pt>
                <c:pt idx="937">
                  <c:v>44.348999999999997</c:v>
                </c:pt>
                <c:pt idx="938">
                  <c:v>44.405000000000001</c:v>
                </c:pt>
                <c:pt idx="939">
                  <c:v>44.457999999999998</c:v>
                </c:pt>
                <c:pt idx="940">
                  <c:v>44.515000000000001</c:v>
                </c:pt>
                <c:pt idx="941">
                  <c:v>44.572000000000003</c:v>
                </c:pt>
                <c:pt idx="942">
                  <c:v>44.624000000000002</c:v>
                </c:pt>
                <c:pt idx="943">
                  <c:v>44.682000000000002</c:v>
                </c:pt>
                <c:pt idx="944">
                  <c:v>44.732999999999997</c:v>
                </c:pt>
                <c:pt idx="945">
                  <c:v>44.787999999999997</c:v>
                </c:pt>
                <c:pt idx="946">
                  <c:v>44.841999999999999</c:v>
                </c:pt>
                <c:pt idx="947">
                  <c:v>44.898000000000003</c:v>
                </c:pt>
                <c:pt idx="948">
                  <c:v>44.954000000000001</c:v>
                </c:pt>
                <c:pt idx="949">
                  <c:v>45.011000000000003</c:v>
                </c:pt>
                <c:pt idx="950">
                  <c:v>45.063000000000002</c:v>
                </c:pt>
                <c:pt idx="951">
                  <c:v>45.121000000000002</c:v>
                </c:pt>
                <c:pt idx="952">
                  <c:v>45.171999999999997</c:v>
                </c:pt>
                <c:pt idx="953">
                  <c:v>45.23</c:v>
                </c:pt>
                <c:pt idx="954">
                  <c:v>45.283000000000001</c:v>
                </c:pt>
                <c:pt idx="955">
                  <c:v>45.338000000000001</c:v>
                </c:pt>
                <c:pt idx="956">
                  <c:v>45.393000000000001</c:v>
                </c:pt>
                <c:pt idx="957">
                  <c:v>45.45</c:v>
                </c:pt>
                <c:pt idx="958">
                  <c:v>45.503</c:v>
                </c:pt>
                <c:pt idx="959">
                  <c:v>45.56</c:v>
                </c:pt>
                <c:pt idx="960">
                  <c:v>45.613</c:v>
                </c:pt>
                <c:pt idx="961">
                  <c:v>45.67</c:v>
                </c:pt>
                <c:pt idx="962">
                  <c:v>45.720999999999997</c:v>
                </c:pt>
                <c:pt idx="963">
                  <c:v>45.777999999999999</c:v>
                </c:pt>
                <c:pt idx="964">
                  <c:v>45.83</c:v>
                </c:pt>
                <c:pt idx="965">
                  <c:v>45.883000000000003</c:v>
                </c:pt>
                <c:pt idx="966">
                  <c:v>45.941000000000003</c:v>
                </c:pt>
                <c:pt idx="967">
                  <c:v>45.997999999999998</c:v>
                </c:pt>
                <c:pt idx="968">
                  <c:v>46.051000000000002</c:v>
                </c:pt>
                <c:pt idx="969">
                  <c:v>46.106999999999999</c:v>
                </c:pt>
                <c:pt idx="970">
                  <c:v>46.161000000000001</c:v>
                </c:pt>
                <c:pt idx="971">
                  <c:v>46.216999999999999</c:v>
                </c:pt>
                <c:pt idx="972">
                  <c:v>46.27</c:v>
                </c:pt>
                <c:pt idx="973">
                  <c:v>46.328000000000003</c:v>
                </c:pt>
                <c:pt idx="974">
                  <c:v>46.378999999999998</c:v>
                </c:pt>
                <c:pt idx="975">
                  <c:v>46.432000000000002</c:v>
                </c:pt>
                <c:pt idx="976">
                  <c:v>46.487000000000002</c:v>
                </c:pt>
                <c:pt idx="977">
                  <c:v>46.540999999999997</c:v>
                </c:pt>
                <c:pt idx="978">
                  <c:v>46.595999999999997</c:v>
                </c:pt>
                <c:pt idx="979">
                  <c:v>46.649000000000001</c:v>
                </c:pt>
                <c:pt idx="980">
                  <c:v>46.707000000000001</c:v>
                </c:pt>
                <c:pt idx="981">
                  <c:v>46.759</c:v>
                </c:pt>
                <c:pt idx="982">
                  <c:v>46.817</c:v>
                </c:pt>
                <c:pt idx="983">
                  <c:v>46.869</c:v>
                </c:pt>
                <c:pt idx="984">
                  <c:v>46.927</c:v>
                </c:pt>
                <c:pt idx="985">
                  <c:v>46.978999999999999</c:v>
                </c:pt>
                <c:pt idx="986">
                  <c:v>47.033999999999999</c:v>
                </c:pt>
                <c:pt idx="987">
                  <c:v>47.088000000000001</c:v>
                </c:pt>
                <c:pt idx="988">
                  <c:v>47.140999999999998</c:v>
                </c:pt>
                <c:pt idx="989">
                  <c:v>47.197000000000003</c:v>
                </c:pt>
                <c:pt idx="990">
                  <c:v>47.250999999999998</c:v>
                </c:pt>
                <c:pt idx="991">
                  <c:v>47.307000000000002</c:v>
                </c:pt>
                <c:pt idx="992">
                  <c:v>47.363999999999997</c:v>
                </c:pt>
                <c:pt idx="993">
                  <c:v>47.417000000000002</c:v>
                </c:pt>
                <c:pt idx="994">
                  <c:v>47.47</c:v>
                </c:pt>
                <c:pt idx="995">
                  <c:v>47.526000000000003</c:v>
                </c:pt>
                <c:pt idx="996">
                  <c:v>47.578000000000003</c:v>
                </c:pt>
                <c:pt idx="997">
                  <c:v>47.631999999999998</c:v>
                </c:pt>
                <c:pt idx="998">
                  <c:v>47.686999999999998</c:v>
                </c:pt>
                <c:pt idx="999">
                  <c:v>47.744999999999997</c:v>
                </c:pt>
                <c:pt idx="1000">
                  <c:v>47.795999999999999</c:v>
                </c:pt>
                <c:pt idx="1001">
                  <c:v>47.847999999999999</c:v>
                </c:pt>
                <c:pt idx="1002">
                  <c:v>47.905999999999999</c:v>
                </c:pt>
                <c:pt idx="1003">
                  <c:v>47.959000000000003</c:v>
                </c:pt>
                <c:pt idx="1004">
                  <c:v>48.015000000000001</c:v>
                </c:pt>
                <c:pt idx="1005">
                  <c:v>48.067999999999998</c:v>
                </c:pt>
                <c:pt idx="1006">
                  <c:v>48.125</c:v>
                </c:pt>
                <c:pt idx="1007">
                  <c:v>48.177999999999997</c:v>
                </c:pt>
                <c:pt idx="1008">
                  <c:v>48.234000000000002</c:v>
                </c:pt>
                <c:pt idx="1009">
                  <c:v>48.286000000000001</c:v>
                </c:pt>
                <c:pt idx="1010">
                  <c:v>48.343000000000004</c:v>
                </c:pt>
                <c:pt idx="1011">
                  <c:v>48.396000000000001</c:v>
                </c:pt>
                <c:pt idx="1012">
                  <c:v>48.454000000000001</c:v>
                </c:pt>
                <c:pt idx="1013">
                  <c:v>48.505000000000003</c:v>
                </c:pt>
                <c:pt idx="1014">
                  <c:v>48.563000000000002</c:v>
                </c:pt>
                <c:pt idx="1015">
                  <c:v>48.613999999999997</c:v>
                </c:pt>
                <c:pt idx="1016">
                  <c:v>48.668999999999997</c:v>
                </c:pt>
                <c:pt idx="1017">
                  <c:v>48.723999999999997</c:v>
                </c:pt>
                <c:pt idx="1018">
                  <c:v>48.777000000000001</c:v>
                </c:pt>
                <c:pt idx="1019">
                  <c:v>48.832999999999998</c:v>
                </c:pt>
                <c:pt idx="1020">
                  <c:v>48.887999999999998</c:v>
                </c:pt>
                <c:pt idx="1021">
                  <c:v>48.944000000000003</c:v>
                </c:pt>
                <c:pt idx="1022">
                  <c:v>49.002000000000002</c:v>
                </c:pt>
                <c:pt idx="1023">
                  <c:v>49.052999999999997</c:v>
                </c:pt>
                <c:pt idx="1024">
                  <c:v>49.110999999999997</c:v>
                </c:pt>
                <c:pt idx="1025">
                  <c:v>49.164999999999999</c:v>
                </c:pt>
                <c:pt idx="1026">
                  <c:v>49.222000000000001</c:v>
                </c:pt>
                <c:pt idx="1027">
                  <c:v>49.274999999999999</c:v>
                </c:pt>
                <c:pt idx="1028">
                  <c:v>49.332000000000001</c:v>
                </c:pt>
                <c:pt idx="1029">
                  <c:v>49.386000000000003</c:v>
                </c:pt>
                <c:pt idx="1030">
                  <c:v>49.444000000000003</c:v>
                </c:pt>
                <c:pt idx="1031">
                  <c:v>49.5</c:v>
                </c:pt>
                <c:pt idx="1032">
                  <c:v>49.552</c:v>
                </c:pt>
                <c:pt idx="1033">
                  <c:v>49.61</c:v>
                </c:pt>
                <c:pt idx="1034">
                  <c:v>49.661999999999999</c:v>
                </c:pt>
                <c:pt idx="1035">
                  <c:v>49.720999999999997</c:v>
                </c:pt>
                <c:pt idx="1036">
                  <c:v>49.771000000000001</c:v>
                </c:pt>
                <c:pt idx="1037">
                  <c:v>49.825000000000003</c:v>
                </c:pt>
                <c:pt idx="1038">
                  <c:v>49.88</c:v>
                </c:pt>
                <c:pt idx="1039">
                  <c:v>49.933999999999997</c:v>
                </c:pt>
                <c:pt idx="1040">
                  <c:v>49.991999999999997</c:v>
                </c:pt>
                <c:pt idx="1041">
                  <c:v>50.048000000000002</c:v>
                </c:pt>
                <c:pt idx="1042">
                  <c:v>50.101999999999997</c:v>
                </c:pt>
                <c:pt idx="1043">
                  <c:v>50.158000000000001</c:v>
                </c:pt>
                <c:pt idx="1044">
                  <c:v>50.21</c:v>
                </c:pt>
                <c:pt idx="1045">
                  <c:v>50.264000000000003</c:v>
                </c:pt>
                <c:pt idx="1046">
                  <c:v>50.319000000000003</c:v>
                </c:pt>
                <c:pt idx="1047">
                  <c:v>50.372999999999998</c:v>
                </c:pt>
                <c:pt idx="1048">
                  <c:v>50.430999999999997</c:v>
                </c:pt>
                <c:pt idx="1049">
                  <c:v>50.482999999999997</c:v>
                </c:pt>
                <c:pt idx="1050">
                  <c:v>50.539000000000001</c:v>
                </c:pt>
                <c:pt idx="1051">
                  <c:v>50.597000000000001</c:v>
                </c:pt>
                <c:pt idx="1052">
                  <c:v>50.651000000000003</c:v>
                </c:pt>
                <c:pt idx="1053">
                  <c:v>50.703000000000003</c:v>
                </c:pt>
                <c:pt idx="1054">
                  <c:v>50.76</c:v>
                </c:pt>
                <c:pt idx="1055">
                  <c:v>50.811999999999998</c:v>
                </c:pt>
                <c:pt idx="1056">
                  <c:v>50.868000000000002</c:v>
                </c:pt>
                <c:pt idx="1057">
                  <c:v>50.920999999999999</c:v>
                </c:pt>
                <c:pt idx="1058">
                  <c:v>50.975999999999999</c:v>
                </c:pt>
                <c:pt idx="1059">
                  <c:v>51.03</c:v>
                </c:pt>
                <c:pt idx="1060">
                  <c:v>51.088000000000001</c:v>
                </c:pt>
                <c:pt idx="1061">
                  <c:v>51.146000000000001</c:v>
                </c:pt>
                <c:pt idx="1062">
                  <c:v>51.198999999999998</c:v>
                </c:pt>
                <c:pt idx="1063">
                  <c:v>51.258000000000003</c:v>
                </c:pt>
                <c:pt idx="1064">
                  <c:v>51.316000000000003</c:v>
                </c:pt>
                <c:pt idx="1065">
                  <c:v>51.369</c:v>
                </c:pt>
                <c:pt idx="1066">
                  <c:v>51.426000000000002</c:v>
                </c:pt>
                <c:pt idx="1067">
                  <c:v>51.478000000000002</c:v>
                </c:pt>
                <c:pt idx="1068">
                  <c:v>51.536999999999999</c:v>
                </c:pt>
                <c:pt idx="1069">
                  <c:v>51.59</c:v>
                </c:pt>
                <c:pt idx="1070">
                  <c:v>51.646000000000001</c:v>
                </c:pt>
                <c:pt idx="1071">
                  <c:v>51.698999999999998</c:v>
                </c:pt>
                <c:pt idx="1072">
                  <c:v>51.756</c:v>
                </c:pt>
                <c:pt idx="1073">
                  <c:v>51.81</c:v>
                </c:pt>
                <c:pt idx="1074">
                  <c:v>51.866</c:v>
                </c:pt>
                <c:pt idx="1075">
                  <c:v>51.918999999999997</c:v>
                </c:pt>
                <c:pt idx="1076">
                  <c:v>51.975999999999999</c:v>
                </c:pt>
                <c:pt idx="1077">
                  <c:v>52.033999999999999</c:v>
                </c:pt>
                <c:pt idx="1078">
                  <c:v>52.088000000000001</c:v>
                </c:pt>
                <c:pt idx="1079">
                  <c:v>52.143999999999998</c:v>
                </c:pt>
                <c:pt idx="1080">
                  <c:v>52.195999999999998</c:v>
                </c:pt>
                <c:pt idx="1081">
                  <c:v>52.253999999999998</c:v>
                </c:pt>
                <c:pt idx="1082">
                  <c:v>52.307000000000002</c:v>
                </c:pt>
                <c:pt idx="1083">
                  <c:v>52.365000000000002</c:v>
                </c:pt>
                <c:pt idx="1084">
                  <c:v>52.415999999999997</c:v>
                </c:pt>
                <c:pt idx="1085">
                  <c:v>52.469000000000001</c:v>
                </c:pt>
                <c:pt idx="1086">
                  <c:v>52.524000000000001</c:v>
                </c:pt>
                <c:pt idx="1087">
                  <c:v>52.576999999999998</c:v>
                </c:pt>
                <c:pt idx="1088">
                  <c:v>52.631</c:v>
                </c:pt>
                <c:pt idx="1089">
                  <c:v>52.686</c:v>
                </c:pt>
                <c:pt idx="1090">
                  <c:v>52.741999999999997</c:v>
                </c:pt>
                <c:pt idx="1091">
                  <c:v>52.795999999999999</c:v>
                </c:pt>
                <c:pt idx="1092">
                  <c:v>52.853999999999999</c:v>
                </c:pt>
                <c:pt idx="1093">
                  <c:v>52.905999999999999</c:v>
                </c:pt>
                <c:pt idx="1094">
                  <c:v>52.963000000000001</c:v>
                </c:pt>
                <c:pt idx="1095">
                  <c:v>53.015999999999998</c:v>
                </c:pt>
                <c:pt idx="1096">
                  <c:v>53.076000000000001</c:v>
                </c:pt>
                <c:pt idx="1097">
                  <c:v>53.127000000000002</c:v>
                </c:pt>
                <c:pt idx="1098">
                  <c:v>53.183999999999997</c:v>
                </c:pt>
                <c:pt idx="1099">
                  <c:v>53.238999999999997</c:v>
                </c:pt>
                <c:pt idx="1100">
                  <c:v>53.292999999999999</c:v>
                </c:pt>
                <c:pt idx="1101">
                  <c:v>53.351999999999997</c:v>
                </c:pt>
                <c:pt idx="1102">
                  <c:v>53.402999999999999</c:v>
                </c:pt>
                <c:pt idx="1103">
                  <c:v>53.46</c:v>
                </c:pt>
                <c:pt idx="1104">
                  <c:v>53.512999999999998</c:v>
                </c:pt>
                <c:pt idx="1105">
                  <c:v>53.572000000000003</c:v>
                </c:pt>
                <c:pt idx="1106">
                  <c:v>53.624000000000002</c:v>
                </c:pt>
                <c:pt idx="1107">
                  <c:v>53.680999999999997</c:v>
                </c:pt>
                <c:pt idx="1108">
                  <c:v>53.734000000000002</c:v>
                </c:pt>
                <c:pt idx="1109">
                  <c:v>53.79</c:v>
                </c:pt>
                <c:pt idx="1110">
                  <c:v>53.843000000000004</c:v>
                </c:pt>
                <c:pt idx="1111">
                  <c:v>53.902000000000001</c:v>
                </c:pt>
                <c:pt idx="1112">
                  <c:v>53.959000000000003</c:v>
                </c:pt>
                <c:pt idx="1113">
                  <c:v>54.012999999999998</c:v>
                </c:pt>
                <c:pt idx="1114">
                  <c:v>54.067999999999998</c:v>
                </c:pt>
                <c:pt idx="1115">
                  <c:v>54.122</c:v>
                </c:pt>
                <c:pt idx="1116">
                  <c:v>54.177</c:v>
                </c:pt>
                <c:pt idx="1117">
                  <c:v>54.231999999999999</c:v>
                </c:pt>
                <c:pt idx="1118">
                  <c:v>54.289000000000001</c:v>
                </c:pt>
                <c:pt idx="1119">
                  <c:v>54.341000000000001</c:v>
                </c:pt>
                <c:pt idx="1120">
                  <c:v>54.399000000000001</c:v>
                </c:pt>
                <c:pt idx="1121">
                  <c:v>54.451000000000001</c:v>
                </c:pt>
                <c:pt idx="1122">
                  <c:v>54.506999999999998</c:v>
                </c:pt>
                <c:pt idx="1123">
                  <c:v>54.56</c:v>
                </c:pt>
                <c:pt idx="1124">
                  <c:v>54.613999999999997</c:v>
                </c:pt>
                <c:pt idx="1125">
                  <c:v>54.670999999999999</c:v>
                </c:pt>
                <c:pt idx="1126">
                  <c:v>54.723999999999997</c:v>
                </c:pt>
                <c:pt idx="1127">
                  <c:v>54.78</c:v>
                </c:pt>
                <c:pt idx="1128">
                  <c:v>54.838000000000001</c:v>
                </c:pt>
                <c:pt idx="1129">
                  <c:v>54.890999999999998</c:v>
                </c:pt>
                <c:pt idx="1130">
                  <c:v>54.948</c:v>
                </c:pt>
                <c:pt idx="1131">
                  <c:v>54.999000000000002</c:v>
                </c:pt>
                <c:pt idx="1132">
                  <c:v>55.058</c:v>
                </c:pt>
                <c:pt idx="1133">
                  <c:v>55.110999999999997</c:v>
                </c:pt>
                <c:pt idx="1134">
                  <c:v>55.164000000000001</c:v>
                </c:pt>
                <c:pt idx="1135">
                  <c:v>55.219000000000001</c:v>
                </c:pt>
                <c:pt idx="1136">
                  <c:v>55.273000000000003</c:v>
                </c:pt>
                <c:pt idx="1137">
                  <c:v>55.33</c:v>
                </c:pt>
                <c:pt idx="1138">
                  <c:v>55.386000000000003</c:v>
                </c:pt>
                <c:pt idx="1139">
                  <c:v>55.44</c:v>
                </c:pt>
                <c:pt idx="1140">
                  <c:v>55.496000000000002</c:v>
                </c:pt>
                <c:pt idx="1141">
                  <c:v>55.548999999999999</c:v>
                </c:pt>
                <c:pt idx="1142">
                  <c:v>55.607999999999997</c:v>
                </c:pt>
                <c:pt idx="1143">
                  <c:v>55.658999999999999</c:v>
                </c:pt>
                <c:pt idx="1144">
                  <c:v>55.716999999999999</c:v>
                </c:pt>
                <c:pt idx="1145">
                  <c:v>55.768999999999998</c:v>
                </c:pt>
                <c:pt idx="1146">
                  <c:v>55.823</c:v>
                </c:pt>
                <c:pt idx="1147">
                  <c:v>55.878999999999998</c:v>
                </c:pt>
                <c:pt idx="1148">
                  <c:v>55.936</c:v>
                </c:pt>
                <c:pt idx="1149">
                  <c:v>55.988</c:v>
                </c:pt>
                <c:pt idx="1150">
                  <c:v>56.045999999999999</c:v>
                </c:pt>
                <c:pt idx="1151">
                  <c:v>56.097999999999999</c:v>
                </c:pt>
                <c:pt idx="1152">
                  <c:v>56.156999999999996</c:v>
                </c:pt>
                <c:pt idx="1153">
                  <c:v>56.209000000000003</c:v>
                </c:pt>
                <c:pt idx="1154">
                  <c:v>56.262999999999998</c:v>
                </c:pt>
                <c:pt idx="1155">
                  <c:v>56.317999999999998</c:v>
                </c:pt>
                <c:pt idx="1156">
                  <c:v>56.371000000000002</c:v>
                </c:pt>
                <c:pt idx="1157">
                  <c:v>56.427</c:v>
                </c:pt>
                <c:pt idx="1158">
                  <c:v>56.482999999999997</c:v>
                </c:pt>
                <c:pt idx="1159">
                  <c:v>56.536999999999999</c:v>
                </c:pt>
                <c:pt idx="1160">
                  <c:v>56.593000000000004</c:v>
                </c:pt>
                <c:pt idx="1161">
                  <c:v>56.646000000000001</c:v>
                </c:pt>
                <c:pt idx="1162">
                  <c:v>56.704000000000001</c:v>
                </c:pt>
                <c:pt idx="1163">
                  <c:v>56.756</c:v>
                </c:pt>
                <c:pt idx="1164">
                  <c:v>56.814</c:v>
                </c:pt>
                <c:pt idx="1165">
                  <c:v>56.865000000000002</c:v>
                </c:pt>
                <c:pt idx="1166">
                  <c:v>56.918999999999997</c:v>
                </c:pt>
                <c:pt idx="1167">
                  <c:v>56.975000000000001</c:v>
                </c:pt>
                <c:pt idx="1168">
                  <c:v>57.031999999999996</c:v>
                </c:pt>
                <c:pt idx="1169">
                  <c:v>57.085999999999999</c:v>
                </c:pt>
                <c:pt idx="1170">
                  <c:v>57.143999999999998</c:v>
                </c:pt>
                <c:pt idx="1171">
                  <c:v>57.195999999999998</c:v>
                </c:pt>
                <c:pt idx="1172">
                  <c:v>57.253999999999998</c:v>
                </c:pt>
                <c:pt idx="1173">
                  <c:v>57.307000000000002</c:v>
                </c:pt>
                <c:pt idx="1174">
                  <c:v>57.363</c:v>
                </c:pt>
                <c:pt idx="1175">
                  <c:v>57.414999999999999</c:v>
                </c:pt>
                <c:pt idx="1176">
                  <c:v>57.472000000000001</c:v>
                </c:pt>
                <c:pt idx="1177">
                  <c:v>57.524999999999999</c:v>
                </c:pt>
                <c:pt idx="1178">
                  <c:v>57.582000000000001</c:v>
                </c:pt>
                <c:pt idx="1179">
                  <c:v>57.634999999999998</c:v>
                </c:pt>
                <c:pt idx="1180">
                  <c:v>57.692999999999998</c:v>
                </c:pt>
                <c:pt idx="1181">
                  <c:v>57.744</c:v>
                </c:pt>
                <c:pt idx="1182">
                  <c:v>57.802</c:v>
                </c:pt>
                <c:pt idx="1183">
                  <c:v>57.853999999999999</c:v>
                </c:pt>
                <c:pt idx="1184">
                  <c:v>57.911999999999999</c:v>
                </c:pt>
                <c:pt idx="1185">
                  <c:v>57.963999999999999</c:v>
                </c:pt>
                <c:pt idx="1186">
                  <c:v>58.017000000000003</c:v>
                </c:pt>
                <c:pt idx="1187">
                  <c:v>58.073999999999998</c:v>
                </c:pt>
                <c:pt idx="1188">
                  <c:v>58.13</c:v>
                </c:pt>
              </c:numCache>
            </c:numRef>
          </c:xVal>
          <c:yVal>
            <c:numRef>
              <c:f>'AoA,AoS_解析'!$G$2:$G$1260</c:f>
              <c:numCache>
                <c:formatCode>General</c:formatCode>
                <c:ptCount val="1259"/>
                <c:pt idx="0">
                  <c:v>-12.370000000000001</c:v>
                </c:pt>
                <c:pt idx="1">
                  <c:v>-12.45</c:v>
                </c:pt>
                <c:pt idx="2">
                  <c:v>-12.45</c:v>
                </c:pt>
                <c:pt idx="3">
                  <c:v>-12.45</c:v>
                </c:pt>
                <c:pt idx="4">
                  <c:v>-12.45</c:v>
                </c:pt>
                <c:pt idx="5">
                  <c:v>-12.45</c:v>
                </c:pt>
                <c:pt idx="6">
                  <c:v>-12.45</c:v>
                </c:pt>
                <c:pt idx="7">
                  <c:v>-12.45</c:v>
                </c:pt>
                <c:pt idx="8">
                  <c:v>-12.45</c:v>
                </c:pt>
                <c:pt idx="9">
                  <c:v>-12.45</c:v>
                </c:pt>
                <c:pt idx="10">
                  <c:v>-12.45</c:v>
                </c:pt>
                <c:pt idx="11">
                  <c:v>-12.45</c:v>
                </c:pt>
                <c:pt idx="12">
                  <c:v>-12.540000000000003</c:v>
                </c:pt>
                <c:pt idx="13">
                  <c:v>-12.45</c:v>
                </c:pt>
                <c:pt idx="14">
                  <c:v>-12.45</c:v>
                </c:pt>
                <c:pt idx="15">
                  <c:v>-12.370000000000001</c:v>
                </c:pt>
                <c:pt idx="16">
                  <c:v>-12.370000000000001</c:v>
                </c:pt>
                <c:pt idx="17">
                  <c:v>-12.45</c:v>
                </c:pt>
                <c:pt idx="18">
                  <c:v>-12.370000000000001</c:v>
                </c:pt>
                <c:pt idx="19">
                  <c:v>-12.45</c:v>
                </c:pt>
                <c:pt idx="20">
                  <c:v>-12.45</c:v>
                </c:pt>
                <c:pt idx="21">
                  <c:v>-12.279999999999998</c:v>
                </c:pt>
                <c:pt idx="22">
                  <c:v>-12.370000000000001</c:v>
                </c:pt>
                <c:pt idx="23">
                  <c:v>-12.370000000000001</c:v>
                </c:pt>
                <c:pt idx="24">
                  <c:v>-12.45</c:v>
                </c:pt>
                <c:pt idx="25">
                  <c:v>-12.370000000000001</c:v>
                </c:pt>
                <c:pt idx="26">
                  <c:v>-12.370000000000001</c:v>
                </c:pt>
                <c:pt idx="27">
                  <c:v>-12.370000000000001</c:v>
                </c:pt>
                <c:pt idx="28">
                  <c:v>-12.370000000000001</c:v>
                </c:pt>
                <c:pt idx="29">
                  <c:v>-12.279999999999998</c:v>
                </c:pt>
                <c:pt idx="30">
                  <c:v>-12.370000000000001</c:v>
                </c:pt>
                <c:pt idx="31">
                  <c:v>-12.279999999999998</c:v>
                </c:pt>
                <c:pt idx="32">
                  <c:v>-12.370000000000001</c:v>
                </c:pt>
                <c:pt idx="33">
                  <c:v>-12.279999999999998</c:v>
                </c:pt>
                <c:pt idx="34">
                  <c:v>-12.189999999999994</c:v>
                </c:pt>
                <c:pt idx="35">
                  <c:v>-12.189999999999994</c:v>
                </c:pt>
                <c:pt idx="36">
                  <c:v>-12.189999999999994</c:v>
                </c:pt>
                <c:pt idx="37">
                  <c:v>-12.189999999999994</c:v>
                </c:pt>
                <c:pt idx="38">
                  <c:v>-12.279999999999998</c:v>
                </c:pt>
                <c:pt idx="39">
                  <c:v>-12.189999999999994</c:v>
                </c:pt>
                <c:pt idx="40">
                  <c:v>-12.189999999999994</c:v>
                </c:pt>
                <c:pt idx="41">
                  <c:v>-12.189999999999994</c:v>
                </c:pt>
                <c:pt idx="42">
                  <c:v>-12.189999999999994</c:v>
                </c:pt>
                <c:pt idx="43">
                  <c:v>-12.189999999999994</c:v>
                </c:pt>
                <c:pt idx="44">
                  <c:v>-12.189999999999994</c:v>
                </c:pt>
                <c:pt idx="45">
                  <c:v>-12.189999999999994</c:v>
                </c:pt>
                <c:pt idx="46">
                  <c:v>-12.189999999999994</c:v>
                </c:pt>
                <c:pt idx="47">
                  <c:v>-12.189999999999994</c:v>
                </c:pt>
                <c:pt idx="48">
                  <c:v>-12.099999999999991</c:v>
                </c:pt>
                <c:pt idx="49">
                  <c:v>-12.279999999999998</c:v>
                </c:pt>
                <c:pt idx="50">
                  <c:v>-12.189999999999994</c:v>
                </c:pt>
                <c:pt idx="51">
                  <c:v>-12.099999999999991</c:v>
                </c:pt>
                <c:pt idx="52">
                  <c:v>-12.099999999999991</c:v>
                </c:pt>
                <c:pt idx="53">
                  <c:v>-12.010000000000002</c:v>
                </c:pt>
                <c:pt idx="54">
                  <c:v>-12.010000000000002</c:v>
                </c:pt>
                <c:pt idx="55">
                  <c:v>-12.099999999999991</c:v>
                </c:pt>
                <c:pt idx="56">
                  <c:v>-12.010000000000002</c:v>
                </c:pt>
                <c:pt idx="57">
                  <c:v>-12.010000000000002</c:v>
                </c:pt>
                <c:pt idx="58">
                  <c:v>-12.099999999999991</c:v>
                </c:pt>
                <c:pt idx="59">
                  <c:v>-12.099999999999991</c:v>
                </c:pt>
                <c:pt idx="60">
                  <c:v>-12.099999999999991</c:v>
                </c:pt>
                <c:pt idx="61">
                  <c:v>-12.189999999999994</c:v>
                </c:pt>
                <c:pt idx="62">
                  <c:v>-12.010000000000002</c:v>
                </c:pt>
                <c:pt idx="63">
                  <c:v>-12.010000000000002</c:v>
                </c:pt>
                <c:pt idx="64">
                  <c:v>-12.189999999999994</c:v>
                </c:pt>
                <c:pt idx="65">
                  <c:v>-12.189999999999994</c:v>
                </c:pt>
                <c:pt idx="66">
                  <c:v>-12.189999999999994</c:v>
                </c:pt>
                <c:pt idx="67">
                  <c:v>-12.189999999999994</c:v>
                </c:pt>
                <c:pt idx="68">
                  <c:v>-12.099999999999991</c:v>
                </c:pt>
                <c:pt idx="69">
                  <c:v>-12.099999999999991</c:v>
                </c:pt>
                <c:pt idx="70">
                  <c:v>-12.099999999999991</c:v>
                </c:pt>
                <c:pt idx="71">
                  <c:v>-12.099999999999991</c:v>
                </c:pt>
                <c:pt idx="72">
                  <c:v>-12.010000000000002</c:v>
                </c:pt>
                <c:pt idx="73">
                  <c:v>-12.010000000000002</c:v>
                </c:pt>
                <c:pt idx="74">
                  <c:v>-12.010000000000002</c:v>
                </c:pt>
                <c:pt idx="75">
                  <c:v>-12.099999999999991</c:v>
                </c:pt>
                <c:pt idx="76">
                  <c:v>-12.099999999999991</c:v>
                </c:pt>
                <c:pt idx="77">
                  <c:v>-12.010000000000002</c:v>
                </c:pt>
                <c:pt idx="78">
                  <c:v>-12.099999999999991</c:v>
                </c:pt>
                <c:pt idx="79">
                  <c:v>-12.099999999999991</c:v>
                </c:pt>
                <c:pt idx="80">
                  <c:v>-12.010000000000002</c:v>
                </c:pt>
                <c:pt idx="81">
                  <c:v>-12.010000000000002</c:v>
                </c:pt>
                <c:pt idx="82">
                  <c:v>-12.010000000000002</c:v>
                </c:pt>
                <c:pt idx="83">
                  <c:v>-12.010000000000002</c:v>
                </c:pt>
                <c:pt idx="84">
                  <c:v>-12.189999999999994</c:v>
                </c:pt>
                <c:pt idx="85">
                  <c:v>-12.279999999999998</c:v>
                </c:pt>
                <c:pt idx="86">
                  <c:v>-12.189999999999994</c:v>
                </c:pt>
                <c:pt idx="87">
                  <c:v>-12.279999999999998</c:v>
                </c:pt>
                <c:pt idx="88">
                  <c:v>-12.279999999999998</c:v>
                </c:pt>
                <c:pt idx="89">
                  <c:v>-12.099999999999991</c:v>
                </c:pt>
                <c:pt idx="90">
                  <c:v>-12.010000000000002</c:v>
                </c:pt>
                <c:pt idx="91">
                  <c:v>-12.189999999999994</c:v>
                </c:pt>
                <c:pt idx="92">
                  <c:v>-12.189999999999994</c:v>
                </c:pt>
                <c:pt idx="93">
                  <c:v>-12.099999999999991</c:v>
                </c:pt>
                <c:pt idx="94">
                  <c:v>-12.279999999999998</c:v>
                </c:pt>
                <c:pt idx="95">
                  <c:v>-12.279999999999998</c:v>
                </c:pt>
                <c:pt idx="96">
                  <c:v>-12.279999999999998</c:v>
                </c:pt>
                <c:pt idx="97">
                  <c:v>-12.279999999999998</c:v>
                </c:pt>
                <c:pt idx="98">
                  <c:v>-12.279999999999998</c:v>
                </c:pt>
                <c:pt idx="99">
                  <c:v>-12.189999999999994</c:v>
                </c:pt>
                <c:pt idx="100">
                  <c:v>-12.189999999999994</c:v>
                </c:pt>
                <c:pt idx="101">
                  <c:v>-12.279999999999998</c:v>
                </c:pt>
                <c:pt idx="102">
                  <c:v>-12.189999999999994</c:v>
                </c:pt>
                <c:pt idx="103">
                  <c:v>-12.279999999999998</c:v>
                </c:pt>
                <c:pt idx="104">
                  <c:v>-12.279999999999998</c:v>
                </c:pt>
                <c:pt idx="105">
                  <c:v>-12.189999999999994</c:v>
                </c:pt>
                <c:pt idx="106">
                  <c:v>-12.189999999999994</c:v>
                </c:pt>
                <c:pt idx="107">
                  <c:v>-12.189999999999994</c:v>
                </c:pt>
                <c:pt idx="108">
                  <c:v>-12.189999999999994</c:v>
                </c:pt>
                <c:pt idx="109">
                  <c:v>-12.189999999999994</c:v>
                </c:pt>
                <c:pt idx="110">
                  <c:v>-12.189999999999994</c:v>
                </c:pt>
                <c:pt idx="111">
                  <c:v>-12.099999999999991</c:v>
                </c:pt>
                <c:pt idx="112">
                  <c:v>-12.189999999999994</c:v>
                </c:pt>
                <c:pt idx="113">
                  <c:v>-12.189999999999994</c:v>
                </c:pt>
                <c:pt idx="114">
                  <c:v>-12.189999999999994</c:v>
                </c:pt>
                <c:pt idx="115">
                  <c:v>-12.189999999999994</c:v>
                </c:pt>
                <c:pt idx="116">
                  <c:v>-12.189999999999994</c:v>
                </c:pt>
                <c:pt idx="117">
                  <c:v>-12.189999999999994</c:v>
                </c:pt>
                <c:pt idx="118">
                  <c:v>-12.189999999999994</c:v>
                </c:pt>
                <c:pt idx="119">
                  <c:v>-12.189999999999994</c:v>
                </c:pt>
                <c:pt idx="120">
                  <c:v>-12.189999999999994</c:v>
                </c:pt>
                <c:pt idx="121">
                  <c:v>-12.279999999999998</c:v>
                </c:pt>
                <c:pt idx="122">
                  <c:v>-12.279999999999998</c:v>
                </c:pt>
                <c:pt idx="123">
                  <c:v>-12.099999999999991</c:v>
                </c:pt>
                <c:pt idx="124">
                  <c:v>-12.279999999999998</c:v>
                </c:pt>
                <c:pt idx="125">
                  <c:v>-12.279999999999998</c:v>
                </c:pt>
                <c:pt idx="126">
                  <c:v>-12.189999999999994</c:v>
                </c:pt>
                <c:pt idx="127">
                  <c:v>-12.189999999999994</c:v>
                </c:pt>
                <c:pt idx="128">
                  <c:v>-12.189999999999994</c:v>
                </c:pt>
                <c:pt idx="129">
                  <c:v>-12.099999999999991</c:v>
                </c:pt>
                <c:pt idx="130">
                  <c:v>-12.099999999999991</c:v>
                </c:pt>
                <c:pt idx="131">
                  <c:v>-12.099999999999991</c:v>
                </c:pt>
                <c:pt idx="132">
                  <c:v>-12.189999999999994</c:v>
                </c:pt>
                <c:pt idx="133">
                  <c:v>-12.189999999999994</c:v>
                </c:pt>
                <c:pt idx="134">
                  <c:v>-12.189999999999994</c:v>
                </c:pt>
                <c:pt idx="135">
                  <c:v>-12.189999999999994</c:v>
                </c:pt>
                <c:pt idx="136">
                  <c:v>-12.189999999999994</c:v>
                </c:pt>
                <c:pt idx="137">
                  <c:v>-12.279999999999998</c:v>
                </c:pt>
                <c:pt idx="138">
                  <c:v>-12.279999999999998</c:v>
                </c:pt>
                <c:pt idx="139">
                  <c:v>-12.279999999999998</c:v>
                </c:pt>
                <c:pt idx="140">
                  <c:v>-12.279999999999998</c:v>
                </c:pt>
                <c:pt idx="141">
                  <c:v>-12.189999999999994</c:v>
                </c:pt>
                <c:pt idx="142">
                  <c:v>-12.189999999999994</c:v>
                </c:pt>
                <c:pt idx="143">
                  <c:v>-12.189999999999994</c:v>
                </c:pt>
                <c:pt idx="144">
                  <c:v>-12.189999999999994</c:v>
                </c:pt>
                <c:pt idx="145">
                  <c:v>-12.279999999999998</c:v>
                </c:pt>
                <c:pt idx="146">
                  <c:v>-12.279999999999998</c:v>
                </c:pt>
                <c:pt idx="147">
                  <c:v>-12.189999999999994</c:v>
                </c:pt>
                <c:pt idx="148">
                  <c:v>-12.279999999999998</c:v>
                </c:pt>
                <c:pt idx="149">
                  <c:v>-12.279999999999998</c:v>
                </c:pt>
                <c:pt idx="150">
                  <c:v>-12.279999999999998</c:v>
                </c:pt>
                <c:pt idx="151">
                  <c:v>-12.279999999999998</c:v>
                </c:pt>
                <c:pt idx="152">
                  <c:v>-12.189999999999994</c:v>
                </c:pt>
                <c:pt idx="153">
                  <c:v>-12.279999999999998</c:v>
                </c:pt>
                <c:pt idx="154">
                  <c:v>-12.189999999999994</c:v>
                </c:pt>
                <c:pt idx="155">
                  <c:v>-12.189999999999994</c:v>
                </c:pt>
                <c:pt idx="156">
                  <c:v>-12.189999999999994</c:v>
                </c:pt>
                <c:pt idx="157">
                  <c:v>-12.189999999999994</c:v>
                </c:pt>
                <c:pt idx="158">
                  <c:v>-12.189999999999994</c:v>
                </c:pt>
                <c:pt idx="159">
                  <c:v>-12.189999999999994</c:v>
                </c:pt>
                <c:pt idx="160">
                  <c:v>-12.099999999999991</c:v>
                </c:pt>
                <c:pt idx="161">
                  <c:v>-12.099999999999991</c:v>
                </c:pt>
                <c:pt idx="162">
                  <c:v>-11.930000000000003</c:v>
                </c:pt>
                <c:pt idx="163">
                  <c:v>-11.84</c:v>
                </c:pt>
                <c:pt idx="164">
                  <c:v>-11.749999999999996</c:v>
                </c:pt>
                <c:pt idx="165">
                  <c:v>-10.609999999999996</c:v>
                </c:pt>
                <c:pt idx="166">
                  <c:v>-7.7099999999999902</c:v>
                </c:pt>
                <c:pt idx="167">
                  <c:v>-2.2600000000000016</c:v>
                </c:pt>
                <c:pt idx="168">
                  <c:v>-0.40999999999999304</c:v>
                </c:pt>
                <c:pt idx="169">
                  <c:v>3.5400000000000098</c:v>
                </c:pt>
                <c:pt idx="170">
                  <c:v>4.4200000000000053</c:v>
                </c:pt>
                <c:pt idx="171">
                  <c:v>1.0800000000000018</c:v>
                </c:pt>
                <c:pt idx="172">
                  <c:v>-2.1699999999999982</c:v>
                </c:pt>
                <c:pt idx="173">
                  <c:v>-5.5100000000000016</c:v>
                </c:pt>
                <c:pt idx="174">
                  <c:v>-3.3099999999999987</c:v>
                </c:pt>
                <c:pt idx="175">
                  <c:v>-1.639999999999997</c:v>
                </c:pt>
                <c:pt idx="176">
                  <c:v>-4.0199999999999925</c:v>
                </c:pt>
                <c:pt idx="177">
                  <c:v>-5.2499999999999964</c:v>
                </c:pt>
                <c:pt idx="178">
                  <c:v>-3.4000000000000021</c:v>
                </c:pt>
                <c:pt idx="179">
                  <c:v>0.73000000000000753</c:v>
                </c:pt>
                <c:pt idx="180">
                  <c:v>0.64000000000000412</c:v>
                </c:pt>
                <c:pt idx="181">
                  <c:v>-4.1899999999999942</c:v>
                </c:pt>
                <c:pt idx="182">
                  <c:v>-4.370000000000001</c:v>
                </c:pt>
                <c:pt idx="183">
                  <c:v>-2.4300000000000033</c:v>
                </c:pt>
                <c:pt idx="184">
                  <c:v>0.91000000000000014</c:v>
                </c:pt>
                <c:pt idx="185">
                  <c:v>-2.2600000000000016</c:v>
                </c:pt>
                <c:pt idx="186">
                  <c:v>-3.0499999999999936</c:v>
                </c:pt>
                <c:pt idx="187">
                  <c:v>-1.0299999999999976</c:v>
                </c:pt>
                <c:pt idx="188">
                  <c:v>-0.40999999999999304</c:v>
                </c:pt>
                <c:pt idx="189">
                  <c:v>-2.0799999999999947</c:v>
                </c:pt>
                <c:pt idx="190">
                  <c:v>-2.6999999999999993</c:v>
                </c:pt>
                <c:pt idx="191">
                  <c:v>-1.3799999999999919</c:v>
                </c:pt>
                <c:pt idx="192">
                  <c:v>-0.84999999999999076</c:v>
                </c:pt>
                <c:pt idx="193">
                  <c:v>-1.0299999999999976</c:v>
                </c:pt>
                <c:pt idx="194">
                  <c:v>-1.909999999999993</c:v>
                </c:pt>
                <c:pt idx="195">
                  <c:v>-2.4300000000000033</c:v>
                </c:pt>
                <c:pt idx="196">
                  <c:v>-1.3799999999999919</c:v>
                </c:pt>
                <c:pt idx="197">
                  <c:v>-0.40999999999999304</c:v>
                </c:pt>
                <c:pt idx="198">
                  <c:v>-0.58999999999999986</c:v>
                </c:pt>
                <c:pt idx="199">
                  <c:v>-0.40999999999999304</c:v>
                </c:pt>
                <c:pt idx="200">
                  <c:v>0.47000000000000242</c:v>
                </c:pt>
                <c:pt idx="201">
                  <c:v>-0.49999999999999645</c:v>
                </c:pt>
                <c:pt idx="202">
                  <c:v>0.47000000000000242</c:v>
                </c:pt>
                <c:pt idx="203">
                  <c:v>0.81999999999999673</c:v>
                </c:pt>
                <c:pt idx="204">
                  <c:v>-0.23999999999999133</c:v>
                </c:pt>
                <c:pt idx="205">
                  <c:v>0.37999999999999901</c:v>
                </c:pt>
                <c:pt idx="206">
                  <c:v>1.2600000000000087</c:v>
                </c:pt>
                <c:pt idx="207">
                  <c:v>-1.2900000000000027</c:v>
                </c:pt>
                <c:pt idx="208">
                  <c:v>-0.23999999999999133</c:v>
                </c:pt>
                <c:pt idx="209">
                  <c:v>0.55000000000000071</c:v>
                </c:pt>
                <c:pt idx="210">
                  <c:v>0.1200000000000081</c:v>
                </c:pt>
                <c:pt idx="211">
                  <c:v>0.91000000000000014</c:v>
                </c:pt>
                <c:pt idx="212">
                  <c:v>1.3499999999999979</c:v>
                </c:pt>
                <c:pt idx="213">
                  <c:v>4.16</c:v>
                </c:pt>
                <c:pt idx="214">
                  <c:v>2.4000000000000092</c:v>
                </c:pt>
                <c:pt idx="215">
                  <c:v>3.0199999999999996</c:v>
                </c:pt>
                <c:pt idx="216">
                  <c:v>2.2200000000000024</c:v>
                </c:pt>
                <c:pt idx="217">
                  <c:v>2.840000000000007</c:v>
                </c:pt>
                <c:pt idx="218">
                  <c:v>2.3100000000000058</c:v>
                </c:pt>
                <c:pt idx="219">
                  <c:v>2.0500000000000007</c:v>
                </c:pt>
                <c:pt idx="220">
                  <c:v>2.4899999999999984</c:v>
                </c:pt>
                <c:pt idx="221">
                  <c:v>2.0500000000000007</c:v>
                </c:pt>
                <c:pt idx="222">
                  <c:v>1.7900000000000098</c:v>
                </c:pt>
                <c:pt idx="223">
                  <c:v>2.0500000000000007</c:v>
                </c:pt>
                <c:pt idx="224">
                  <c:v>3.000000000000469E-2</c:v>
                </c:pt>
                <c:pt idx="225">
                  <c:v>1.1700000000000053</c:v>
                </c:pt>
                <c:pt idx="226">
                  <c:v>1.2600000000000087</c:v>
                </c:pt>
                <c:pt idx="227">
                  <c:v>2.4000000000000092</c:v>
                </c:pt>
                <c:pt idx="228">
                  <c:v>-0.93999999999999417</c:v>
                </c:pt>
                <c:pt idx="229">
                  <c:v>0.98999999999999844</c:v>
                </c:pt>
                <c:pt idx="230">
                  <c:v>-0.58999999999999986</c:v>
                </c:pt>
                <c:pt idx="231">
                  <c:v>0.98999999999999844</c:v>
                </c:pt>
                <c:pt idx="232">
                  <c:v>0.81999999999999673</c:v>
                </c:pt>
                <c:pt idx="233">
                  <c:v>1.9599999999999973</c:v>
                </c:pt>
                <c:pt idx="234">
                  <c:v>3.000000000000469E-2</c:v>
                </c:pt>
                <c:pt idx="235">
                  <c:v>-0.76000000000000156</c:v>
                </c:pt>
                <c:pt idx="236">
                  <c:v>0.55000000000000071</c:v>
                </c:pt>
                <c:pt idx="237">
                  <c:v>-1.1999999999999993</c:v>
                </c:pt>
                <c:pt idx="238">
                  <c:v>-0.93999999999999417</c:v>
                </c:pt>
                <c:pt idx="239">
                  <c:v>-0.93999999999999417</c:v>
                </c:pt>
                <c:pt idx="240">
                  <c:v>-0.40999999999999304</c:v>
                </c:pt>
                <c:pt idx="241">
                  <c:v>-0.31999999999998963</c:v>
                </c:pt>
                <c:pt idx="242">
                  <c:v>-0.76000000000000156</c:v>
                </c:pt>
                <c:pt idx="243">
                  <c:v>-1.3799999999999919</c:v>
                </c:pt>
                <c:pt idx="244">
                  <c:v>-0.93999999999999417</c:v>
                </c:pt>
                <c:pt idx="245">
                  <c:v>-1.5499999999999936</c:v>
                </c:pt>
                <c:pt idx="246">
                  <c:v>-1.2900000000000027</c:v>
                </c:pt>
                <c:pt idx="247">
                  <c:v>-1.4699999999999953</c:v>
                </c:pt>
                <c:pt idx="248">
                  <c:v>-1.0299999999999976</c:v>
                </c:pt>
                <c:pt idx="249">
                  <c:v>-1.909999999999993</c:v>
                </c:pt>
                <c:pt idx="250">
                  <c:v>-1.1999999999999993</c:v>
                </c:pt>
                <c:pt idx="251">
                  <c:v>-0.76000000000000156</c:v>
                </c:pt>
                <c:pt idx="252">
                  <c:v>-1.7300000000000004</c:v>
                </c:pt>
                <c:pt idx="253">
                  <c:v>-1.120000000000001</c:v>
                </c:pt>
                <c:pt idx="254">
                  <c:v>-1.0299999999999976</c:v>
                </c:pt>
                <c:pt idx="255">
                  <c:v>-1.2900000000000027</c:v>
                </c:pt>
                <c:pt idx="256">
                  <c:v>-1.4699999999999953</c:v>
                </c:pt>
                <c:pt idx="257">
                  <c:v>-0.84999999999999076</c:v>
                </c:pt>
                <c:pt idx="258">
                  <c:v>-1.3799999999999919</c:v>
                </c:pt>
                <c:pt idx="259">
                  <c:v>-0.84999999999999076</c:v>
                </c:pt>
                <c:pt idx="260">
                  <c:v>-1.120000000000001</c:v>
                </c:pt>
                <c:pt idx="261">
                  <c:v>-1.7300000000000004</c:v>
                </c:pt>
                <c:pt idx="262">
                  <c:v>-1.8199999999999896</c:v>
                </c:pt>
                <c:pt idx="263">
                  <c:v>-1.639999999999997</c:v>
                </c:pt>
                <c:pt idx="264">
                  <c:v>-1.5499999999999936</c:v>
                </c:pt>
                <c:pt idx="265">
                  <c:v>-1.4699999999999953</c:v>
                </c:pt>
                <c:pt idx="266">
                  <c:v>-1.7300000000000004</c:v>
                </c:pt>
                <c:pt idx="267">
                  <c:v>-1.7300000000000004</c:v>
                </c:pt>
                <c:pt idx="268">
                  <c:v>-1.909999999999993</c:v>
                </c:pt>
                <c:pt idx="269">
                  <c:v>-1.5499999999999936</c:v>
                </c:pt>
                <c:pt idx="270">
                  <c:v>-1.120000000000001</c:v>
                </c:pt>
                <c:pt idx="271">
                  <c:v>-0.93999999999999417</c:v>
                </c:pt>
                <c:pt idx="272">
                  <c:v>-2.1699999999999982</c:v>
                </c:pt>
                <c:pt idx="273">
                  <c:v>-2.6999999999999993</c:v>
                </c:pt>
                <c:pt idx="274">
                  <c:v>-2.7900000000000027</c:v>
                </c:pt>
                <c:pt idx="275">
                  <c:v>-2.4300000000000033</c:v>
                </c:pt>
                <c:pt idx="276">
                  <c:v>-2.6099999999999959</c:v>
                </c:pt>
                <c:pt idx="277">
                  <c:v>-2.6099999999999959</c:v>
                </c:pt>
                <c:pt idx="278">
                  <c:v>-2.1699999999999982</c:v>
                </c:pt>
                <c:pt idx="279">
                  <c:v>-1.9899999999999913</c:v>
                </c:pt>
                <c:pt idx="280">
                  <c:v>-2.5199999999999925</c:v>
                </c:pt>
                <c:pt idx="281">
                  <c:v>-2.5199999999999925</c:v>
                </c:pt>
                <c:pt idx="282">
                  <c:v>-2.4300000000000033</c:v>
                </c:pt>
                <c:pt idx="283">
                  <c:v>-2.1699999999999982</c:v>
                </c:pt>
                <c:pt idx="284">
                  <c:v>-2.2600000000000016</c:v>
                </c:pt>
                <c:pt idx="285">
                  <c:v>-2.1699999999999982</c:v>
                </c:pt>
                <c:pt idx="286">
                  <c:v>-1.9899999999999913</c:v>
                </c:pt>
                <c:pt idx="287">
                  <c:v>-2.0799999999999947</c:v>
                </c:pt>
                <c:pt idx="288">
                  <c:v>-2.3499999999999908</c:v>
                </c:pt>
                <c:pt idx="289">
                  <c:v>-2.0799999999999947</c:v>
                </c:pt>
                <c:pt idx="290">
                  <c:v>-2.3499999999999908</c:v>
                </c:pt>
                <c:pt idx="291">
                  <c:v>-1.639999999999997</c:v>
                </c:pt>
                <c:pt idx="292">
                  <c:v>-1.909999999999993</c:v>
                </c:pt>
                <c:pt idx="293">
                  <c:v>-1.909999999999993</c:v>
                </c:pt>
                <c:pt idx="294">
                  <c:v>-1.7300000000000004</c:v>
                </c:pt>
                <c:pt idx="295">
                  <c:v>-1.7300000000000004</c:v>
                </c:pt>
                <c:pt idx="296">
                  <c:v>-1.7300000000000004</c:v>
                </c:pt>
                <c:pt idx="297">
                  <c:v>-1.1999999999999993</c:v>
                </c:pt>
                <c:pt idx="298">
                  <c:v>-0.93999999999999417</c:v>
                </c:pt>
                <c:pt idx="299">
                  <c:v>-1.3799999999999919</c:v>
                </c:pt>
                <c:pt idx="300">
                  <c:v>-0.40999999999999304</c:v>
                </c:pt>
                <c:pt idx="301">
                  <c:v>3.000000000000469E-2</c:v>
                </c:pt>
                <c:pt idx="302">
                  <c:v>-0.84999999999999076</c:v>
                </c:pt>
                <c:pt idx="303">
                  <c:v>-0.76000000000000156</c:v>
                </c:pt>
                <c:pt idx="304">
                  <c:v>-0.58999999999999986</c:v>
                </c:pt>
                <c:pt idx="305">
                  <c:v>-0.49999999999999645</c:v>
                </c:pt>
                <c:pt idx="306">
                  <c:v>-0.15000000000000213</c:v>
                </c:pt>
                <c:pt idx="307">
                  <c:v>-0.49999999999999645</c:v>
                </c:pt>
                <c:pt idx="308">
                  <c:v>-0.49999999999999645</c:v>
                </c:pt>
                <c:pt idx="309">
                  <c:v>-0.31999999999998963</c:v>
                </c:pt>
                <c:pt idx="310">
                  <c:v>-0.49999999999999645</c:v>
                </c:pt>
                <c:pt idx="311">
                  <c:v>-5.9999999999998721E-2</c:v>
                </c:pt>
                <c:pt idx="312">
                  <c:v>-0.58999999999999986</c:v>
                </c:pt>
                <c:pt idx="313">
                  <c:v>-0.15000000000000213</c:v>
                </c:pt>
                <c:pt idx="314">
                  <c:v>-5.9999999999998721E-2</c:v>
                </c:pt>
                <c:pt idx="315">
                  <c:v>-0.58999999999999986</c:v>
                </c:pt>
                <c:pt idx="316">
                  <c:v>-0.58999999999999986</c:v>
                </c:pt>
                <c:pt idx="317">
                  <c:v>-0.49999999999999645</c:v>
                </c:pt>
                <c:pt idx="318">
                  <c:v>-0.58999999999999986</c:v>
                </c:pt>
                <c:pt idx="319">
                  <c:v>-0.68000000000000327</c:v>
                </c:pt>
                <c:pt idx="320">
                  <c:v>-0.40999999999999304</c:v>
                </c:pt>
                <c:pt idx="321">
                  <c:v>-5.9999999999998721E-2</c:v>
                </c:pt>
                <c:pt idx="322">
                  <c:v>-1.2900000000000027</c:v>
                </c:pt>
                <c:pt idx="323">
                  <c:v>-1.1999999999999993</c:v>
                </c:pt>
                <c:pt idx="324">
                  <c:v>-1.120000000000001</c:v>
                </c:pt>
                <c:pt idx="325">
                  <c:v>-0.93999999999999417</c:v>
                </c:pt>
                <c:pt idx="326">
                  <c:v>-0.84999999999999076</c:v>
                </c:pt>
                <c:pt idx="327">
                  <c:v>-0.58999999999999986</c:v>
                </c:pt>
                <c:pt idx="328">
                  <c:v>-0.23999999999999133</c:v>
                </c:pt>
                <c:pt idx="329">
                  <c:v>0.1200000000000081</c:v>
                </c:pt>
                <c:pt idx="330">
                  <c:v>-0.93999999999999417</c:v>
                </c:pt>
                <c:pt idx="331">
                  <c:v>-5.9999999999998721E-2</c:v>
                </c:pt>
                <c:pt idx="332">
                  <c:v>0.1200000000000081</c:v>
                </c:pt>
                <c:pt idx="333">
                  <c:v>-0.31999999999998963</c:v>
                </c:pt>
                <c:pt idx="334">
                  <c:v>-0.76000000000000156</c:v>
                </c:pt>
                <c:pt idx="335">
                  <c:v>-0.93999999999999417</c:v>
                </c:pt>
                <c:pt idx="336">
                  <c:v>-0.68000000000000327</c:v>
                </c:pt>
                <c:pt idx="337">
                  <c:v>0.64000000000000412</c:v>
                </c:pt>
                <c:pt idx="338">
                  <c:v>3.000000000000469E-2</c:v>
                </c:pt>
                <c:pt idx="339">
                  <c:v>0.98999999999999844</c:v>
                </c:pt>
                <c:pt idx="340">
                  <c:v>0.37999999999999901</c:v>
                </c:pt>
                <c:pt idx="341">
                  <c:v>-0.84999999999999076</c:v>
                </c:pt>
                <c:pt idx="342">
                  <c:v>1.0800000000000018</c:v>
                </c:pt>
                <c:pt idx="343">
                  <c:v>-1.1999999999999993</c:v>
                </c:pt>
                <c:pt idx="344">
                  <c:v>0.20000000000000639</c:v>
                </c:pt>
                <c:pt idx="345">
                  <c:v>-0.84999999999999076</c:v>
                </c:pt>
                <c:pt idx="346">
                  <c:v>-1.0299999999999976</c:v>
                </c:pt>
                <c:pt idx="347">
                  <c:v>-1.1999999999999993</c:v>
                </c:pt>
                <c:pt idx="348">
                  <c:v>-1.0299999999999976</c:v>
                </c:pt>
                <c:pt idx="349">
                  <c:v>-0.58999999999999986</c:v>
                </c:pt>
                <c:pt idx="350">
                  <c:v>-0.40999999999999304</c:v>
                </c:pt>
                <c:pt idx="351">
                  <c:v>-1.7300000000000004</c:v>
                </c:pt>
                <c:pt idx="352">
                  <c:v>-0.68000000000000327</c:v>
                </c:pt>
                <c:pt idx="353">
                  <c:v>0.1200000000000081</c:v>
                </c:pt>
                <c:pt idx="354">
                  <c:v>-0.76000000000000156</c:v>
                </c:pt>
                <c:pt idx="355">
                  <c:v>3.000000000000469E-2</c:v>
                </c:pt>
                <c:pt idx="356">
                  <c:v>-2.2600000000000016</c:v>
                </c:pt>
                <c:pt idx="357">
                  <c:v>-0.23999999999999133</c:v>
                </c:pt>
                <c:pt idx="358">
                  <c:v>-1.2900000000000027</c:v>
                </c:pt>
                <c:pt idx="359">
                  <c:v>-0.49999999999999645</c:v>
                </c:pt>
                <c:pt idx="360">
                  <c:v>-1.3799999999999919</c:v>
                </c:pt>
                <c:pt idx="361">
                  <c:v>3.000000000000469E-2</c:v>
                </c:pt>
                <c:pt idx="362">
                  <c:v>-0.76000000000000156</c:v>
                </c:pt>
                <c:pt idx="363">
                  <c:v>-0.84999999999999076</c:v>
                </c:pt>
                <c:pt idx="364">
                  <c:v>-1.120000000000001</c:v>
                </c:pt>
                <c:pt idx="365">
                  <c:v>-0.31999999999998963</c:v>
                </c:pt>
                <c:pt idx="366">
                  <c:v>-2.4300000000000033</c:v>
                </c:pt>
                <c:pt idx="367">
                  <c:v>-1.1999999999999993</c:v>
                </c:pt>
                <c:pt idx="368">
                  <c:v>-2.5199999999999925</c:v>
                </c:pt>
                <c:pt idx="369">
                  <c:v>-1.0299999999999976</c:v>
                </c:pt>
                <c:pt idx="370">
                  <c:v>-1.4699999999999953</c:v>
                </c:pt>
                <c:pt idx="371">
                  <c:v>-1.4699999999999953</c:v>
                </c:pt>
                <c:pt idx="372">
                  <c:v>-0.76000000000000156</c:v>
                </c:pt>
                <c:pt idx="373">
                  <c:v>-0.84999999999999076</c:v>
                </c:pt>
                <c:pt idx="374">
                  <c:v>-0.58999999999999986</c:v>
                </c:pt>
                <c:pt idx="375">
                  <c:v>-0.40999999999999304</c:v>
                </c:pt>
                <c:pt idx="376">
                  <c:v>-1.2900000000000027</c:v>
                </c:pt>
                <c:pt idx="377">
                  <c:v>-1.3799999999999919</c:v>
                </c:pt>
                <c:pt idx="378">
                  <c:v>-1.4699999999999953</c:v>
                </c:pt>
                <c:pt idx="379">
                  <c:v>-1.3799999999999919</c:v>
                </c:pt>
                <c:pt idx="380">
                  <c:v>3.000000000000469E-2</c:v>
                </c:pt>
                <c:pt idx="381">
                  <c:v>-2.1699999999999982</c:v>
                </c:pt>
                <c:pt idx="382">
                  <c:v>-1.3799999999999919</c:v>
                </c:pt>
                <c:pt idx="383">
                  <c:v>-1.2900000000000027</c:v>
                </c:pt>
                <c:pt idx="384">
                  <c:v>-1.2900000000000027</c:v>
                </c:pt>
                <c:pt idx="385">
                  <c:v>-2.1699999999999982</c:v>
                </c:pt>
                <c:pt idx="386">
                  <c:v>-2.1699999999999982</c:v>
                </c:pt>
                <c:pt idx="387">
                  <c:v>-1.9899999999999913</c:v>
                </c:pt>
                <c:pt idx="388">
                  <c:v>-1.7300000000000004</c:v>
                </c:pt>
                <c:pt idx="389">
                  <c:v>-1.8199999999999896</c:v>
                </c:pt>
                <c:pt idx="390">
                  <c:v>-1.8199999999999896</c:v>
                </c:pt>
                <c:pt idx="391">
                  <c:v>-2.0799999999999947</c:v>
                </c:pt>
                <c:pt idx="392">
                  <c:v>-1.7300000000000004</c:v>
                </c:pt>
                <c:pt idx="393">
                  <c:v>-1.4699999999999953</c:v>
                </c:pt>
                <c:pt idx="394">
                  <c:v>-1.5499999999999936</c:v>
                </c:pt>
                <c:pt idx="395">
                  <c:v>-1.9899999999999913</c:v>
                </c:pt>
                <c:pt idx="396">
                  <c:v>-0.68000000000000327</c:v>
                </c:pt>
                <c:pt idx="397">
                  <c:v>-0.49999999999999645</c:v>
                </c:pt>
                <c:pt idx="398">
                  <c:v>-0.93999999999999417</c:v>
                </c:pt>
                <c:pt idx="399">
                  <c:v>-0.84999999999999076</c:v>
                </c:pt>
                <c:pt idx="400">
                  <c:v>-1.1999999999999993</c:v>
                </c:pt>
                <c:pt idx="401">
                  <c:v>-1.1999999999999993</c:v>
                </c:pt>
                <c:pt idx="402">
                  <c:v>-1.2900000000000027</c:v>
                </c:pt>
                <c:pt idx="403">
                  <c:v>-1.3799999999999919</c:v>
                </c:pt>
                <c:pt idx="404">
                  <c:v>-1.0299999999999976</c:v>
                </c:pt>
                <c:pt idx="405">
                  <c:v>-1.1999999999999993</c:v>
                </c:pt>
                <c:pt idx="406">
                  <c:v>-0.93999999999999417</c:v>
                </c:pt>
                <c:pt idx="407">
                  <c:v>-1.0299999999999976</c:v>
                </c:pt>
                <c:pt idx="408">
                  <c:v>-0.93999999999999417</c:v>
                </c:pt>
                <c:pt idx="409">
                  <c:v>-1.120000000000001</c:v>
                </c:pt>
                <c:pt idx="410">
                  <c:v>-1.2900000000000027</c:v>
                </c:pt>
                <c:pt idx="411">
                  <c:v>-0.84999999999999076</c:v>
                </c:pt>
                <c:pt idx="412">
                  <c:v>-1.909999999999993</c:v>
                </c:pt>
                <c:pt idx="413">
                  <c:v>-1.1999999999999993</c:v>
                </c:pt>
                <c:pt idx="414">
                  <c:v>-1.7300000000000004</c:v>
                </c:pt>
                <c:pt idx="415">
                  <c:v>-1.0299999999999976</c:v>
                </c:pt>
                <c:pt idx="416">
                  <c:v>-1.1999999999999993</c:v>
                </c:pt>
                <c:pt idx="417">
                  <c:v>-1.0299999999999976</c:v>
                </c:pt>
                <c:pt idx="418">
                  <c:v>-0.58999999999999986</c:v>
                </c:pt>
                <c:pt idx="419">
                  <c:v>-1.1999999999999993</c:v>
                </c:pt>
                <c:pt idx="420">
                  <c:v>-1.5499999999999936</c:v>
                </c:pt>
                <c:pt idx="421">
                  <c:v>-1.3799999999999919</c:v>
                </c:pt>
                <c:pt idx="422">
                  <c:v>-1.2900000000000027</c:v>
                </c:pt>
                <c:pt idx="423">
                  <c:v>-1.3799999999999919</c:v>
                </c:pt>
                <c:pt idx="424">
                  <c:v>-1.2900000000000027</c:v>
                </c:pt>
                <c:pt idx="425">
                  <c:v>-1.0299999999999976</c:v>
                </c:pt>
                <c:pt idx="426">
                  <c:v>-2.1699999999999982</c:v>
                </c:pt>
                <c:pt idx="427">
                  <c:v>-1.7300000000000004</c:v>
                </c:pt>
                <c:pt idx="428">
                  <c:v>-1.120000000000001</c:v>
                </c:pt>
                <c:pt idx="429">
                  <c:v>-0.93999999999999417</c:v>
                </c:pt>
                <c:pt idx="430">
                  <c:v>-0.68000000000000327</c:v>
                </c:pt>
                <c:pt idx="431">
                  <c:v>-1.0299999999999976</c:v>
                </c:pt>
                <c:pt idx="432">
                  <c:v>-1.0299999999999976</c:v>
                </c:pt>
                <c:pt idx="433">
                  <c:v>-0.84999999999999076</c:v>
                </c:pt>
                <c:pt idx="434">
                  <c:v>-0.58999999999999986</c:v>
                </c:pt>
                <c:pt idx="435">
                  <c:v>-0.84999999999999076</c:v>
                </c:pt>
                <c:pt idx="436">
                  <c:v>-0.84999999999999076</c:v>
                </c:pt>
                <c:pt idx="437">
                  <c:v>-0.84999999999999076</c:v>
                </c:pt>
                <c:pt idx="438">
                  <c:v>-0.93999999999999417</c:v>
                </c:pt>
                <c:pt idx="439">
                  <c:v>-0.84999999999999076</c:v>
                </c:pt>
                <c:pt idx="440">
                  <c:v>-0.76000000000000156</c:v>
                </c:pt>
                <c:pt idx="441">
                  <c:v>-0.76000000000000156</c:v>
                </c:pt>
                <c:pt idx="442">
                  <c:v>-0.68000000000000327</c:v>
                </c:pt>
                <c:pt idx="443">
                  <c:v>-0.76000000000000156</c:v>
                </c:pt>
                <c:pt idx="444">
                  <c:v>-0.58999999999999986</c:v>
                </c:pt>
                <c:pt idx="445">
                  <c:v>-0.84999999999999076</c:v>
                </c:pt>
                <c:pt idx="446">
                  <c:v>-0.84999999999999076</c:v>
                </c:pt>
                <c:pt idx="447">
                  <c:v>-0.84999999999999076</c:v>
                </c:pt>
                <c:pt idx="448">
                  <c:v>-0.40999999999999304</c:v>
                </c:pt>
                <c:pt idx="449">
                  <c:v>-0.68000000000000327</c:v>
                </c:pt>
                <c:pt idx="450">
                  <c:v>-0.76000000000000156</c:v>
                </c:pt>
                <c:pt idx="451">
                  <c:v>-0.93999999999999417</c:v>
                </c:pt>
                <c:pt idx="452">
                  <c:v>-0.68000000000000327</c:v>
                </c:pt>
                <c:pt idx="453">
                  <c:v>-1.120000000000001</c:v>
                </c:pt>
                <c:pt idx="454">
                  <c:v>-1.0299999999999976</c:v>
                </c:pt>
                <c:pt idx="455">
                  <c:v>-1.2900000000000027</c:v>
                </c:pt>
                <c:pt idx="456">
                  <c:v>-0.68000000000000327</c:v>
                </c:pt>
                <c:pt idx="457">
                  <c:v>-1.1999999999999993</c:v>
                </c:pt>
                <c:pt idx="458">
                  <c:v>-1.3799999999999919</c:v>
                </c:pt>
                <c:pt idx="459">
                  <c:v>-1.1999999999999993</c:v>
                </c:pt>
                <c:pt idx="460">
                  <c:v>-1.2900000000000027</c:v>
                </c:pt>
                <c:pt idx="461">
                  <c:v>-0.58999999999999986</c:v>
                </c:pt>
                <c:pt idx="462">
                  <c:v>-1.2900000000000027</c:v>
                </c:pt>
                <c:pt idx="463">
                  <c:v>-0.40999999999999304</c:v>
                </c:pt>
                <c:pt idx="464">
                  <c:v>-1.2900000000000027</c:v>
                </c:pt>
                <c:pt idx="465">
                  <c:v>-0.49999999999999645</c:v>
                </c:pt>
                <c:pt idx="466">
                  <c:v>-0.84999999999999076</c:v>
                </c:pt>
                <c:pt idx="467">
                  <c:v>-0.15000000000000213</c:v>
                </c:pt>
                <c:pt idx="468">
                  <c:v>0.1200000000000081</c:v>
                </c:pt>
                <c:pt idx="469">
                  <c:v>-0.40999999999999304</c:v>
                </c:pt>
                <c:pt idx="470">
                  <c:v>-0.58999999999999986</c:v>
                </c:pt>
                <c:pt idx="471">
                  <c:v>-1.120000000000001</c:v>
                </c:pt>
                <c:pt idx="472">
                  <c:v>-0.68000000000000327</c:v>
                </c:pt>
                <c:pt idx="473">
                  <c:v>0.37999999999999901</c:v>
                </c:pt>
                <c:pt idx="474">
                  <c:v>0.20000000000000639</c:v>
                </c:pt>
                <c:pt idx="475">
                  <c:v>-0.15000000000000213</c:v>
                </c:pt>
                <c:pt idx="476">
                  <c:v>0.20000000000000639</c:v>
                </c:pt>
                <c:pt idx="477">
                  <c:v>0.29000000000000981</c:v>
                </c:pt>
                <c:pt idx="478">
                  <c:v>-0.40999999999999304</c:v>
                </c:pt>
                <c:pt idx="479">
                  <c:v>0.20000000000000639</c:v>
                </c:pt>
                <c:pt idx="480">
                  <c:v>-0.84999999999999076</c:v>
                </c:pt>
                <c:pt idx="481">
                  <c:v>3.000000000000469E-2</c:v>
                </c:pt>
                <c:pt idx="482">
                  <c:v>-0.58999999999999986</c:v>
                </c:pt>
                <c:pt idx="483">
                  <c:v>-0.58999999999999986</c:v>
                </c:pt>
                <c:pt idx="484">
                  <c:v>-0.40999999999999304</c:v>
                </c:pt>
                <c:pt idx="485">
                  <c:v>-0.58999999999999986</c:v>
                </c:pt>
                <c:pt idx="486">
                  <c:v>-0.49999999999999645</c:v>
                </c:pt>
                <c:pt idx="487">
                  <c:v>-0.58999999999999986</c:v>
                </c:pt>
                <c:pt idx="488">
                  <c:v>-0.58999999999999986</c:v>
                </c:pt>
                <c:pt idx="489">
                  <c:v>-0.84999999999999076</c:v>
                </c:pt>
                <c:pt idx="490">
                  <c:v>-0.68000000000000327</c:v>
                </c:pt>
                <c:pt idx="491">
                  <c:v>-0.76000000000000156</c:v>
                </c:pt>
                <c:pt idx="492">
                  <c:v>-0.68000000000000327</c:v>
                </c:pt>
                <c:pt idx="493">
                  <c:v>-0.68000000000000327</c:v>
                </c:pt>
                <c:pt idx="494">
                  <c:v>-0.84999999999999076</c:v>
                </c:pt>
                <c:pt idx="495">
                  <c:v>-0.93999999999999417</c:v>
                </c:pt>
                <c:pt idx="496">
                  <c:v>-0.76000000000000156</c:v>
                </c:pt>
                <c:pt idx="497">
                  <c:v>-0.84999999999999076</c:v>
                </c:pt>
                <c:pt idx="498">
                  <c:v>-1.120000000000001</c:v>
                </c:pt>
                <c:pt idx="499">
                  <c:v>-0.93999999999999417</c:v>
                </c:pt>
                <c:pt idx="500">
                  <c:v>-0.93999999999999417</c:v>
                </c:pt>
                <c:pt idx="501">
                  <c:v>-1.0299999999999976</c:v>
                </c:pt>
                <c:pt idx="502">
                  <c:v>-0.93999999999999417</c:v>
                </c:pt>
                <c:pt idx="503">
                  <c:v>-1.0299999999999976</c:v>
                </c:pt>
                <c:pt idx="504">
                  <c:v>-0.93999999999999417</c:v>
                </c:pt>
                <c:pt idx="505">
                  <c:v>-0.84999999999999076</c:v>
                </c:pt>
                <c:pt idx="506">
                  <c:v>-0.58999999999999986</c:v>
                </c:pt>
                <c:pt idx="507">
                  <c:v>-0.76000000000000156</c:v>
                </c:pt>
                <c:pt idx="508">
                  <c:v>-0.58999999999999986</c:v>
                </c:pt>
                <c:pt idx="509">
                  <c:v>-0.31999999999998963</c:v>
                </c:pt>
                <c:pt idx="510">
                  <c:v>-0.31999999999998963</c:v>
                </c:pt>
                <c:pt idx="511">
                  <c:v>-0.40999999999999304</c:v>
                </c:pt>
                <c:pt idx="512">
                  <c:v>-0.40999999999999304</c:v>
                </c:pt>
                <c:pt idx="513">
                  <c:v>-0.15000000000000213</c:v>
                </c:pt>
                <c:pt idx="514">
                  <c:v>-0.49999999999999645</c:v>
                </c:pt>
                <c:pt idx="515">
                  <c:v>-0.58999999999999986</c:v>
                </c:pt>
                <c:pt idx="516">
                  <c:v>-0.49999999999999645</c:v>
                </c:pt>
                <c:pt idx="517">
                  <c:v>-0.49999999999999645</c:v>
                </c:pt>
                <c:pt idx="518">
                  <c:v>-0.15000000000000213</c:v>
                </c:pt>
                <c:pt idx="519">
                  <c:v>-0.23999999999999133</c:v>
                </c:pt>
                <c:pt idx="520">
                  <c:v>-0.31999999999998963</c:v>
                </c:pt>
                <c:pt idx="521">
                  <c:v>-0.23999999999999133</c:v>
                </c:pt>
                <c:pt idx="522">
                  <c:v>-0.49999999999999645</c:v>
                </c:pt>
                <c:pt idx="523">
                  <c:v>-0.40999999999999304</c:v>
                </c:pt>
                <c:pt idx="524">
                  <c:v>-5.9999999999998721E-2</c:v>
                </c:pt>
                <c:pt idx="525">
                  <c:v>-0.31999999999998963</c:v>
                </c:pt>
                <c:pt idx="526">
                  <c:v>-5.9999999999998721E-2</c:v>
                </c:pt>
                <c:pt idx="527">
                  <c:v>-0.31999999999998963</c:v>
                </c:pt>
                <c:pt idx="528">
                  <c:v>-0.23999999999999133</c:v>
                </c:pt>
                <c:pt idx="529">
                  <c:v>-5.9999999999998721E-2</c:v>
                </c:pt>
                <c:pt idx="530">
                  <c:v>-5.9999999999998721E-2</c:v>
                </c:pt>
                <c:pt idx="531">
                  <c:v>-0.23999999999999133</c:v>
                </c:pt>
                <c:pt idx="532">
                  <c:v>-0.15000000000000213</c:v>
                </c:pt>
                <c:pt idx="533">
                  <c:v>-0.40999999999999304</c:v>
                </c:pt>
                <c:pt idx="534">
                  <c:v>-0.31999999999998963</c:v>
                </c:pt>
                <c:pt idx="535">
                  <c:v>-0.31999999999998963</c:v>
                </c:pt>
                <c:pt idx="536">
                  <c:v>-0.40999999999999304</c:v>
                </c:pt>
                <c:pt idx="537">
                  <c:v>-1.0299999999999976</c:v>
                </c:pt>
                <c:pt idx="538">
                  <c:v>-0.31999999999998963</c:v>
                </c:pt>
                <c:pt idx="539">
                  <c:v>-0.76000000000000156</c:v>
                </c:pt>
                <c:pt idx="540">
                  <c:v>-0.58999999999999986</c:v>
                </c:pt>
                <c:pt idx="541">
                  <c:v>-0.68000000000000327</c:v>
                </c:pt>
                <c:pt idx="542">
                  <c:v>-0.58999999999999986</c:v>
                </c:pt>
                <c:pt idx="543">
                  <c:v>-0.58999999999999986</c:v>
                </c:pt>
                <c:pt idx="544">
                  <c:v>-0.40999999999999304</c:v>
                </c:pt>
                <c:pt idx="545">
                  <c:v>-0.68000000000000327</c:v>
                </c:pt>
                <c:pt idx="546">
                  <c:v>-0.58999999999999986</c:v>
                </c:pt>
                <c:pt idx="547">
                  <c:v>-0.84999999999999076</c:v>
                </c:pt>
                <c:pt idx="548">
                  <c:v>-0.76000000000000156</c:v>
                </c:pt>
                <c:pt idx="549">
                  <c:v>-0.76000000000000156</c:v>
                </c:pt>
                <c:pt idx="550">
                  <c:v>-0.68000000000000327</c:v>
                </c:pt>
                <c:pt idx="551">
                  <c:v>-1.1999999999999993</c:v>
                </c:pt>
                <c:pt idx="552">
                  <c:v>-0.84999999999999076</c:v>
                </c:pt>
                <c:pt idx="553">
                  <c:v>-1.909999999999993</c:v>
                </c:pt>
                <c:pt idx="554">
                  <c:v>-0.68000000000000327</c:v>
                </c:pt>
                <c:pt idx="555">
                  <c:v>-0.93999999999999417</c:v>
                </c:pt>
                <c:pt idx="556">
                  <c:v>-1.1999999999999993</c:v>
                </c:pt>
                <c:pt idx="557">
                  <c:v>-0.76000000000000156</c:v>
                </c:pt>
                <c:pt idx="558">
                  <c:v>-1.1999999999999993</c:v>
                </c:pt>
                <c:pt idx="559">
                  <c:v>-0.31999999999998963</c:v>
                </c:pt>
                <c:pt idx="560">
                  <c:v>-1.2900000000000027</c:v>
                </c:pt>
                <c:pt idx="561">
                  <c:v>-0.40999999999999304</c:v>
                </c:pt>
                <c:pt idx="562">
                  <c:v>-1.4699999999999953</c:v>
                </c:pt>
                <c:pt idx="563">
                  <c:v>-0.40999999999999304</c:v>
                </c:pt>
                <c:pt idx="564">
                  <c:v>-1.2900000000000027</c:v>
                </c:pt>
                <c:pt idx="565">
                  <c:v>-1.120000000000001</c:v>
                </c:pt>
                <c:pt idx="566">
                  <c:v>-1.0299999999999976</c:v>
                </c:pt>
                <c:pt idx="567">
                  <c:v>-1.1999999999999993</c:v>
                </c:pt>
                <c:pt idx="568">
                  <c:v>-1.1999999999999993</c:v>
                </c:pt>
                <c:pt idx="569">
                  <c:v>-1.120000000000001</c:v>
                </c:pt>
                <c:pt idx="570">
                  <c:v>-1.0299999999999976</c:v>
                </c:pt>
                <c:pt idx="571">
                  <c:v>-0.58999999999999986</c:v>
                </c:pt>
                <c:pt idx="572">
                  <c:v>-0.40999999999999304</c:v>
                </c:pt>
                <c:pt idx="573">
                  <c:v>-0.68000000000000327</c:v>
                </c:pt>
                <c:pt idx="574">
                  <c:v>-0.68000000000000327</c:v>
                </c:pt>
                <c:pt idx="575">
                  <c:v>-0.31999999999998963</c:v>
                </c:pt>
                <c:pt idx="576">
                  <c:v>-0.31999999999998963</c:v>
                </c:pt>
                <c:pt idx="577">
                  <c:v>-0.49999999999999645</c:v>
                </c:pt>
                <c:pt idx="578">
                  <c:v>-1.0299999999999976</c:v>
                </c:pt>
                <c:pt idx="579">
                  <c:v>-1.0299999999999976</c:v>
                </c:pt>
                <c:pt idx="580">
                  <c:v>-0.93999999999999417</c:v>
                </c:pt>
                <c:pt idx="581">
                  <c:v>-1.1999999999999993</c:v>
                </c:pt>
                <c:pt idx="582">
                  <c:v>-1.1999999999999993</c:v>
                </c:pt>
                <c:pt idx="583">
                  <c:v>-1.120000000000001</c:v>
                </c:pt>
                <c:pt idx="584">
                  <c:v>-1.4699999999999953</c:v>
                </c:pt>
                <c:pt idx="585">
                  <c:v>-1.120000000000001</c:v>
                </c:pt>
                <c:pt idx="586">
                  <c:v>-1.4699999999999953</c:v>
                </c:pt>
                <c:pt idx="587">
                  <c:v>-0.84999999999999076</c:v>
                </c:pt>
                <c:pt idx="588">
                  <c:v>-1.1999999999999993</c:v>
                </c:pt>
                <c:pt idx="589">
                  <c:v>-0.93999999999999417</c:v>
                </c:pt>
                <c:pt idx="590">
                  <c:v>-1.2900000000000027</c:v>
                </c:pt>
                <c:pt idx="591">
                  <c:v>-0.93999999999999417</c:v>
                </c:pt>
                <c:pt idx="592">
                  <c:v>-1.0299999999999976</c:v>
                </c:pt>
                <c:pt idx="593">
                  <c:v>-1.0299999999999976</c:v>
                </c:pt>
                <c:pt idx="594">
                  <c:v>-0.58999999999999986</c:v>
                </c:pt>
                <c:pt idx="595">
                  <c:v>-0.84999999999999076</c:v>
                </c:pt>
                <c:pt idx="596">
                  <c:v>-0.58999999999999986</c:v>
                </c:pt>
                <c:pt idx="597">
                  <c:v>-0.40999999999999304</c:v>
                </c:pt>
                <c:pt idx="598">
                  <c:v>-0.49999999999999645</c:v>
                </c:pt>
                <c:pt idx="599">
                  <c:v>-0.23999999999999133</c:v>
                </c:pt>
                <c:pt idx="600">
                  <c:v>-0.15000000000000213</c:v>
                </c:pt>
                <c:pt idx="601">
                  <c:v>-0.23999999999999133</c:v>
                </c:pt>
                <c:pt idx="602">
                  <c:v>3.000000000000469E-2</c:v>
                </c:pt>
                <c:pt idx="603">
                  <c:v>-0.68000000000000327</c:v>
                </c:pt>
                <c:pt idx="604">
                  <c:v>0.47000000000000242</c:v>
                </c:pt>
                <c:pt idx="605">
                  <c:v>-0.31999999999998963</c:v>
                </c:pt>
                <c:pt idx="606">
                  <c:v>0.20000000000000639</c:v>
                </c:pt>
                <c:pt idx="607">
                  <c:v>-0.23999999999999133</c:v>
                </c:pt>
                <c:pt idx="608">
                  <c:v>-0.15000000000000213</c:v>
                </c:pt>
                <c:pt idx="609">
                  <c:v>0.47000000000000242</c:v>
                </c:pt>
                <c:pt idx="610">
                  <c:v>0.20000000000000639</c:v>
                </c:pt>
                <c:pt idx="611">
                  <c:v>0.55000000000000071</c:v>
                </c:pt>
                <c:pt idx="612">
                  <c:v>3.000000000000469E-2</c:v>
                </c:pt>
                <c:pt idx="613">
                  <c:v>0.1200000000000081</c:v>
                </c:pt>
                <c:pt idx="614">
                  <c:v>-0.23999999999999133</c:v>
                </c:pt>
                <c:pt idx="615">
                  <c:v>-0.15000000000000213</c:v>
                </c:pt>
                <c:pt idx="616">
                  <c:v>-0.31999999999998963</c:v>
                </c:pt>
                <c:pt idx="617">
                  <c:v>0.37999999999999901</c:v>
                </c:pt>
                <c:pt idx="618">
                  <c:v>-0.31999999999998963</c:v>
                </c:pt>
                <c:pt idx="619">
                  <c:v>0.1200000000000081</c:v>
                </c:pt>
                <c:pt idx="620">
                  <c:v>-0.93999999999999417</c:v>
                </c:pt>
                <c:pt idx="621">
                  <c:v>-0.68000000000000327</c:v>
                </c:pt>
                <c:pt idx="622">
                  <c:v>-1.3799999999999919</c:v>
                </c:pt>
                <c:pt idx="623">
                  <c:v>-1.4699999999999953</c:v>
                </c:pt>
                <c:pt idx="624">
                  <c:v>-1.120000000000001</c:v>
                </c:pt>
                <c:pt idx="625">
                  <c:v>-1.0299999999999976</c:v>
                </c:pt>
                <c:pt idx="626">
                  <c:v>0.55000000000000071</c:v>
                </c:pt>
                <c:pt idx="627">
                  <c:v>0.47000000000000242</c:v>
                </c:pt>
                <c:pt idx="628">
                  <c:v>2.1400000000000041</c:v>
                </c:pt>
                <c:pt idx="629">
                  <c:v>-0.31999999999998963</c:v>
                </c:pt>
                <c:pt idx="630">
                  <c:v>-1.7300000000000004</c:v>
                </c:pt>
                <c:pt idx="631">
                  <c:v>1.4300000000000104</c:v>
                </c:pt>
                <c:pt idx="632">
                  <c:v>-1.5499999999999936</c:v>
                </c:pt>
                <c:pt idx="633">
                  <c:v>0.1200000000000081</c:v>
                </c:pt>
                <c:pt idx="634">
                  <c:v>-0.84999999999999076</c:v>
                </c:pt>
                <c:pt idx="635">
                  <c:v>-0.40999999999999304</c:v>
                </c:pt>
                <c:pt idx="636">
                  <c:v>-0.84999999999999076</c:v>
                </c:pt>
                <c:pt idx="637">
                  <c:v>-0.84999999999999076</c:v>
                </c:pt>
                <c:pt idx="638">
                  <c:v>-0.58999999999999986</c:v>
                </c:pt>
                <c:pt idx="639">
                  <c:v>-2.0799999999999947</c:v>
                </c:pt>
                <c:pt idx="640">
                  <c:v>-0.49999999999999645</c:v>
                </c:pt>
                <c:pt idx="641">
                  <c:v>-1.120000000000001</c:v>
                </c:pt>
                <c:pt idx="642">
                  <c:v>-1.4699999999999953</c:v>
                </c:pt>
                <c:pt idx="643">
                  <c:v>-1.1999999999999993</c:v>
                </c:pt>
                <c:pt idx="644">
                  <c:v>-1.3799999999999919</c:v>
                </c:pt>
                <c:pt idx="645">
                  <c:v>-1.3799999999999919</c:v>
                </c:pt>
                <c:pt idx="646">
                  <c:v>-1.3799999999999919</c:v>
                </c:pt>
                <c:pt idx="647">
                  <c:v>-1.1999999999999993</c:v>
                </c:pt>
                <c:pt idx="648">
                  <c:v>-0.84999999999999076</c:v>
                </c:pt>
                <c:pt idx="649">
                  <c:v>-1.3799999999999919</c:v>
                </c:pt>
                <c:pt idx="650">
                  <c:v>3.000000000000469E-2</c:v>
                </c:pt>
                <c:pt idx="651">
                  <c:v>-1.3799999999999919</c:v>
                </c:pt>
                <c:pt idx="652">
                  <c:v>-1.0299999999999976</c:v>
                </c:pt>
                <c:pt idx="653">
                  <c:v>-0.40999999999999304</c:v>
                </c:pt>
                <c:pt idx="654">
                  <c:v>-0.84999999999999076</c:v>
                </c:pt>
                <c:pt idx="655">
                  <c:v>-1.0299999999999976</c:v>
                </c:pt>
                <c:pt idx="656">
                  <c:v>-0.68000000000000327</c:v>
                </c:pt>
                <c:pt idx="657">
                  <c:v>-0.58999999999999986</c:v>
                </c:pt>
                <c:pt idx="658">
                  <c:v>-0.68000000000000327</c:v>
                </c:pt>
                <c:pt idx="659">
                  <c:v>-0.84999999999999076</c:v>
                </c:pt>
                <c:pt idx="660">
                  <c:v>-1.3799999999999919</c:v>
                </c:pt>
                <c:pt idx="661">
                  <c:v>-0.93999999999999417</c:v>
                </c:pt>
                <c:pt idx="662">
                  <c:v>-1.1999999999999993</c:v>
                </c:pt>
                <c:pt idx="663">
                  <c:v>-1.3799999999999919</c:v>
                </c:pt>
                <c:pt idx="664">
                  <c:v>-0.58999999999999986</c:v>
                </c:pt>
                <c:pt idx="665">
                  <c:v>3.000000000000469E-2</c:v>
                </c:pt>
                <c:pt idx="666">
                  <c:v>-0.84999999999999076</c:v>
                </c:pt>
                <c:pt idx="667">
                  <c:v>-0.68000000000000327</c:v>
                </c:pt>
                <c:pt idx="668">
                  <c:v>-0.58999999999999986</c:v>
                </c:pt>
                <c:pt idx="669">
                  <c:v>-0.84999999999999076</c:v>
                </c:pt>
                <c:pt idx="670">
                  <c:v>-0.23999999999999133</c:v>
                </c:pt>
                <c:pt idx="671">
                  <c:v>-1.1999999999999993</c:v>
                </c:pt>
                <c:pt idx="672">
                  <c:v>-1.4699999999999953</c:v>
                </c:pt>
                <c:pt idx="673">
                  <c:v>-1.120000000000001</c:v>
                </c:pt>
                <c:pt idx="674">
                  <c:v>-1.2900000000000027</c:v>
                </c:pt>
                <c:pt idx="675">
                  <c:v>-1.2900000000000027</c:v>
                </c:pt>
                <c:pt idx="676">
                  <c:v>-1.3799999999999919</c:v>
                </c:pt>
                <c:pt idx="677">
                  <c:v>-1.2900000000000027</c:v>
                </c:pt>
                <c:pt idx="678">
                  <c:v>-1.4699999999999953</c:v>
                </c:pt>
                <c:pt idx="679">
                  <c:v>-1.4699999999999953</c:v>
                </c:pt>
                <c:pt idx="680">
                  <c:v>-1.2900000000000027</c:v>
                </c:pt>
                <c:pt idx="681">
                  <c:v>-1.3799999999999919</c:v>
                </c:pt>
                <c:pt idx="682">
                  <c:v>-1.0299999999999976</c:v>
                </c:pt>
                <c:pt idx="683">
                  <c:v>-1.2900000000000027</c:v>
                </c:pt>
                <c:pt idx="684">
                  <c:v>-1.0299999999999976</c:v>
                </c:pt>
                <c:pt idx="685">
                  <c:v>-0.93999999999999417</c:v>
                </c:pt>
                <c:pt idx="686">
                  <c:v>-0.93999999999999417</c:v>
                </c:pt>
                <c:pt idx="687">
                  <c:v>-0.84999999999999076</c:v>
                </c:pt>
                <c:pt idx="688">
                  <c:v>-0.93999999999999417</c:v>
                </c:pt>
                <c:pt idx="689">
                  <c:v>-0.76000000000000156</c:v>
                </c:pt>
                <c:pt idx="690">
                  <c:v>-1.3799999999999919</c:v>
                </c:pt>
                <c:pt idx="691">
                  <c:v>-0.84999999999999076</c:v>
                </c:pt>
                <c:pt idx="692">
                  <c:v>-1.2900000000000027</c:v>
                </c:pt>
                <c:pt idx="693">
                  <c:v>-0.84999999999999076</c:v>
                </c:pt>
                <c:pt idx="694">
                  <c:v>-0.68000000000000327</c:v>
                </c:pt>
                <c:pt idx="695">
                  <c:v>-5.9999999999998721E-2</c:v>
                </c:pt>
                <c:pt idx="696">
                  <c:v>-0.40999999999999304</c:v>
                </c:pt>
                <c:pt idx="697">
                  <c:v>-0.23999999999999133</c:v>
                </c:pt>
                <c:pt idx="698">
                  <c:v>-0.40999999999999304</c:v>
                </c:pt>
                <c:pt idx="699">
                  <c:v>-0.49999999999999645</c:v>
                </c:pt>
                <c:pt idx="700">
                  <c:v>-0.58999999999999986</c:v>
                </c:pt>
                <c:pt idx="701">
                  <c:v>-0.49999999999999645</c:v>
                </c:pt>
                <c:pt idx="702">
                  <c:v>-1.0299999999999976</c:v>
                </c:pt>
                <c:pt idx="703">
                  <c:v>-0.58999999999999986</c:v>
                </c:pt>
                <c:pt idx="704">
                  <c:v>-0.84999999999999076</c:v>
                </c:pt>
                <c:pt idx="705">
                  <c:v>-0.93999999999999417</c:v>
                </c:pt>
                <c:pt idx="706">
                  <c:v>-0.58999999999999986</c:v>
                </c:pt>
                <c:pt idx="707">
                  <c:v>-0.68000000000000327</c:v>
                </c:pt>
                <c:pt idx="708">
                  <c:v>-0.76000000000000156</c:v>
                </c:pt>
                <c:pt idx="709">
                  <c:v>-0.84999999999999076</c:v>
                </c:pt>
                <c:pt idx="710">
                  <c:v>-0.58999999999999986</c:v>
                </c:pt>
                <c:pt idx="711">
                  <c:v>-0.84999999999999076</c:v>
                </c:pt>
                <c:pt idx="712">
                  <c:v>-0.68000000000000327</c:v>
                </c:pt>
                <c:pt idx="713">
                  <c:v>-0.68000000000000327</c:v>
                </c:pt>
                <c:pt idx="714">
                  <c:v>-0.23999999999999133</c:v>
                </c:pt>
                <c:pt idx="715">
                  <c:v>-0.76000000000000156</c:v>
                </c:pt>
                <c:pt idx="716">
                  <c:v>-0.93999999999999417</c:v>
                </c:pt>
                <c:pt idx="717">
                  <c:v>-0.93999999999999417</c:v>
                </c:pt>
                <c:pt idx="718">
                  <c:v>-0.93999999999999417</c:v>
                </c:pt>
                <c:pt idx="719">
                  <c:v>-0.93999999999999417</c:v>
                </c:pt>
                <c:pt idx="720">
                  <c:v>-0.68000000000000327</c:v>
                </c:pt>
                <c:pt idx="721">
                  <c:v>-0.68000000000000327</c:v>
                </c:pt>
                <c:pt idx="722">
                  <c:v>-0.40999999999999304</c:v>
                </c:pt>
                <c:pt idx="723">
                  <c:v>3.000000000000469E-2</c:v>
                </c:pt>
                <c:pt idx="724">
                  <c:v>0.29000000000000981</c:v>
                </c:pt>
                <c:pt idx="725">
                  <c:v>3.000000000000469E-2</c:v>
                </c:pt>
                <c:pt idx="726">
                  <c:v>0.1200000000000081</c:v>
                </c:pt>
                <c:pt idx="727">
                  <c:v>0.20000000000000639</c:v>
                </c:pt>
                <c:pt idx="728">
                  <c:v>-0.15000000000000213</c:v>
                </c:pt>
                <c:pt idx="729">
                  <c:v>-0.15000000000000213</c:v>
                </c:pt>
                <c:pt idx="730">
                  <c:v>-0.49999999999999645</c:v>
                </c:pt>
                <c:pt idx="731">
                  <c:v>-0.40999999999999304</c:v>
                </c:pt>
                <c:pt idx="732">
                  <c:v>-0.23999999999999133</c:v>
                </c:pt>
                <c:pt idx="733">
                  <c:v>-0.23999999999999133</c:v>
                </c:pt>
                <c:pt idx="734">
                  <c:v>3.000000000000469E-2</c:v>
                </c:pt>
                <c:pt idx="735">
                  <c:v>-0.23999999999999133</c:v>
                </c:pt>
                <c:pt idx="736">
                  <c:v>-0.31999999999998963</c:v>
                </c:pt>
                <c:pt idx="737">
                  <c:v>-0.31999999999998963</c:v>
                </c:pt>
                <c:pt idx="738">
                  <c:v>0.37999999999999901</c:v>
                </c:pt>
                <c:pt idx="739">
                  <c:v>0.37999999999999901</c:v>
                </c:pt>
                <c:pt idx="740">
                  <c:v>0.37999999999999901</c:v>
                </c:pt>
                <c:pt idx="741">
                  <c:v>-5.9999999999998721E-2</c:v>
                </c:pt>
                <c:pt idx="742">
                  <c:v>-0.23999999999999133</c:v>
                </c:pt>
                <c:pt idx="743">
                  <c:v>-0.49999999999999645</c:v>
                </c:pt>
                <c:pt idx="744">
                  <c:v>-0.15000000000000213</c:v>
                </c:pt>
                <c:pt idx="745">
                  <c:v>-0.31999999999998963</c:v>
                </c:pt>
                <c:pt idx="746">
                  <c:v>-0.31999999999998963</c:v>
                </c:pt>
                <c:pt idx="747">
                  <c:v>-0.40999999999999304</c:v>
                </c:pt>
                <c:pt idx="748">
                  <c:v>-0.58999999999999986</c:v>
                </c:pt>
                <c:pt idx="749">
                  <c:v>-5.9999999999998721E-2</c:v>
                </c:pt>
                <c:pt idx="750">
                  <c:v>-0.49999999999999645</c:v>
                </c:pt>
                <c:pt idx="751">
                  <c:v>-0.31999999999998963</c:v>
                </c:pt>
                <c:pt idx="752">
                  <c:v>-1.120000000000001</c:v>
                </c:pt>
                <c:pt idx="753">
                  <c:v>0.1200000000000081</c:v>
                </c:pt>
                <c:pt idx="754">
                  <c:v>-1.0299999999999976</c:v>
                </c:pt>
                <c:pt idx="755">
                  <c:v>-0.58999999999999986</c:v>
                </c:pt>
                <c:pt idx="756">
                  <c:v>-0.15000000000000213</c:v>
                </c:pt>
                <c:pt idx="757">
                  <c:v>-0.23999999999999133</c:v>
                </c:pt>
                <c:pt idx="758">
                  <c:v>-5.9999999999998721E-2</c:v>
                </c:pt>
                <c:pt idx="759">
                  <c:v>-0.93999999999999417</c:v>
                </c:pt>
                <c:pt idx="760">
                  <c:v>-1.5499999999999936</c:v>
                </c:pt>
                <c:pt idx="761">
                  <c:v>-1.120000000000001</c:v>
                </c:pt>
                <c:pt idx="762">
                  <c:v>-1.8199999999999896</c:v>
                </c:pt>
                <c:pt idx="763">
                  <c:v>-1.120000000000001</c:v>
                </c:pt>
                <c:pt idx="764">
                  <c:v>-1.120000000000001</c:v>
                </c:pt>
                <c:pt idx="765">
                  <c:v>-1.2900000000000027</c:v>
                </c:pt>
                <c:pt idx="766">
                  <c:v>-1.120000000000001</c:v>
                </c:pt>
                <c:pt idx="767">
                  <c:v>-1.1999999999999993</c:v>
                </c:pt>
                <c:pt idx="768">
                  <c:v>-1.1999999999999993</c:v>
                </c:pt>
                <c:pt idx="769">
                  <c:v>-1.1999999999999993</c:v>
                </c:pt>
                <c:pt idx="770">
                  <c:v>-1.1999999999999993</c:v>
                </c:pt>
                <c:pt idx="771">
                  <c:v>-1.120000000000001</c:v>
                </c:pt>
                <c:pt idx="772">
                  <c:v>-1.0299999999999976</c:v>
                </c:pt>
                <c:pt idx="773">
                  <c:v>-1.1999999999999993</c:v>
                </c:pt>
                <c:pt idx="774">
                  <c:v>-1.0299999999999976</c:v>
                </c:pt>
                <c:pt idx="775">
                  <c:v>-0.93999999999999417</c:v>
                </c:pt>
                <c:pt idx="776">
                  <c:v>-1.1999999999999993</c:v>
                </c:pt>
                <c:pt idx="777">
                  <c:v>-0.76000000000000156</c:v>
                </c:pt>
                <c:pt idx="778">
                  <c:v>-1.1999999999999993</c:v>
                </c:pt>
                <c:pt idx="779">
                  <c:v>-0.93999999999999417</c:v>
                </c:pt>
                <c:pt idx="780">
                  <c:v>-1.2900000000000027</c:v>
                </c:pt>
                <c:pt idx="781">
                  <c:v>-1.2900000000000027</c:v>
                </c:pt>
                <c:pt idx="782">
                  <c:v>-1.120000000000001</c:v>
                </c:pt>
                <c:pt idx="783">
                  <c:v>-1.1999999999999993</c:v>
                </c:pt>
                <c:pt idx="784">
                  <c:v>-1.5499999999999936</c:v>
                </c:pt>
                <c:pt idx="785">
                  <c:v>-0.84999999999999076</c:v>
                </c:pt>
                <c:pt idx="786">
                  <c:v>-1.1999999999999993</c:v>
                </c:pt>
                <c:pt idx="787">
                  <c:v>-1.639999999999997</c:v>
                </c:pt>
                <c:pt idx="788">
                  <c:v>-1.3799999999999919</c:v>
                </c:pt>
                <c:pt idx="789">
                  <c:v>-1.3799999999999919</c:v>
                </c:pt>
                <c:pt idx="790">
                  <c:v>-1.3799999999999919</c:v>
                </c:pt>
                <c:pt idx="791">
                  <c:v>-1.5499999999999936</c:v>
                </c:pt>
                <c:pt idx="792">
                  <c:v>-1.120000000000001</c:v>
                </c:pt>
                <c:pt idx="793">
                  <c:v>-1.3799999999999919</c:v>
                </c:pt>
                <c:pt idx="794">
                  <c:v>-0.76000000000000156</c:v>
                </c:pt>
                <c:pt idx="795">
                  <c:v>-1.2900000000000027</c:v>
                </c:pt>
                <c:pt idx="796">
                  <c:v>-0.58999999999999986</c:v>
                </c:pt>
                <c:pt idx="797">
                  <c:v>-0.40999999999999304</c:v>
                </c:pt>
                <c:pt idx="798">
                  <c:v>-0.23999999999999133</c:v>
                </c:pt>
                <c:pt idx="799">
                  <c:v>-0.58999999999999986</c:v>
                </c:pt>
                <c:pt idx="800">
                  <c:v>-0.58999999999999986</c:v>
                </c:pt>
                <c:pt idx="801">
                  <c:v>-0.84999999999999076</c:v>
                </c:pt>
                <c:pt idx="802">
                  <c:v>-0.93999999999999417</c:v>
                </c:pt>
                <c:pt idx="803">
                  <c:v>-0.40999999999999304</c:v>
                </c:pt>
                <c:pt idx="804">
                  <c:v>-0.40999999999999304</c:v>
                </c:pt>
                <c:pt idx="805">
                  <c:v>-0.40999999999999304</c:v>
                </c:pt>
                <c:pt idx="806">
                  <c:v>-0.93999999999999417</c:v>
                </c:pt>
                <c:pt idx="807">
                  <c:v>-1.0299999999999976</c:v>
                </c:pt>
                <c:pt idx="808">
                  <c:v>-1.120000000000001</c:v>
                </c:pt>
                <c:pt idx="809">
                  <c:v>-0.93999999999999417</c:v>
                </c:pt>
                <c:pt idx="810">
                  <c:v>-1.5499999999999936</c:v>
                </c:pt>
                <c:pt idx="811">
                  <c:v>-1.639999999999997</c:v>
                </c:pt>
                <c:pt idx="812">
                  <c:v>-1.2900000000000027</c:v>
                </c:pt>
                <c:pt idx="813">
                  <c:v>-1.2900000000000027</c:v>
                </c:pt>
                <c:pt idx="814">
                  <c:v>-1.2900000000000027</c:v>
                </c:pt>
                <c:pt idx="815">
                  <c:v>-1.1999999999999993</c:v>
                </c:pt>
                <c:pt idx="816">
                  <c:v>-1.0299999999999976</c:v>
                </c:pt>
                <c:pt idx="817">
                  <c:v>-1.0299999999999976</c:v>
                </c:pt>
                <c:pt idx="818">
                  <c:v>-0.93999999999999417</c:v>
                </c:pt>
                <c:pt idx="819">
                  <c:v>-0.93999999999999417</c:v>
                </c:pt>
                <c:pt idx="820">
                  <c:v>-0.93999999999999417</c:v>
                </c:pt>
                <c:pt idx="821">
                  <c:v>-1.0299999999999976</c:v>
                </c:pt>
                <c:pt idx="822">
                  <c:v>-1.0299999999999976</c:v>
                </c:pt>
                <c:pt idx="823">
                  <c:v>-0.68000000000000327</c:v>
                </c:pt>
                <c:pt idx="824">
                  <c:v>-0.84999999999999076</c:v>
                </c:pt>
                <c:pt idx="825">
                  <c:v>-0.93999999999999417</c:v>
                </c:pt>
                <c:pt idx="826">
                  <c:v>-0.84999999999999076</c:v>
                </c:pt>
                <c:pt idx="827">
                  <c:v>-0.68000000000000327</c:v>
                </c:pt>
                <c:pt idx="828">
                  <c:v>-1.1999999999999993</c:v>
                </c:pt>
                <c:pt idx="829">
                  <c:v>-0.93999999999999417</c:v>
                </c:pt>
                <c:pt idx="830">
                  <c:v>-1.1999999999999993</c:v>
                </c:pt>
                <c:pt idx="831">
                  <c:v>-0.76000000000000156</c:v>
                </c:pt>
                <c:pt idx="832">
                  <c:v>-0.93999999999999417</c:v>
                </c:pt>
                <c:pt idx="833">
                  <c:v>-0.93999999999999417</c:v>
                </c:pt>
                <c:pt idx="834">
                  <c:v>-0.93999999999999417</c:v>
                </c:pt>
                <c:pt idx="835">
                  <c:v>-1.120000000000001</c:v>
                </c:pt>
                <c:pt idx="836">
                  <c:v>-0.84999999999999076</c:v>
                </c:pt>
                <c:pt idx="837">
                  <c:v>-1.0299999999999976</c:v>
                </c:pt>
                <c:pt idx="838">
                  <c:v>-1.1999999999999993</c:v>
                </c:pt>
                <c:pt idx="839">
                  <c:v>-1.0299999999999976</c:v>
                </c:pt>
                <c:pt idx="840">
                  <c:v>-1.0299999999999976</c:v>
                </c:pt>
                <c:pt idx="841">
                  <c:v>-0.49999999999999645</c:v>
                </c:pt>
                <c:pt idx="842">
                  <c:v>-0.40999999999999304</c:v>
                </c:pt>
                <c:pt idx="843">
                  <c:v>-0.58999999999999986</c:v>
                </c:pt>
                <c:pt idx="844">
                  <c:v>-0.58999999999999986</c:v>
                </c:pt>
                <c:pt idx="845">
                  <c:v>-0.58999999999999986</c:v>
                </c:pt>
                <c:pt idx="846">
                  <c:v>-0.58999999999999986</c:v>
                </c:pt>
                <c:pt idx="847">
                  <c:v>-0.93999999999999417</c:v>
                </c:pt>
                <c:pt idx="848">
                  <c:v>-0.68000000000000327</c:v>
                </c:pt>
                <c:pt idx="849">
                  <c:v>-0.31999999999998963</c:v>
                </c:pt>
                <c:pt idx="850">
                  <c:v>-0.58999999999999986</c:v>
                </c:pt>
                <c:pt idx="851">
                  <c:v>-1.120000000000001</c:v>
                </c:pt>
                <c:pt idx="852">
                  <c:v>-0.84999999999999076</c:v>
                </c:pt>
                <c:pt idx="853">
                  <c:v>-1.120000000000001</c:v>
                </c:pt>
                <c:pt idx="854">
                  <c:v>-1.120000000000001</c:v>
                </c:pt>
                <c:pt idx="855">
                  <c:v>-1.1999999999999993</c:v>
                </c:pt>
                <c:pt idx="856">
                  <c:v>-0.58999999999999986</c:v>
                </c:pt>
                <c:pt idx="857">
                  <c:v>-0.93999999999999417</c:v>
                </c:pt>
                <c:pt idx="858">
                  <c:v>-0.68000000000000327</c:v>
                </c:pt>
                <c:pt idx="859">
                  <c:v>-0.58999999999999986</c:v>
                </c:pt>
                <c:pt idx="860">
                  <c:v>-0.84999999999999076</c:v>
                </c:pt>
                <c:pt idx="861">
                  <c:v>-0.84999999999999076</c:v>
                </c:pt>
                <c:pt idx="862">
                  <c:v>-0.31999999999998963</c:v>
                </c:pt>
                <c:pt idx="863">
                  <c:v>-0.68000000000000327</c:v>
                </c:pt>
                <c:pt idx="864">
                  <c:v>-0.76000000000000156</c:v>
                </c:pt>
                <c:pt idx="865">
                  <c:v>-0.58999999999999986</c:v>
                </c:pt>
                <c:pt idx="866">
                  <c:v>-0.76000000000000156</c:v>
                </c:pt>
                <c:pt idx="867">
                  <c:v>-0.68000000000000327</c:v>
                </c:pt>
                <c:pt idx="868">
                  <c:v>-0.31999999999998963</c:v>
                </c:pt>
                <c:pt idx="869">
                  <c:v>-0.68000000000000327</c:v>
                </c:pt>
                <c:pt idx="870">
                  <c:v>3.000000000000469E-2</c:v>
                </c:pt>
                <c:pt idx="871">
                  <c:v>3.000000000000469E-2</c:v>
                </c:pt>
                <c:pt idx="872">
                  <c:v>3.000000000000469E-2</c:v>
                </c:pt>
                <c:pt idx="873">
                  <c:v>-0.68000000000000327</c:v>
                </c:pt>
                <c:pt idx="874">
                  <c:v>3.000000000000469E-2</c:v>
                </c:pt>
                <c:pt idx="875">
                  <c:v>-0.23999999999999133</c:v>
                </c:pt>
                <c:pt idx="876">
                  <c:v>-0.23999999999999133</c:v>
                </c:pt>
                <c:pt idx="877">
                  <c:v>-0.49999999999999645</c:v>
                </c:pt>
                <c:pt idx="878">
                  <c:v>-0.15000000000000213</c:v>
                </c:pt>
                <c:pt idx="879">
                  <c:v>-0.49999999999999645</c:v>
                </c:pt>
                <c:pt idx="880">
                  <c:v>-0.58999999999999986</c:v>
                </c:pt>
                <c:pt idx="881">
                  <c:v>-0.58999999999999986</c:v>
                </c:pt>
                <c:pt idx="882">
                  <c:v>-0.49999999999999645</c:v>
                </c:pt>
                <c:pt idx="883">
                  <c:v>-0.58999999999999986</c:v>
                </c:pt>
                <c:pt idx="884">
                  <c:v>-0.49999999999999645</c:v>
                </c:pt>
                <c:pt idx="885">
                  <c:v>-0.68000000000000327</c:v>
                </c:pt>
                <c:pt idx="886">
                  <c:v>-0.58999999999999986</c:v>
                </c:pt>
                <c:pt idx="887">
                  <c:v>-0.84999999999999076</c:v>
                </c:pt>
                <c:pt idx="888">
                  <c:v>-0.31999999999998963</c:v>
                </c:pt>
                <c:pt idx="889">
                  <c:v>-0.23999999999999133</c:v>
                </c:pt>
                <c:pt idx="890">
                  <c:v>-0.40999999999999304</c:v>
                </c:pt>
                <c:pt idx="891">
                  <c:v>-0.40999999999999304</c:v>
                </c:pt>
                <c:pt idx="892">
                  <c:v>-0.23999999999999133</c:v>
                </c:pt>
                <c:pt idx="893">
                  <c:v>-0.49999999999999645</c:v>
                </c:pt>
                <c:pt idx="894">
                  <c:v>-0.31999999999998963</c:v>
                </c:pt>
                <c:pt idx="895">
                  <c:v>-0.49999999999999645</c:v>
                </c:pt>
                <c:pt idx="896">
                  <c:v>-0.49999999999999645</c:v>
                </c:pt>
                <c:pt idx="897">
                  <c:v>-0.49999999999999645</c:v>
                </c:pt>
                <c:pt idx="898">
                  <c:v>0.29000000000000981</c:v>
                </c:pt>
                <c:pt idx="899">
                  <c:v>-0.31999999999998963</c:v>
                </c:pt>
                <c:pt idx="900">
                  <c:v>-0.23999999999999133</c:v>
                </c:pt>
                <c:pt idx="901">
                  <c:v>-0.84999999999999076</c:v>
                </c:pt>
                <c:pt idx="902">
                  <c:v>-0.58999999999999986</c:v>
                </c:pt>
                <c:pt idx="903">
                  <c:v>-0.58999999999999986</c:v>
                </c:pt>
                <c:pt idx="904">
                  <c:v>-0.84999999999999076</c:v>
                </c:pt>
                <c:pt idx="905">
                  <c:v>-0.84999999999999076</c:v>
                </c:pt>
                <c:pt idx="906">
                  <c:v>-0.84999999999999076</c:v>
                </c:pt>
                <c:pt idx="907">
                  <c:v>-0.84999999999999076</c:v>
                </c:pt>
                <c:pt idx="908">
                  <c:v>-0.93999999999999417</c:v>
                </c:pt>
                <c:pt idx="909">
                  <c:v>-1.1999999999999993</c:v>
                </c:pt>
                <c:pt idx="910">
                  <c:v>-1.2900000000000027</c:v>
                </c:pt>
                <c:pt idx="911">
                  <c:v>-0.84999999999999076</c:v>
                </c:pt>
                <c:pt idx="912">
                  <c:v>-2.3499999999999908</c:v>
                </c:pt>
                <c:pt idx="913">
                  <c:v>-0.58999999999999986</c:v>
                </c:pt>
                <c:pt idx="914">
                  <c:v>-1.8199999999999896</c:v>
                </c:pt>
                <c:pt idx="915">
                  <c:v>-0.49999999999999645</c:v>
                </c:pt>
                <c:pt idx="916">
                  <c:v>-0.84999999999999076</c:v>
                </c:pt>
                <c:pt idx="917">
                  <c:v>-1.2900000000000027</c:v>
                </c:pt>
                <c:pt idx="918">
                  <c:v>-1.5499999999999936</c:v>
                </c:pt>
                <c:pt idx="919">
                  <c:v>-1.4699999999999953</c:v>
                </c:pt>
                <c:pt idx="920">
                  <c:v>-1.1999999999999993</c:v>
                </c:pt>
                <c:pt idx="921">
                  <c:v>-1.2900000000000027</c:v>
                </c:pt>
                <c:pt idx="922">
                  <c:v>-2.1699999999999982</c:v>
                </c:pt>
                <c:pt idx="923">
                  <c:v>-2.0799999999999947</c:v>
                </c:pt>
                <c:pt idx="924">
                  <c:v>-1.909999999999993</c:v>
                </c:pt>
                <c:pt idx="925">
                  <c:v>-1.639999999999997</c:v>
                </c:pt>
                <c:pt idx="926">
                  <c:v>-1.7300000000000004</c:v>
                </c:pt>
                <c:pt idx="927">
                  <c:v>-1.8199999999999896</c:v>
                </c:pt>
                <c:pt idx="928">
                  <c:v>-1.7300000000000004</c:v>
                </c:pt>
                <c:pt idx="929">
                  <c:v>-1.8199999999999896</c:v>
                </c:pt>
                <c:pt idx="930">
                  <c:v>-2.0799999999999947</c:v>
                </c:pt>
                <c:pt idx="931">
                  <c:v>-1.639999999999997</c:v>
                </c:pt>
                <c:pt idx="932">
                  <c:v>-1.7300000000000004</c:v>
                </c:pt>
                <c:pt idx="933">
                  <c:v>-1.639999999999997</c:v>
                </c:pt>
                <c:pt idx="934">
                  <c:v>-1.1999999999999993</c:v>
                </c:pt>
                <c:pt idx="935">
                  <c:v>-1.639999999999997</c:v>
                </c:pt>
                <c:pt idx="936">
                  <c:v>-1.3799999999999919</c:v>
                </c:pt>
                <c:pt idx="937">
                  <c:v>-1.3799999999999919</c:v>
                </c:pt>
                <c:pt idx="938">
                  <c:v>-1.2900000000000027</c:v>
                </c:pt>
                <c:pt idx="939">
                  <c:v>-1.1999999999999993</c:v>
                </c:pt>
                <c:pt idx="940">
                  <c:v>-1.3799999999999919</c:v>
                </c:pt>
                <c:pt idx="941">
                  <c:v>-1.0299999999999976</c:v>
                </c:pt>
                <c:pt idx="942">
                  <c:v>-1.3799999999999919</c:v>
                </c:pt>
                <c:pt idx="943">
                  <c:v>-1.1999999999999993</c:v>
                </c:pt>
                <c:pt idx="944">
                  <c:v>-1.1999999999999993</c:v>
                </c:pt>
                <c:pt idx="945">
                  <c:v>-1.1999999999999993</c:v>
                </c:pt>
                <c:pt idx="946">
                  <c:v>-1.120000000000001</c:v>
                </c:pt>
                <c:pt idx="947">
                  <c:v>-1.0299999999999976</c:v>
                </c:pt>
                <c:pt idx="948">
                  <c:v>-0.93999999999999417</c:v>
                </c:pt>
                <c:pt idx="949">
                  <c:v>-1.120000000000001</c:v>
                </c:pt>
                <c:pt idx="950">
                  <c:v>-0.84999999999999076</c:v>
                </c:pt>
                <c:pt idx="951">
                  <c:v>-0.93999999999999417</c:v>
                </c:pt>
                <c:pt idx="952">
                  <c:v>-1.4699999999999953</c:v>
                </c:pt>
                <c:pt idx="953">
                  <c:v>-0.93999999999999417</c:v>
                </c:pt>
                <c:pt idx="954">
                  <c:v>-1.1999999999999993</c:v>
                </c:pt>
                <c:pt idx="955">
                  <c:v>-1.120000000000001</c:v>
                </c:pt>
                <c:pt idx="956">
                  <c:v>-1.5499999999999936</c:v>
                </c:pt>
                <c:pt idx="957">
                  <c:v>-1.909999999999993</c:v>
                </c:pt>
                <c:pt idx="958">
                  <c:v>-0.49999999999999645</c:v>
                </c:pt>
                <c:pt idx="959">
                  <c:v>-0.84999999999999076</c:v>
                </c:pt>
                <c:pt idx="960">
                  <c:v>-0.49999999999999645</c:v>
                </c:pt>
                <c:pt idx="961">
                  <c:v>-0.40999999999999304</c:v>
                </c:pt>
                <c:pt idx="962">
                  <c:v>-0.76000000000000156</c:v>
                </c:pt>
                <c:pt idx="963">
                  <c:v>-0.40999999999999304</c:v>
                </c:pt>
                <c:pt idx="964">
                  <c:v>-0.40999999999999304</c:v>
                </c:pt>
                <c:pt idx="965">
                  <c:v>-0.76000000000000156</c:v>
                </c:pt>
                <c:pt idx="966">
                  <c:v>-1.2900000000000027</c:v>
                </c:pt>
                <c:pt idx="967">
                  <c:v>-0.49999999999999645</c:v>
                </c:pt>
                <c:pt idx="968">
                  <c:v>-0.84999999999999076</c:v>
                </c:pt>
                <c:pt idx="969">
                  <c:v>-0.84999999999999076</c:v>
                </c:pt>
                <c:pt idx="970">
                  <c:v>-0.93999999999999417</c:v>
                </c:pt>
                <c:pt idx="971">
                  <c:v>-0.76000000000000156</c:v>
                </c:pt>
                <c:pt idx="972">
                  <c:v>-0.84999999999999076</c:v>
                </c:pt>
                <c:pt idx="973">
                  <c:v>-0.58999999999999986</c:v>
                </c:pt>
                <c:pt idx="974">
                  <c:v>-0.58999999999999986</c:v>
                </c:pt>
                <c:pt idx="975">
                  <c:v>-0.49999999999999645</c:v>
                </c:pt>
                <c:pt idx="976">
                  <c:v>-0.58999999999999986</c:v>
                </c:pt>
                <c:pt idx="977">
                  <c:v>-0.68000000000000327</c:v>
                </c:pt>
                <c:pt idx="978">
                  <c:v>-0.49999999999999645</c:v>
                </c:pt>
                <c:pt idx="979">
                  <c:v>-0.58999999999999986</c:v>
                </c:pt>
                <c:pt idx="980">
                  <c:v>-0.58999999999999986</c:v>
                </c:pt>
                <c:pt idx="981">
                  <c:v>-0.40999999999999304</c:v>
                </c:pt>
                <c:pt idx="982">
                  <c:v>-0.49999999999999645</c:v>
                </c:pt>
                <c:pt idx="983">
                  <c:v>-0.68000000000000327</c:v>
                </c:pt>
                <c:pt idx="984">
                  <c:v>-0.49999999999999645</c:v>
                </c:pt>
                <c:pt idx="985">
                  <c:v>-0.23999999999999133</c:v>
                </c:pt>
                <c:pt idx="986">
                  <c:v>3.000000000000469E-2</c:v>
                </c:pt>
                <c:pt idx="987">
                  <c:v>-0.23999999999999133</c:v>
                </c:pt>
                <c:pt idx="988">
                  <c:v>-0.58999999999999986</c:v>
                </c:pt>
                <c:pt idx="989">
                  <c:v>-0.31999999999998963</c:v>
                </c:pt>
                <c:pt idx="990">
                  <c:v>-0.23999999999999133</c:v>
                </c:pt>
                <c:pt idx="991">
                  <c:v>-0.15000000000000213</c:v>
                </c:pt>
                <c:pt idx="992">
                  <c:v>-0.23999999999999133</c:v>
                </c:pt>
                <c:pt idx="993">
                  <c:v>-0.49999999999999645</c:v>
                </c:pt>
                <c:pt idx="994">
                  <c:v>0.64000000000000412</c:v>
                </c:pt>
                <c:pt idx="995">
                  <c:v>0.29000000000000981</c:v>
                </c:pt>
                <c:pt idx="996">
                  <c:v>-0.31999999999998963</c:v>
                </c:pt>
                <c:pt idx="997">
                  <c:v>-0.23999999999999133</c:v>
                </c:pt>
                <c:pt idx="998">
                  <c:v>-0.23999999999999133</c:v>
                </c:pt>
                <c:pt idx="999">
                  <c:v>-5.9999999999998721E-2</c:v>
                </c:pt>
                <c:pt idx="1000">
                  <c:v>3.000000000000469E-2</c:v>
                </c:pt>
                <c:pt idx="1001">
                  <c:v>0.20000000000000639</c:v>
                </c:pt>
                <c:pt idx="1002">
                  <c:v>-0.68000000000000327</c:v>
                </c:pt>
                <c:pt idx="1003">
                  <c:v>0.1200000000000081</c:v>
                </c:pt>
                <c:pt idx="1004">
                  <c:v>-0.58999999999999986</c:v>
                </c:pt>
                <c:pt idx="1005">
                  <c:v>-0.31999999999998963</c:v>
                </c:pt>
                <c:pt idx="1006">
                  <c:v>-0.49999999999999645</c:v>
                </c:pt>
                <c:pt idx="1007">
                  <c:v>-0.40999999999999304</c:v>
                </c:pt>
                <c:pt idx="1008">
                  <c:v>-5.9999999999998721E-2</c:v>
                </c:pt>
                <c:pt idx="1009">
                  <c:v>-0.31999999999998963</c:v>
                </c:pt>
                <c:pt idx="1010">
                  <c:v>-0.49999999999999645</c:v>
                </c:pt>
                <c:pt idx="1011">
                  <c:v>-0.31999999999998963</c:v>
                </c:pt>
                <c:pt idx="1012">
                  <c:v>-0.15000000000000213</c:v>
                </c:pt>
                <c:pt idx="1013">
                  <c:v>-0.58999999999999986</c:v>
                </c:pt>
                <c:pt idx="1014">
                  <c:v>-0.15000000000000213</c:v>
                </c:pt>
                <c:pt idx="1015">
                  <c:v>0.64000000000000412</c:v>
                </c:pt>
                <c:pt idx="1016">
                  <c:v>0.47000000000000242</c:v>
                </c:pt>
                <c:pt idx="1017">
                  <c:v>0.20000000000000639</c:v>
                </c:pt>
                <c:pt idx="1018">
                  <c:v>-0.31999999999998963</c:v>
                </c:pt>
                <c:pt idx="1019">
                  <c:v>0.1200000000000081</c:v>
                </c:pt>
                <c:pt idx="1020">
                  <c:v>0.37999999999999901</c:v>
                </c:pt>
                <c:pt idx="1021">
                  <c:v>0.1200000000000081</c:v>
                </c:pt>
                <c:pt idx="1022">
                  <c:v>-0.40999999999999304</c:v>
                </c:pt>
                <c:pt idx="1023">
                  <c:v>-0.93999999999999417</c:v>
                </c:pt>
                <c:pt idx="1024">
                  <c:v>-5.9999999999998721E-2</c:v>
                </c:pt>
                <c:pt idx="1025">
                  <c:v>-0.40999999999999304</c:v>
                </c:pt>
                <c:pt idx="1026">
                  <c:v>-0.68000000000000327</c:v>
                </c:pt>
                <c:pt idx="1027">
                  <c:v>-5.9999999999998721E-2</c:v>
                </c:pt>
                <c:pt idx="1028">
                  <c:v>-0.49999999999999645</c:v>
                </c:pt>
                <c:pt idx="1029">
                  <c:v>-0.76000000000000156</c:v>
                </c:pt>
                <c:pt idx="1030">
                  <c:v>-1.7300000000000004</c:v>
                </c:pt>
                <c:pt idx="1031">
                  <c:v>-1.2900000000000027</c:v>
                </c:pt>
                <c:pt idx="1032">
                  <c:v>-1.4699999999999953</c:v>
                </c:pt>
                <c:pt idx="1033">
                  <c:v>-1.639999999999997</c:v>
                </c:pt>
                <c:pt idx="1034">
                  <c:v>-1.1999999999999993</c:v>
                </c:pt>
                <c:pt idx="1035">
                  <c:v>-1.0299999999999976</c:v>
                </c:pt>
                <c:pt idx="1036">
                  <c:v>-0.68000000000000327</c:v>
                </c:pt>
                <c:pt idx="1037">
                  <c:v>-0.84999999999999076</c:v>
                </c:pt>
                <c:pt idx="1038">
                  <c:v>-0.84999999999999076</c:v>
                </c:pt>
                <c:pt idx="1039">
                  <c:v>-0.23999999999999133</c:v>
                </c:pt>
                <c:pt idx="1040">
                  <c:v>-0.49999999999999645</c:v>
                </c:pt>
                <c:pt idx="1041">
                  <c:v>-0.68000000000000327</c:v>
                </c:pt>
                <c:pt idx="1042">
                  <c:v>-0.68000000000000327</c:v>
                </c:pt>
                <c:pt idx="1043">
                  <c:v>-0.15000000000000213</c:v>
                </c:pt>
                <c:pt idx="1044">
                  <c:v>-0.76000000000000156</c:v>
                </c:pt>
                <c:pt idx="1045">
                  <c:v>-0.68000000000000327</c:v>
                </c:pt>
                <c:pt idx="1046">
                  <c:v>-0.58999999999999986</c:v>
                </c:pt>
                <c:pt idx="1047">
                  <c:v>-0.68000000000000327</c:v>
                </c:pt>
                <c:pt idx="1048">
                  <c:v>-0.49999999999999645</c:v>
                </c:pt>
                <c:pt idx="1049">
                  <c:v>-0.23999999999999133</c:v>
                </c:pt>
                <c:pt idx="1050">
                  <c:v>-0.68000000000000327</c:v>
                </c:pt>
                <c:pt idx="1051">
                  <c:v>-0.58999999999999986</c:v>
                </c:pt>
                <c:pt idx="1052">
                  <c:v>-0.84999999999999076</c:v>
                </c:pt>
                <c:pt idx="1053">
                  <c:v>-0.40999999999999304</c:v>
                </c:pt>
                <c:pt idx="1054">
                  <c:v>-5.9999999999998721E-2</c:v>
                </c:pt>
                <c:pt idx="1055">
                  <c:v>-0.93999999999999417</c:v>
                </c:pt>
                <c:pt idx="1056">
                  <c:v>-0.40999999999999304</c:v>
                </c:pt>
                <c:pt idx="1057">
                  <c:v>-0.68000000000000327</c:v>
                </c:pt>
                <c:pt idx="1058">
                  <c:v>-5.9999999999998721E-2</c:v>
                </c:pt>
                <c:pt idx="1059">
                  <c:v>3.000000000000469E-2</c:v>
                </c:pt>
                <c:pt idx="1060">
                  <c:v>0.1200000000000081</c:v>
                </c:pt>
                <c:pt idx="1061">
                  <c:v>0.37999999999999901</c:v>
                </c:pt>
                <c:pt idx="1062">
                  <c:v>0.29000000000000981</c:v>
                </c:pt>
                <c:pt idx="1063">
                  <c:v>-0.76000000000000156</c:v>
                </c:pt>
                <c:pt idx="1064">
                  <c:v>-0.68000000000000327</c:v>
                </c:pt>
                <c:pt idx="1065">
                  <c:v>-0.58999999999999986</c:v>
                </c:pt>
                <c:pt idx="1066">
                  <c:v>-0.49999999999999645</c:v>
                </c:pt>
                <c:pt idx="1067">
                  <c:v>-0.49999999999999645</c:v>
                </c:pt>
                <c:pt idx="1068">
                  <c:v>-0.49999999999999645</c:v>
                </c:pt>
                <c:pt idx="1069">
                  <c:v>-0.58999999999999986</c:v>
                </c:pt>
                <c:pt idx="1070">
                  <c:v>-0.15000000000000213</c:v>
                </c:pt>
                <c:pt idx="1071">
                  <c:v>-0.84999999999999076</c:v>
                </c:pt>
                <c:pt idx="1072">
                  <c:v>-0.31999999999998963</c:v>
                </c:pt>
                <c:pt idx="1073">
                  <c:v>-0.49999999999999645</c:v>
                </c:pt>
                <c:pt idx="1074">
                  <c:v>-0.68000000000000327</c:v>
                </c:pt>
                <c:pt idx="1075">
                  <c:v>-1.2900000000000027</c:v>
                </c:pt>
                <c:pt idx="1076">
                  <c:v>-0.40999999999999304</c:v>
                </c:pt>
                <c:pt idx="1077">
                  <c:v>-0.68000000000000327</c:v>
                </c:pt>
                <c:pt idx="1078">
                  <c:v>-1.1999999999999993</c:v>
                </c:pt>
                <c:pt idx="1079">
                  <c:v>3.000000000000469E-2</c:v>
                </c:pt>
                <c:pt idx="1080">
                  <c:v>-5.9999999999998721E-2</c:v>
                </c:pt>
                <c:pt idx="1081">
                  <c:v>-0.31999999999998963</c:v>
                </c:pt>
                <c:pt idx="1082">
                  <c:v>0.81999999999999673</c:v>
                </c:pt>
                <c:pt idx="1083">
                  <c:v>-0.31999999999998963</c:v>
                </c:pt>
                <c:pt idx="1084">
                  <c:v>1.0800000000000018</c:v>
                </c:pt>
                <c:pt idx="1085">
                  <c:v>0.55000000000000071</c:v>
                </c:pt>
                <c:pt idx="1086">
                  <c:v>-1.120000000000001</c:v>
                </c:pt>
                <c:pt idx="1087">
                  <c:v>-0.68000000000000327</c:v>
                </c:pt>
                <c:pt idx="1088">
                  <c:v>-0.68000000000000327</c:v>
                </c:pt>
                <c:pt idx="1089">
                  <c:v>-0.68000000000000327</c:v>
                </c:pt>
                <c:pt idx="1090">
                  <c:v>-0.15000000000000213</c:v>
                </c:pt>
                <c:pt idx="1091">
                  <c:v>-0.15000000000000213</c:v>
                </c:pt>
                <c:pt idx="1092">
                  <c:v>-0.49999999999999645</c:v>
                </c:pt>
                <c:pt idx="1093">
                  <c:v>-0.40999999999999304</c:v>
                </c:pt>
                <c:pt idx="1094">
                  <c:v>-0.15000000000000213</c:v>
                </c:pt>
                <c:pt idx="1095">
                  <c:v>0.1200000000000081</c:v>
                </c:pt>
                <c:pt idx="1096">
                  <c:v>0.1200000000000081</c:v>
                </c:pt>
                <c:pt idx="1097">
                  <c:v>0.29000000000000981</c:v>
                </c:pt>
                <c:pt idx="1098">
                  <c:v>0.37999999999999901</c:v>
                </c:pt>
                <c:pt idx="1099">
                  <c:v>0.47000000000000242</c:v>
                </c:pt>
                <c:pt idx="1100">
                  <c:v>0.29000000000000981</c:v>
                </c:pt>
                <c:pt idx="1101">
                  <c:v>0.47000000000000242</c:v>
                </c:pt>
                <c:pt idx="1102">
                  <c:v>-0.15000000000000213</c:v>
                </c:pt>
                <c:pt idx="1103">
                  <c:v>0.37999999999999901</c:v>
                </c:pt>
                <c:pt idx="1104">
                  <c:v>-5.9999999999998721E-2</c:v>
                </c:pt>
                <c:pt idx="1105">
                  <c:v>0.1200000000000081</c:v>
                </c:pt>
                <c:pt idx="1106">
                  <c:v>-0.58999999999999986</c:v>
                </c:pt>
                <c:pt idx="1107">
                  <c:v>0.37999999999999901</c:v>
                </c:pt>
                <c:pt idx="1108">
                  <c:v>-0.15000000000000213</c:v>
                </c:pt>
                <c:pt idx="1109">
                  <c:v>1.1700000000000053</c:v>
                </c:pt>
                <c:pt idx="1110">
                  <c:v>0.37999999999999901</c:v>
                </c:pt>
                <c:pt idx="1111">
                  <c:v>0.81999999999999673</c:v>
                </c:pt>
                <c:pt idx="1112">
                  <c:v>0.64000000000000412</c:v>
                </c:pt>
                <c:pt idx="1113">
                  <c:v>1.2600000000000087</c:v>
                </c:pt>
                <c:pt idx="1114">
                  <c:v>0.20000000000000639</c:v>
                </c:pt>
                <c:pt idx="1115">
                  <c:v>0.29000000000000981</c:v>
                </c:pt>
                <c:pt idx="1116">
                  <c:v>0.37999999999999901</c:v>
                </c:pt>
                <c:pt idx="1117">
                  <c:v>0.37999999999999901</c:v>
                </c:pt>
                <c:pt idx="1118">
                  <c:v>0.47000000000000242</c:v>
                </c:pt>
                <c:pt idx="1119">
                  <c:v>-0.15000000000000213</c:v>
                </c:pt>
                <c:pt idx="1120">
                  <c:v>1.610000000000003</c:v>
                </c:pt>
                <c:pt idx="1121">
                  <c:v>1.7000000000000064</c:v>
                </c:pt>
                <c:pt idx="1122">
                  <c:v>0.64000000000000412</c:v>
                </c:pt>
                <c:pt idx="1123">
                  <c:v>1.5199999999999996</c:v>
                </c:pt>
                <c:pt idx="1124">
                  <c:v>0.73000000000000753</c:v>
                </c:pt>
                <c:pt idx="1125">
                  <c:v>1.5199999999999996</c:v>
                </c:pt>
                <c:pt idx="1126">
                  <c:v>1.0800000000000018</c:v>
                </c:pt>
                <c:pt idx="1127">
                  <c:v>1.3499999999999979</c:v>
                </c:pt>
                <c:pt idx="1128">
                  <c:v>1.7900000000000098</c:v>
                </c:pt>
                <c:pt idx="1129">
                  <c:v>1.4300000000000104</c:v>
                </c:pt>
                <c:pt idx="1130">
                  <c:v>1.3499999999999979</c:v>
                </c:pt>
                <c:pt idx="1131">
                  <c:v>1.9599999999999973</c:v>
                </c:pt>
                <c:pt idx="1132">
                  <c:v>1.8700000000000081</c:v>
                </c:pt>
                <c:pt idx="1133">
                  <c:v>1.8700000000000081</c:v>
                </c:pt>
                <c:pt idx="1134">
                  <c:v>2.1400000000000041</c:v>
                </c:pt>
                <c:pt idx="1135">
                  <c:v>2.3100000000000058</c:v>
                </c:pt>
                <c:pt idx="1136">
                  <c:v>2.840000000000007</c:v>
                </c:pt>
                <c:pt idx="1137">
                  <c:v>2.2200000000000024</c:v>
                </c:pt>
                <c:pt idx="1138">
                  <c:v>1.8700000000000081</c:v>
                </c:pt>
                <c:pt idx="1139">
                  <c:v>1.7900000000000098</c:v>
                </c:pt>
                <c:pt idx="1140">
                  <c:v>1.5199999999999996</c:v>
                </c:pt>
                <c:pt idx="1141">
                  <c:v>1.9599999999999973</c:v>
                </c:pt>
                <c:pt idx="1142">
                  <c:v>1.8700000000000081</c:v>
                </c:pt>
                <c:pt idx="1143">
                  <c:v>1.610000000000003</c:v>
                </c:pt>
                <c:pt idx="1144">
                  <c:v>1.610000000000003</c:v>
                </c:pt>
                <c:pt idx="1145">
                  <c:v>2.1400000000000041</c:v>
                </c:pt>
                <c:pt idx="1146">
                  <c:v>1.9599999999999973</c:v>
                </c:pt>
                <c:pt idx="1147">
                  <c:v>1.8700000000000081</c:v>
                </c:pt>
                <c:pt idx="1148">
                  <c:v>2.1400000000000041</c:v>
                </c:pt>
                <c:pt idx="1149">
                  <c:v>2.3100000000000058</c:v>
                </c:pt>
                <c:pt idx="1150">
                  <c:v>2.0500000000000007</c:v>
                </c:pt>
                <c:pt idx="1151">
                  <c:v>2.0500000000000007</c:v>
                </c:pt>
                <c:pt idx="1152">
                  <c:v>1.7000000000000064</c:v>
                </c:pt>
                <c:pt idx="1153">
                  <c:v>2.4000000000000092</c:v>
                </c:pt>
                <c:pt idx="1154">
                  <c:v>2.0500000000000007</c:v>
                </c:pt>
                <c:pt idx="1155">
                  <c:v>2.0500000000000007</c:v>
                </c:pt>
                <c:pt idx="1156">
                  <c:v>2.2200000000000024</c:v>
                </c:pt>
                <c:pt idx="1157">
                  <c:v>2.9300000000000104</c:v>
                </c:pt>
                <c:pt idx="1158">
                  <c:v>2.66</c:v>
                </c:pt>
                <c:pt idx="1159">
                  <c:v>2.0500000000000007</c:v>
                </c:pt>
                <c:pt idx="1160">
                  <c:v>2.4000000000000092</c:v>
                </c:pt>
                <c:pt idx="1161">
                  <c:v>1.9599999999999973</c:v>
                </c:pt>
                <c:pt idx="1162">
                  <c:v>2.4899999999999984</c:v>
                </c:pt>
                <c:pt idx="1163">
                  <c:v>2.1400000000000041</c:v>
                </c:pt>
                <c:pt idx="1164">
                  <c:v>2.2200000000000024</c:v>
                </c:pt>
                <c:pt idx="1165">
                  <c:v>2.2200000000000024</c:v>
                </c:pt>
                <c:pt idx="1166">
                  <c:v>2.4899999999999984</c:v>
                </c:pt>
                <c:pt idx="1167">
                  <c:v>2.5800000000000018</c:v>
                </c:pt>
                <c:pt idx="1168">
                  <c:v>3.629999999999999</c:v>
                </c:pt>
                <c:pt idx="1169">
                  <c:v>3.0999999999999979</c:v>
                </c:pt>
                <c:pt idx="1170">
                  <c:v>4.7699999999999996</c:v>
                </c:pt>
                <c:pt idx="1171">
                  <c:v>2.0500000000000007</c:v>
                </c:pt>
                <c:pt idx="1172">
                  <c:v>4.6900000000000013</c:v>
                </c:pt>
                <c:pt idx="1173">
                  <c:v>4.5999999999999979</c:v>
                </c:pt>
                <c:pt idx="1174">
                  <c:v>3.629999999999999</c:v>
                </c:pt>
                <c:pt idx="1175">
                  <c:v>4.6900000000000013</c:v>
                </c:pt>
                <c:pt idx="1176">
                  <c:v>3.8900000000000041</c:v>
                </c:pt>
                <c:pt idx="1177">
                  <c:v>3.9800000000000075</c:v>
                </c:pt>
                <c:pt idx="1178">
                  <c:v>4.2500000000000036</c:v>
                </c:pt>
                <c:pt idx="1179">
                  <c:v>3.9800000000000075</c:v>
                </c:pt>
                <c:pt idx="1180">
                  <c:v>4.4200000000000053</c:v>
                </c:pt>
                <c:pt idx="1181">
                  <c:v>4.9500000000000064</c:v>
                </c:pt>
                <c:pt idx="1182">
                  <c:v>5.1200000000000081</c:v>
                </c:pt>
                <c:pt idx="1183">
                  <c:v>6.1800000000000104</c:v>
                </c:pt>
                <c:pt idx="1184">
                  <c:v>6.360000000000003</c:v>
                </c:pt>
                <c:pt idx="1185">
                  <c:v>4.860000000000003</c:v>
                </c:pt>
                <c:pt idx="1186">
                  <c:v>5.5600000000000058</c:v>
                </c:pt>
                <c:pt idx="1187">
                  <c:v>5.3000000000000007</c:v>
                </c:pt>
                <c:pt idx="1188">
                  <c:v>5.3900000000000041</c:v>
                </c:pt>
                <c:pt idx="1189">
                  <c:v>2.4899999999999984</c:v>
                </c:pt>
                <c:pt idx="1190">
                  <c:v>2.3100000000000058</c:v>
                </c:pt>
                <c:pt idx="1191">
                  <c:v>2.4000000000000092</c:v>
                </c:pt>
                <c:pt idx="1192">
                  <c:v>2.2200000000000024</c:v>
                </c:pt>
                <c:pt idx="1193">
                  <c:v>1.9599999999999973</c:v>
                </c:pt>
                <c:pt idx="1194">
                  <c:v>2.7500000000000036</c:v>
                </c:pt>
                <c:pt idx="1195">
                  <c:v>2.66</c:v>
                </c:pt>
                <c:pt idx="1196">
                  <c:v>3.0199999999999996</c:v>
                </c:pt>
                <c:pt idx="1197">
                  <c:v>3.629999999999999</c:v>
                </c:pt>
                <c:pt idx="1198">
                  <c:v>3.1900000000000013</c:v>
                </c:pt>
                <c:pt idx="1199">
                  <c:v>2.9300000000000104</c:v>
                </c:pt>
                <c:pt idx="1200">
                  <c:v>2.840000000000007</c:v>
                </c:pt>
                <c:pt idx="1201">
                  <c:v>3.8100000000000058</c:v>
                </c:pt>
                <c:pt idx="1202">
                  <c:v>6.360000000000003</c:v>
                </c:pt>
                <c:pt idx="1203">
                  <c:v>7.5000000000000036</c:v>
                </c:pt>
                <c:pt idx="1204">
                  <c:v>8.0300000000000047</c:v>
                </c:pt>
                <c:pt idx="1205">
                  <c:v>6.27</c:v>
                </c:pt>
                <c:pt idx="1206">
                  <c:v>5.8300000000000018</c:v>
                </c:pt>
                <c:pt idx="1207">
                  <c:v>5.7399999999999984</c:v>
                </c:pt>
                <c:pt idx="1208">
                  <c:v>7.41</c:v>
                </c:pt>
                <c:pt idx="1209">
                  <c:v>7.6700000000000053</c:v>
                </c:pt>
                <c:pt idx="1210">
                  <c:v>6.360000000000003</c:v>
                </c:pt>
                <c:pt idx="1211">
                  <c:v>5.4800000000000075</c:v>
                </c:pt>
                <c:pt idx="1212">
                  <c:v>3.8900000000000041</c:v>
                </c:pt>
                <c:pt idx="1213">
                  <c:v>2.7500000000000036</c:v>
                </c:pt>
                <c:pt idx="1214">
                  <c:v>2.5800000000000018</c:v>
                </c:pt>
                <c:pt idx="1215">
                  <c:v>2.66</c:v>
                </c:pt>
                <c:pt idx="1216">
                  <c:v>4.16</c:v>
                </c:pt>
                <c:pt idx="1217">
                  <c:v>4.6900000000000013</c:v>
                </c:pt>
                <c:pt idx="1218">
                  <c:v>4.4200000000000053</c:v>
                </c:pt>
                <c:pt idx="1219">
                  <c:v>3.7200000000000024</c:v>
                </c:pt>
                <c:pt idx="1220">
                  <c:v>2.9300000000000104</c:v>
                </c:pt>
                <c:pt idx="1221">
                  <c:v>2.7500000000000036</c:v>
                </c:pt>
                <c:pt idx="1222">
                  <c:v>2.3100000000000058</c:v>
                </c:pt>
                <c:pt idx="1223">
                  <c:v>2.3100000000000058</c:v>
                </c:pt>
                <c:pt idx="1224">
                  <c:v>2.1400000000000041</c:v>
                </c:pt>
                <c:pt idx="1225">
                  <c:v>1.9599999999999973</c:v>
                </c:pt>
                <c:pt idx="1226">
                  <c:v>1.9599999999999973</c:v>
                </c:pt>
                <c:pt idx="1227">
                  <c:v>1.8700000000000081</c:v>
                </c:pt>
                <c:pt idx="1228">
                  <c:v>1.7900000000000098</c:v>
                </c:pt>
                <c:pt idx="1229">
                  <c:v>1.7900000000000098</c:v>
                </c:pt>
                <c:pt idx="1230">
                  <c:v>1.8700000000000081</c:v>
                </c:pt>
                <c:pt idx="1231">
                  <c:v>1.8700000000000081</c:v>
                </c:pt>
                <c:pt idx="1232">
                  <c:v>1.8700000000000081</c:v>
                </c:pt>
                <c:pt idx="1233">
                  <c:v>1.7900000000000098</c:v>
                </c:pt>
                <c:pt idx="1234">
                  <c:v>1.7900000000000098</c:v>
                </c:pt>
                <c:pt idx="1235">
                  <c:v>1.8700000000000081</c:v>
                </c:pt>
                <c:pt idx="1236">
                  <c:v>1.8700000000000081</c:v>
                </c:pt>
                <c:pt idx="1237">
                  <c:v>1.8700000000000081</c:v>
                </c:pt>
                <c:pt idx="1238">
                  <c:v>1.9599999999999973</c:v>
                </c:pt>
                <c:pt idx="1239">
                  <c:v>1.8700000000000081</c:v>
                </c:pt>
                <c:pt idx="1240">
                  <c:v>2.2200000000000024</c:v>
                </c:pt>
                <c:pt idx="1241">
                  <c:v>2.1400000000000041</c:v>
                </c:pt>
                <c:pt idx="1242">
                  <c:v>2.1400000000000041</c:v>
                </c:pt>
                <c:pt idx="1243">
                  <c:v>2.2200000000000024</c:v>
                </c:pt>
                <c:pt idx="1244">
                  <c:v>2.2200000000000024</c:v>
                </c:pt>
                <c:pt idx="1245">
                  <c:v>2.2200000000000024</c:v>
                </c:pt>
                <c:pt idx="1246">
                  <c:v>2.2200000000000024</c:v>
                </c:pt>
                <c:pt idx="1247">
                  <c:v>2.3100000000000058</c:v>
                </c:pt>
                <c:pt idx="1248">
                  <c:v>2.3100000000000058</c:v>
                </c:pt>
                <c:pt idx="1249">
                  <c:v>2.3100000000000058</c:v>
                </c:pt>
                <c:pt idx="1250">
                  <c:v>2.3100000000000058</c:v>
                </c:pt>
                <c:pt idx="1251">
                  <c:v>2.3100000000000058</c:v>
                </c:pt>
                <c:pt idx="1252">
                  <c:v>2.4000000000000092</c:v>
                </c:pt>
                <c:pt idx="1253">
                  <c:v>2.66</c:v>
                </c:pt>
                <c:pt idx="1254">
                  <c:v>2.66</c:v>
                </c:pt>
                <c:pt idx="1255">
                  <c:v>2.7500000000000036</c:v>
                </c:pt>
                <c:pt idx="1256">
                  <c:v>2.7500000000000036</c:v>
                </c:pt>
                <c:pt idx="1257">
                  <c:v>2.7500000000000036</c:v>
                </c:pt>
                <c:pt idx="1258">
                  <c:v>2.7500000000000036</c:v>
                </c:pt>
              </c:numCache>
            </c:numRef>
          </c:yVal>
          <c:smooth val="0"/>
          <c:extLst>
            <c:ext xmlns:c16="http://schemas.microsoft.com/office/drawing/2014/chart" uri="{C3380CC4-5D6E-409C-BE32-E72D297353CC}">
              <c16:uniqueId val="{00000001-C2D0-45C5-9202-933C9D86A6AE}"/>
            </c:ext>
          </c:extLst>
        </c:ser>
        <c:ser>
          <c:idx val="2"/>
          <c:order val="3"/>
          <c:tx>
            <c:v>Pitch</c:v>
          </c:tx>
          <c:spPr>
            <a:ln w="25400" cap="rnd">
              <a:noFill/>
              <a:round/>
            </a:ln>
            <a:effectLst/>
          </c:spPr>
          <c:marker>
            <c:symbol val="circle"/>
            <c:size val="2"/>
            <c:spPr>
              <a:solidFill>
                <a:schemeClr val="accent3"/>
              </a:solidFill>
              <a:ln w="9525">
                <a:solidFill>
                  <a:schemeClr val="accent3"/>
                </a:solidFill>
              </a:ln>
              <a:effectLst/>
            </c:spPr>
          </c:marker>
          <c:xVal>
            <c:numRef>
              <c:f>'AoA,AoS_解析'!$N$2:$N$1190</c:f>
              <c:numCache>
                <c:formatCode>General</c:formatCode>
                <c:ptCount val="1189"/>
                <c:pt idx="0">
                  <c:v>-8.0449999999999999</c:v>
                </c:pt>
                <c:pt idx="1">
                  <c:v>-7.9909999999999997</c:v>
                </c:pt>
                <c:pt idx="2">
                  <c:v>-7.9329999999999998</c:v>
                </c:pt>
                <c:pt idx="3">
                  <c:v>-7.8819999999999997</c:v>
                </c:pt>
                <c:pt idx="4">
                  <c:v>-7.8250000000000002</c:v>
                </c:pt>
                <c:pt idx="5">
                  <c:v>-7.7670000000000003</c:v>
                </c:pt>
                <c:pt idx="6">
                  <c:v>-7.7119999999999997</c:v>
                </c:pt>
                <c:pt idx="7">
                  <c:v>-7.6550000000000002</c:v>
                </c:pt>
                <c:pt idx="8">
                  <c:v>-7.6050000000000004</c:v>
                </c:pt>
                <c:pt idx="9">
                  <c:v>-7.5490000000000004</c:v>
                </c:pt>
                <c:pt idx="10">
                  <c:v>-7.4939999999999998</c:v>
                </c:pt>
                <c:pt idx="11">
                  <c:v>-7.4359999999999999</c:v>
                </c:pt>
                <c:pt idx="12">
                  <c:v>-7.3849999999999998</c:v>
                </c:pt>
                <c:pt idx="13">
                  <c:v>-7.3319999999999999</c:v>
                </c:pt>
                <c:pt idx="14">
                  <c:v>-7.2759999999999998</c:v>
                </c:pt>
                <c:pt idx="15">
                  <c:v>-7.2220000000000004</c:v>
                </c:pt>
                <c:pt idx="16">
                  <c:v>-7.165</c:v>
                </c:pt>
                <c:pt idx="17">
                  <c:v>-7.1130000000000004</c:v>
                </c:pt>
                <c:pt idx="18">
                  <c:v>-7.0540000000000003</c:v>
                </c:pt>
                <c:pt idx="19">
                  <c:v>-6.9969999999999999</c:v>
                </c:pt>
                <c:pt idx="20">
                  <c:v>-6.9450000000000003</c:v>
                </c:pt>
                <c:pt idx="21">
                  <c:v>-6.8879999999999999</c:v>
                </c:pt>
                <c:pt idx="22">
                  <c:v>-6.8360000000000003</c:v>
                </c:pt>
                <c:pt idx="23">
                  <c:v>-6.7830000000000004</c:v>
                </c:pt>
                <c:pt idx="24">
                  <c:v>-6.726</c:v>
                </c:pt>
                <c:pt idx="25">
                  <c:v>-6.6680000000000001</c:v>
                </c:pt>
                <c:pt idx="26">
                  <c:v>-6.6150000000000002</c:v>
                </c:pt>
                <c:pt idx="27">
                  <c:v>-6.5579999999999998</c:v>
                </c:pt>
                <c:pt idx="28">
                  <c:v>-6.5049999999999999</c:v>
                </c:pt>
                <c:pt idx="29">
                  <c:v>-6.4470000000000001</c:v>
                </c:pt>
                <c:pt idx="30">
                  <c:v>-6.3890000000000002</c:v>
                </c:pt>
                <c:pt idx="31">
                  <c:v>-6.3369999999999997</c:v>
                </c:pt>
                <c:pt idx="32">
                  <c:v>-6.28</c:v>
                </c:pt>
                <c:pt idx="33">
                  <c:v>-6.2279999999999998</c:v>
                </c:pt>
                <c:pt idx="34">
                  <c:v>-6.1689999999999996</c:v>
                </c:pt>
                <c:pt idx="35">
                  <c:v>-6.1130000000000004</c:v>
                </c:pt>
                <c:pt idx="36">
                  <c:v>-6.0590000000000002</c:v>
                </c:pt>
                <c:pt idx="37">
                  <c:v>-6.0039999999999996</c:v>
                </c:pt>
                <c:pt idx="38">
                  <c:v>-5.9480000000000004</c:v>
                </c:pt>
                <c:pt idx="39">
                  <c:v>-5.891</c:v>
                </c:pt>
                <c:pt idx="40">
                  <c:v>-5.8369999999999997</c:v>
                </c:pt>
                <c:pt idx="41">
                  <c:v>-5.7839999999999998</c:v>
                </c:pt>
                <c:pt idx="42">
                  <c:v>-5.7279999999999998</c:v>
                </c:pt>
                <c:pt idx="43">
                  <c:v>-5.67</c:v>
                </c:pt>
                <c:pt idx="44">
                  <c:v>-5.617</c:v>
                </c:pt>
                <c:pt idx="45">
                  <c:v>-5.5609999999999999</c:v>
                </c:pt>
                <c:pt idx="46">
                  <c:v>-5.508</c:v>
                </c:pt>
                <c:pt idx="47">
                  <c:v>-5.4530000000000003</c:v>
                </c:pt>
                <c:pt idx="48">
                  <c:v>-5.399</c:v>
                </c:pt>
                <c:pt idx="49">
                  <c:v>-5.3419999999999996</c:v>
                </c:pt>
                <c:pt idx="50">
                  <c:v>-5.2880000000000003</c:v>
                </c:pt>
                <c:pt idx="51">
                  <c:v>-5.2320000000000002</c:v>
                </c:pt>
                <c:pt idx="52">
                  <c:v>-5.18</c:v>
                </c:pt>
                <c:pt idx="53">
                  <c:v>-5.1219999999999999</c:v>
                </c:pt>
                <c:pt idx="54">
                  <c:v>-5.0679999999999996</c:v>
                </c:pt>
                <c:pt idx="55">
                  <c:v>-5.0119999999999996</c:v>
                </c:pt>
                <c:pt idx="56">
                  <c:v>-4.96</c:v>
                </c:pt>
                <c:pt idx="57">
                  <c:v>-4.9029999999999996</c:v>
                </c:pt>
                <c:pt idx="58">
                  <c:v>-4.8490000000000002</c:v>
                </c:pt>
                <c:pt idx="59">
                  <c:v>-4.7910000000000004</c:v>
                </c:pt>
                <c:pt idx="60">
                  <c:v>-4.7389999999999999</c:v>
                </c:pt>
                <c:pt idx="61">
                  <c:v>-4.6820000000000004</c:v>
                </c:pt>
                <c:pt idx="62">
                  <c:v>-4.625</c:v>
                </c:pt>
                <c:pt idx="63">
                  <c:v>-4.57</c:v>
                </c:pt>
                <c:pt idx="64">
                  <c:v>-4.5140000000000002</c:v>
                </c:pt>
                <c:pt idx="65">
                  <c:v>-4.4610000000000003</c:v>
                </c:pt>
                <c:pt idx="66">
                  <c:v>-4.4050000000000002</c:v>
                </c:pt>
                <c:pt idx="67">
                  <c:v>-4.351</c:v>
                </c:pt>
                <c:pt idx="68">
                  <c:v>-4.2930000000000001</c:v>
                </c:pt>
                <c:pt idx="69">
                  <c:v>-4.2409999999999997</c:v>
                </c:pt>
                <c:pt idx="70">
                  <c:v>-4.1840000000000002</c:v>
                </c:pt>
                <c:pt idx="71">
                  <c:v>-4.1310000000000002</c:v>
                </c:pt>
                <c:pt idx="72">
                  <c:v>-4.0739999999999998</c:v>
                </c:pt>
                <c:pt idx="73">
                  <c:v>-4.0220000000000002</c:v>
                </c:pt>
                <c:pt idx="74">
                  <c:v>-3.9660000000000002</c:v>
                </c:pt>
                <c:pt idx="75">
                  <c:v>-3.9140000000000001</c:v>
                </c:pt>
                <c:pt idx="76">
                  <c:v>-3.86</c:v>
                </c:pt>
                <c:pt idx="77">
                  <c:v>-3.8039999999999998</c:v>
                </c:pt>
                <c:pt idx="78">
                  <c:v>-3.75</c:v>
                </c:pt>
                <c:pt idx="79">
                  <c:v>-3.6949999999999998</c:v>
                </c:pt>
                <c:pt idx="80">
                  <c:v>-3.641</c:v>
                </c:pt>
                <c:pt idx="81">
                  <c:v>-3.5830000000000002</c:v>
                </c:pt>
                <c:pt idx="82">
                  <c:v>-3.5259999999999998</c:v>
                </c:pt>
                <c:pt idx="83">
                  <c:v>-3.4729999999999999</c:v>
                </c:pt>
                <c:pt idx="84">
                  <c:v>-3.4159999999999999</c:v>
                </c:pt>
                <c:pt idx="85">
                  <c:v>-3.3639999999999999</c:v>
                </c:pt>
                <c:pt idx="86">
                  <c:v>-3.306</c:v>
                </c:pt>
                <c:pt idx="87">
                  <c:v>-3.254</c:v>
                </c:pt>
                <c:pt idx="88">
                  <c:v>-3.1960000000000002</c:v>
                </c:pt>
                <c:pt idx="89">
                  <c:v>-3.1440000000000001</c:v>
                </c:pt>
                <c:pt idx="90">
                  <c:v>-3.0870000000000002</c:v>
                </c:pt>
                <c:pt idx="91">
                  <c:v>-3.0339999999999998</c:v>
                </c:pt>
                <c:pt idx="92">
                  <c:v>-2.9769999999999999</c:v>
                </c:pt>
                <c:pt idx="93">
                  <c:v>-2.9239999999999999</c:v>
                </c:pt>
                <c:pt idx="94">
                  <c:v>-2.8650000000000002</c:v>
                </c:pt>
                <c:pt idx="95">
                  <c:v>-2.81</c:v>
                </c:pt>
                <c:pt idx="96">
                  <c:v>-2.7549999999999999</c:v>
                </c:pt>
                <c:pt idx="97">
                  <c:v>-2.6970000000000001</c:v>
                </c:pt>
                <c:pt idx="98">
                  <c:v>-2.645</c:v>
                </c:pt>
                <c:pt idx="99">
                  <c:v>-2.5880000000000001</c:v>
                </c:pt>
                <c:pt idx="100">
                  <c:v>-2.536</c:v>
                </c:pt>
                <c:pt idx="101">
                  <c:v>-2.4780000000000002</c:v>
                </c:pt>
                <c:pt idx="102">
                  <c:v>-2.4249999999999998</c:v>
                </c:pt>
                <c:pt idx="103">
                  <c:v>-2.3690000000000002</c:v>
                </c:pt>
                <c:pt idx="104">
                  <c:v>-2.3170000000000002</c:v>
                </c:pt>
                <c:pt idx="105">
                  <c:v>-2.2589999999999999</c:v>
                </c:pt>
                <c:pt idx="106">
                  <c:v>-2.2050000000000001</c:v>
                </c:pt>
                <c:pt idx="107">
                  <c:v>-2.149</c:v>
                </c:pt>
                <c:pt idx="108">
                  <c:v>-2.0979999999999999</c:v>
                </c:pt>
                <c:pt idx="109">
                  <c:v>-2.0449999999999999</c:v>
                </c:pt>
                <c:pt idx="110">
                  <c:v>-1.986</c:v>
                </c:pt>
                <c:pt idx="111">
                  <c:v>-1.93</c:v>
                </c:pt>
                <c:pt idx="112">
                  <c:v>-1.877</c:v>
                </c:pt>
                <c:pt idx="113">
                  <c:v>-1.819</c:v>
                </c:pt>
                <c:pt idx="114">
                  <c:v>-1.7609999999999999</c:v>
                </c:pt>
                <c:pt idx="115">
                  <c:v>-1.708</c:v>
                </c:pt>
                <c:pt idx="116">
                  <c:v>-1.65</c:v>
                </c:pt>
                <c:pt idx="117">
                  <c:v>-1.5980000000000001</c:v>
                </c:pt>
                <c:pt idx="118">
                  <c:v>-1.54</c:v>
                </c:pt>
                <c:pt idx="119">
                  <c:v>-1.4830000000000001</c:v>
                </c:pt>
                <c:pt idx="120">
                  <c:v>-1.429</c:v>
                </c:pt>
                <c:pt idx="121">
                  <c:v>-1.3720000000000001</c:v>
                </c:pt>
                <c:pt idx="122">
                  <c:v>-1.32</c:v>
                </c:pt>
                <c:pt idx="123">
                  <c:v>-1.2629999999999999</c:v>
                </c:pt>
                <c:pt idx="124">
                  <c:v>-1.21</c:v>
                </c:pt>
                <c:pt idx="125">
                  <c:v>-1.153</c:v>
                </c:pt>
                <c:pt idx="126">
                  <c:v>-1.101</c:v>
                </c:pt>
                <c:pt idx="127">
                  <c:v>-1.048</c:v>
                </c:pt>
                <c:pt idx="128">
                  <c:v>-0.99099999999999999</c:v>
                </c:pt>
                <c:pt idx="129">
                  <c:v>-0.93400000000000005</c:v>
                </c:pt>
                <c:pt idx="130">
                  <c:v>-0.879</c:v>
                </c:pt>
                <c:pt idx="131">
                  <c:v>-0.82299999999999995</c:v>
                </c:pt>
                <c:pt idx="132">
                  <c:v>-0.77100000000000002</c:v>
                </c:pt>
                <c:pt idx="133">
                  <c:v>-0.71399999999999997</c:v>
                </c:pt>
                <c:pt idx="134">
                  <c:v>-0.66</c:v>
                </c:pt>
                <c:pt idx="135">
                  <c:v>-0.60199999999999998</c:v>
                </c:pt>
                <c:pt idx="136">
                  <c:v>-0.55000000000000004</c:v>
                </c:pt>
                <c:pt idx="137">
                  <c:v>-0.49299999999999999</c:v>
                </c:pt>
                <c:pt idx="138">
                  <c:v>-0.436</c:v>
                </c:pt>
                <c:pt idx="139">
                  <c:v>-0.38100000000000001</c:v>
                </c:pt>
                <c:pt idx="140">
                  <c:v>-0.32500000000000001</c:v>
                </c:pt>
                <c:pt idx="141">
                  <c:v>-0.27200000000000002</c:v>
                </c:pt>
                <c:pt idx="142">
                  <c:v>-0.216</c:v>
                </c:pt>
                <c:pt idx="143">
                  <c:v>-0.16200000000000001</c:v>
                </c:pt>
                <c:pt idx="144">
                  <c:v>-0.106</c:v>
                </c:pt>
                <c:pt idx="145">
                  <c:v>-5.2999999999999999E-2</c:v>
                </c:pt>
                <c:pt idx="146">
                  <c:v>0</c:v>
                </c:pt>
                <c:pt idx="147">
                  <c:v>5.7000000000000002E-2</c:v>
                </c:pt>
                <c:pt idx="148">
                  <c:v>0.115</c:v>
                </c:pt>
                <c:pt idx="149">
                  <c:v>0.16700000000000001</c:v>
                </c:pt>
                <c:pt idx="150">
                  <c:v>0.22500000000000001</c:v>
                </c:pt>
                <c:pt idx="151">
                  <c:v>0.28199999999999997</c:v>
                </c:pt>
                <c:pt idx="152">
                  <c:v>0.33500000000000002</c:v>
                </c:pt>
                <c:pt idx="153">
                  <c:v>0.39400000000000002</c:v>
                </c:pt>
                <c:pt idx="154">
                  <c:v>0.44700000000000001</c:v>
                </c:pt>
                <c:pt idx="155">
                  <c:v>0.505</c:v>
                </c:pt>
                <c:pt idx="156">
                  <c:v>0.55700000000000005</c:v>
                </c:pt>
                <c:pt idx="157">
                  <c:v>0.61499999999999999</c:v>
                </c:pt>
                <c:pt idx="158">
                  <c:v>0.67200000000000004</c:v>
                </c:pt>
                <c:pt idx="159">
                  <c:v>0.72599999999999998</c:v>
                </c:pt>
                <c:pt idx="160">
                  <c:v>0.78400000000000003</c:v>
                </c:pt>
                <c:pt idx="161">
                  <c:v>0.83599999999999997</c:v>
                </c:pt>
                <c:pt idx="162">
                  <c:v>0.89300000000000002</c:v>
                </c:pt>
                <c:pt idx="163">
                  <c:v>0.94499999999999995</c:v>
                </c:pt>
                <c:pt idx="164">
                  <c:v>1.0029999999999999</c:v>
                </c:pt>
                <c:pt idx="165">
                  <c:v>1.0549999999999999</c:v>
                </c:pt>
                <c:pt idx="166">
                  <c:v>1.1140000000000001</c:v>
                </c:pt>
                <c:pt idx="167">
                  <c:v>1.171</c:v>
                </c:pt>
                <c:pt idx="168">
                  <c:v>1.2250000000000001</c:v>
                </c:pt>
                <c:pt idx="169">
                  <c:v>1.282</c:v>
                </c:pt>
                <c:pt idx="170">
                  <c:v>1.3340000000000001</c:v>
                </c:pt>
                <c:pt idx="171">
                  <c:v>1.3919999999999999</c:v>
                </c:pt>
                <c:pt idx="172">
                  <c:v>1.4430000000000001</c:v>
                </c:pt>
                <c:pt idx="173">
                  <c:v>1.5</c:v>
                </c:pt>
                <c:pt idx="174">
                  <c:v>1.554</c:v>
                </c:pt>
                <c:pt idx="175">
                  <c:v>1.6120000000000001</c:v>
                </c:pt>
                <c:pt idx="176">
                  <c:v>1.67</c:v>
                </c:pt>
                <c:pt idx="177">
                  <c:v>1.722</c:v>
                </c:pt>
                <c:pt idx="178">
                  <c:v>1.78</c:v>
                </c:pt>
                <c:pt idx="179">
                  <c:v>1.833</c:v>
                </c:pt>
                <c:pt idx="180">
                  <c:v>1.89</c:v>
                </c:pt>
                <c:pt idx="181">
                  <c:v>1.9410000000000001</c:v>
                </c:pt>
                <c:pt idx="182">
                  <c:v>1.994</c:v>
                </c:pt>
                <c:pt idx="183">
                  <c:v>2.0510000000000002</c:v>
                </c:pt>
                <c:pt idx="184">
                  <c:v>2.1059999999999999</c:v>
                </c:pt>
                <c:pt idx="185">
                  <c:v>2.16</c:v>
                </c:pt>
                <c:pt idx="186">
                  <c:v>2.2170000000000001</c:v>
                </c:pt>
                <c:pt idx="187">
                  <c:v>2.2719999999999998</c:v>
                </c:pt>
                <c:pt idx="188">
                  <c:v>2.3290000000000002</c:v>
                </c:pt>
                <c:pt idx="189">
                  <c:v>2.383</c:v>
                </c:pt>
                <c:pt idx="190">
                  <c:v>2.4390000000000001</c:v>
                </c:pt>
                <c:pt idx="191">
                  <c:v>2.4900000000000002</c:v>
                </c:pt>
                <c:pt idx="192">
                  <c:v>2.548</c:v>
                </c:pt>
                <c:pt idx="193">
                  <c:v>2.601</c:v>
                </c:pt>
                <c:pt idx="194">
                  <c:v>2.657</c:v>
                </c:pt>
                <c:pt idx="195">
                  <c:v>2.7109999999999999</c:v>
                </c:pt>
                <c:pt idx="196">
                  <c:v>2.7679999999999998</c:v>
                </c:pt>
                <c:pt idx="197">
                  <c:v>2.8210000000000002</c:v>
                </c:pt>
                <c:pt idx="198">
                  <c:v>2.8780000000000001</c:v>
                </c:pt>
                <c:pt idx="199">
                  <c:v>2.931</c:v>
                </c:pt>
                <c:pt idx="200">
                  <c:v>2.988</c:v>
                </c:pt>
                <c:pt idx="201">
                  <c:v>3.0390000000000001</c:v>
                </c:pt>
                <c:pt idx="202">
                  <c:v>3.093</c:v>
                </c:pt>
                <c:pt idx="203">
                  <c:v>3.149</c:v>
                </c:pt>
                <c:pt idx="204">
                  <c:v>3.2010000000000001</c:v>
                </c:pt>
                <c:pt idx="205">
                  <c:v>3.258</c:v>
                </c:pt>
                <c:pt idx="206">
                  <c:v>3.3149999999999999</c:v>
                </c:pt>
                <c:pt idx="207">
                  <c:v>3.3690000000000002</c:v>
                </c:pt>
                <c:pt idx="208">
                  <c:v>3.4249999999999998</c:v>
                </c:pt>
                <c:pt idx="209">
                  <c:v>3.4780000000000002</c:v>
                </c:pt>
                <c:pt idx="210">
                  <c:v>3.536</c:v>
                </c:pt>
                <c:pt idx="211">
                  <c:v>3.589</c:v>
                </c:pt>
                <c:pt idx="212">
                  <c:v>3.6459999999999999</c:v>
                </c:pt>
                <c:pt idx="213">
                  <c:v>3.6989999999999998</c:v>
                </c:pt>
                <c:pt idx="214">
                  <c:v>3.7570000000000001</c:v>
                </c:pt>
                <c:pt idx="215">
                  <c:v>3.8130000000000002</c:v>
                </c:pt>
                <c:pt idx="216">
                  <c:v>3.8690000000000002</c:v>
                </c:pt>
                <c:pt idx="217">
                  <c:v>3.9249999999999998</c:v>
                </c:pt>
                <c:pt idx="218">
                  <c:v>3.976</c:v>
                </c:pt>
                <c:pt idx="219">
                  <c:v>4.0339999999999998</c:v>
                </c:pt>
                <c:pt idx="220">
                  <c:v>4.085</c:v>
                </c:pt>
                <c:pt idx="221">
                  <c:v>4.1390000000000002</c:v>
                </c:pt>
                <c:pt idx="222">
                  <c:v>4.1989999999999998</c:v>
                </c:pt>
                <c:pt idx="223">
                  <c:v>4.2649999999999997</c:v>
                </c:pt>
                <c:pt idx="224">
                  <c:v>4.3250000000000002</c:v>
                </c:pt>
                <c:pt idx="225">
                  <c:v>4.3760000000000003</c:v>
                </c:pt>
                <c:pt idx="226">
                  <c:v>4.4340000000000002</c:v>
                </c:pt>
                <c:pt idx="227">
                  <c:v>4.4850000000000003</c:v>
                </c:pt>
                <c:pt idx="228">
                  <c:v>4.5389999999999997</c:v>
                </c:pt>
                <c:pt idx="229">
                  <c:v>4.5949999999999998</c:v>
                </c:pt>
                <c:pt idx="230">
                  <c:v>4.6479999999999997</c:v>
                </c:pt>
                <c:pt idx="231">
                  <c:v>4.7039999999999997</c:v>
                </c:pt>
                <c:pt idx="232">
                  <c:v>4.76</c:v>
                </c:pt>
                <c:pt idx="233">
                  <c:v>4.8159999999999998</c:v>
                </c:pt>
                <c:pt idx="234">
                  <c:v>4.8719999999999999</c:v>
                </c:pt>
                <c:pt idx="235">
                  <c:v>4.9240000000000004</c:v>
                </c:pt>
                <c:pt idx="236">
                  <c:v>4.9820000000000002</c:v>
                </c:pt>
                <c:pt idx="237">
                  <c:v>5.0359999999999996</c:v>
                </c:pt>
                <c:pt idx="238">
                  <c:v>5.093</c:v>
                </c:pt>
                <c:pt idx="239">
                  <c:v>5.1459999999999999</c:v>
                </c:pt>
                <c:pt idx="240">
                  <c:v>5.202</c:v>
                </c:pt>
                <c:pt idx="241">
                  <c:v>5.26</c:v>
                </c:pt>
                <c:pt idx="242">
                  <c:v>5.3209999999999997</c:v>
                </c:pt>
                <c:pt idx="243">
                  <c:v>5.3819999999999997</c:v>
                </c:pt>
                <c:pt idx="244">
                  <c:v>5.4420000000000002</c:v>
                </c:pt>
                <c:pt idx="245">
                  <c:v>5.5039999999999996</c:v>
                </c:pt>
                <c:pt idx="246">
                  <c:v>5.569</c:v>
                </c:pt>
                <c:pt idx="247">
                  <c:v>5.63</c:v>
                </c:pt>
                <c:pt idx="248">
                  <c:v>5.6829999999999998</c:v>
                </c:pt>
                <c:pt idx="249">
                  <c:v>5.7359999999999998</c:v>
                </c:pt>
                <c:pt idx="250">
                  <c:v>5.7910000000000004</c:v>
                </c:pt>
                <c:pt idx="251">
                  <c:v>5.843</c:v>
                </c:pt>
                <c:pt idx="252">
                  <c:v>5.9020000000000001</c:v>
                </c:pt>
                <c:pt idx="253">
                  <c:v>5.9589999999999996</c:v>
                </c:pt>
                <c:pt idx="254">
                  <c:v>6.0119999999999996</c:v>
                </c:pt>
                <c:pt idx="255">
                  <c:v>6.069</c:v>
                </c:pt>
                <c:pt idx="256">
                  <c:v>6.1219999999999999</c:v>
                </c:pt>
                <c:pt idx="257">
                  <c:v>6.1790000000000003</c:v>
                </c:pt>
                <c:pt idx="258">
                  <c:v>6.2320000000000002</c:v>
                </c:pt>
                <c:pt idx="259">
                  <c:v>6.2880000000000003</c:v>
                </c:pt>
                <c:pt idx="260">
                  <c:v>6.34</c:v>
                </c:pt>
                <c:pt idx="261">
                  <c:v>6.3940000000000001</c:v>
                </c:pt>
                <c:pt idx="262">
                  <c:v>6.4509999999999996</c:v>
                </c:pt>
                <c:pt idx="263">
                  <c:v>6.5090000000000003</c:v>
                </c:pt>
                <c:pt idx="264">
                  <c:v>6.56</c:v>
                </c:pt>
                <c:pt idx="265">
                  <c:v>6.6180000000000003</c:v>
                </c:pt>
                <c:pt idx="266">
                  <c:v>6.6710000000000003</c:v>
                </c:pt>
                <c:pt idx="267">
                  <c:v>6.7290000000000001</c:v>
                </c:pt>
                <c:pt idx="268">
                  <c:v>6.7809999999999997</c:v>
                </c:pt>
                <c:pt idx="269">
                  <c:v>6.8380000000000001</c:v>
                </c:pt>
                <c:pt idx="270">
                  <c:v>6.8929999999999998</c:v>
                </c:pt>
                <c:pt idx="271">
                  <c:v>6.95</c:v>
                </c:pt>
                <c:pt idx="272">
                  <c:v>7.0060000000000002</c:v>
                </c:pt>
                <c:pt idx="273">
                  <c:v>7.0590000000000002</c:v>
                </c:pt>
                <c:pt idx="274">
                  <c:v>7.117</c:v>
                </c:pt>
                <c:pt idx="275">
                  <c:v>7.1689999999999996</c:v>
                </c:pt>
                <c:pt idx="276">
                  <c:v>7.2270000000000003</c:v>
                </c:pt>
                <c:pt idx="277">
                  <c:v>7.2779999999999996</c:v>
                </c:pt>
                <c:pt idx="278">
                  <c:v>7.3310000000000004</c:v>
                </c:pt>
                <c:pt idx="279">
                  <c:v>7.3860000000000001</c:v>
                </c:pt>
                <c:pt idx="280">
                  <c:v>7.44</c:v>
                </c:pt>
                <c:pt idx="281">
                  <c:v>7.4980000000000002</c:v>
                </c:pt>
                <c:pt idx="282">
                  <c:v>7.5570000000000004</c:v>
                </c:pt>
                <c:pt idx="283">
                  <c:v>7.6139999999999999</c:v>
                </c:pt>
                <c:pt idx="284">
                  <c:v>7.6680000000000001</c:v>
                </c:pt>
                <c:pt idx="285">
                  <c:v>7.726</c:v>
                </c:pt>
                <c:pt idx="286">
                  <c:v>7.7789999999999999</c:v>
                </c:pt>
                <c:pt idx="287">
                  <c:v>7.8360000000000003</c:v>
                </c:pt>
                <c:pt idx="288">
                  <c:v>7.8890000000000002</c:v>
                </c:pt>
                <c:pt idx="289">
                  <c:v>7.9429999999999996</c:v>
                </c:pt>
                <c:pt idx="290">
                  <c:v>7.9960000000000004</c:v>
                </c:pt>
                <c:pt idx="291">
                  <c:v>8.0540000000000003</c:v>
                </c:pt>
                <c:pt idx="292">
                  <c:v>8.1059999999999999</c:v>
                </c:pt>
                <c:pt idx="293">
                  <c:v>8.1630000000000003</c:v>
                </c:pt>
                <c:pt idx="294">
                  <c:v>8.2159999999999993</c:v>
                </c:pt>
                <c:pt idx="295">
                  <c:v>8.2729999999999997</c:v>
                </c:pt>
                <c:pt idx="296">
                  <c:v>8.327</c:v>
                </c:pt>
                <c:pt idx="297">
                  <c:v>8.3810000000000002</c:v>
                </c:pt>
                <c:pt idx="298">
                  <c:v>8.4350000000000005</c:v>
                </c:pt>
                <c:pt idx="299">
                  <c:v>8.4949999999999992</c:v>
                </c:pt>
                <c:pt idx="300">
                  <c:v>8.5519999999999996</c:v>
                </c:pt>
                <c:pt idx="301">
                  <c:v>8.6059999999999999</c:v>
                </c:pt>
                <c:pt idx="302">
                  <c:v>8.6639999999999997</c:v>
                </c:pt>
                <c:pt idx="303">
                  <c:v>8.7159999999999993</c:v>
                </c:pt>
                <c:pt idx="304">
                  <c:v>8.7729999999999997</c:v>
                </c:pt>
                <c:pt idx="305">
                  <c:v>8.8249999999999993</c:v>
                </c:pt>
                <c:pt idx="306">
                  <c:v>8.8789999999999996</c:v>
                </c:pt>
                <c:pt idx="307">
                  <c:v>8.9339999999999993</c:v>
                </c:pt>
                <c:pt idx="308">
                  <c:v>8.9860000000000007</c:v>
                </c:pt>
                <c:pt idx="309">
                  <c:v>9.0429999999999993</c:v>
                </c:pt>
                <c:pt idx="310">
                  <c:v>9.1010000000000009</c:v>
                </c:pt>
                <c:pt idx="311">
                  <c:v>9.1549999999999994</c:v>
                </c:pt>
                <c:pt idx="312">
                  <c:v>9.2100000000000009</c:v>
                </c:pt>
                <c:pt idx="313">
                  <c:v>9.2629999999999999</c:v>
                </c:pt>
                <c:pt idx="314">
                  <c:v>9.3190000000000008</c:v>
                </c:pt>
                <c:pt idx="315">
                  <c:v>9.3729999999999993</c:v>
                </c:pt>
                <c:pt idx="316">
                  <c:v>9.4260000000000002</c:v>
                </c:pt>
                <c:pt idx="317">
                  <c:v>9.4819999999999993</c:v>
                </c:pt>
                <c:pt idx="318">
                  <c:v>9.5350000000000001</c:v>
                </c:pt>
                <c:pt idx="319">
                  <c:v>9.593</c:v>
                </c:pt>
                <c:pt idx="320">
                  <c:v>9.65</c:v>
                </c:pt>
                <c:pt idx="321">
                  <c:v>9.7010000000000005</c:v>
                </c:pt>
                <c:pt idx="322">
                  <c:v>9.7539999999999996</c:v>
                </c:pt>
                <c:pt idx="323">
                  <c:v>9.8109999999999999</c:v>
                </c:pt>
                <c:pt idx="324">
                  <c:v>9.8710000000000004</c:v>
                </c:pt>
                <c:pt idx="325">
                  <c:v>9.9290000000000003</c:v>
                </c:pt>
                <c:pt idx="326">
                  <c:v>9.9879999999999995</c:v>
                </c:pt>
                <c:pt idx="327">
                  <c:v>10.050000000000001</c:v>
                </c:pt>
                <c:pt idx="328">
                  <c:v>10.109</c:v>
                </c:pt>
                <c:pt idx="329">
                  <c:v>10.169</c:v>
                </c:pt>
                <c:pt idx="330">
                  <c:v>10.228999999999999</c:v>
                </c:pt>
                <c:pt idx="331">
                  <c:v>10.286</c:v>
                </c:pt>
                <c:pt idx="332">
                  <c:v>10.348000000000001</c:v>
                </c:pt>
                <c:pt idx="333">
                  <c:v>10.409000000000001</c:v>
                </c:pt>
                <c:pt idx="334">
                  <c:v>10.468999999999999</c:v>
                </c:pt>
                <c:pt idx="335">
                  <c:v>10.529</c:v>
                </c:pt>
                <c:pt idx="336">
                  <c:v>10.590999999999999</c:v>
                </c:pt>
                <c:pt idx="337">
                  <c:v>10.657</c:v>
                </c:pt>
                <c:pt idx="338">
                  <c:v>10.718</c:v>
                </c:pt>
                <c:pt idx="339">
                  <c:v>10.775</c:v>
                </c:pt>
                <c:pt idx="340">
                  <c:v>10.833</c:v>
                </c:pt>
                <c:pt idx="341">
                  <c:v>10.896000000000001</c:v>
                </c:pt>
                <c:pt idx="342">
                  <c:v>10.957000000000001</c:v>
                </c:pt>
                <c:pt idx="343">
                  <c:v>11.016999999999999</c:v>
                </c:pt>
                <c:pt idx="344">
                  <c:v>11.074999999999999</c:v>
                </c:pt>
                <c:pt idx="345">
                  <c:v>11.135</c:v>
                </c:pt>
                <c:pt idx="346">
                  <c:v>11.196999999999999</c:v>
                </c:pt>
                <c:pt idx="347">
                  <c:v>11.257</c:v>
                </c:pt>
                <c:pt idx="348">
                  <c:v>11.317</c:v>
                </c:pt>
                <c:pt idx="349">
                  <c:v>11.375</c:v>
                </c:pt>
                <c:pt idx="350">
                  <c:v>11.433</c:v>
                </c:pt>
                <c:pt idx="351">
                  <c:v>11.496</c:v>
                </c:pt>
                <c:pt idx="352">
                  <c:v>11.555999999999999</c:v>
                </c:pt>
                <c:pt idx="353">
                  <c:v>11.616</c:v>
                </c:pt>
                <c:pt idx="354">
                  <c:v>11.673999999999999</c:v>
                </c:pt>
                <c:pt idx="355">
                  <c:v>11.734999999999999</c:v>
                </c:pt>
                <c:pt idx="356">
                  <c:v>11.795</c:v>
                </c:pt>
                <c:pt idx="357">
                  <c:v>11.855</c:v>
                </c:pt>
                <c:pt idx="358">
                  <c:v>11.914999999999999</c:v>
                </c:pt>
                <c:pt idx="359">
                  <c:v>11.972</c:v>
                </c:pt>
                <c:pt idx="360">
                  <c:v>12.034000000000001</c:v>
                </c:pt>
                <c:pt idx="361">
                  <c:v>12.093999999999999</c:v>
                </c:pt>
                <c:pt idx="362">
                  <c:v>12.154999999999999</c:v>
                </c:pt>
                <c:pt idx="363">
                  <c:v>12.215</c:v>
                </c:pt>
                <c:pt idx="364">
                  <c:v>12.282999999999999</c:v>
                </c:pt>
                <c:pt idx="365">
                  <c:v>12.343999999999999</c:v>
                </c:pt>
                <c:pt idx="366">
                  <c:v>12.404</c:v>
                </c:pt>
                <c:pt idx="367">
                  <c:v>12.464</c:v>
                </c:pt>
                <c:pt idx="368">
                  <c:v>12.522</c:v>
                </c:pt>
                <c:pt idx="369">
                  <c:v>12.582000000000001</c:v>
                </c:pt>
                <c:pt idx="370">
                  <c:v>12.644</c:v>
                </c:pt>
                <c:pt idx="371">
                  <c:v>12.702999999999999</c:v>
                </c:pt>
                <c:pt idx="372">
                  <c:v>12.763</c:v>
                </c:pt>
                <c:pt idx="373">
                  <c:v>12.821</c:v>
                </c:pt>
                <c:pt idx="374">
                  <c:v>12.88</c:v>
                </c:pt>
                <c:pt idx="375">
                  <c:v>12.942</c:v>
                </c:pt>
                <c:pt idx="376">
                  <c:v>13.002000000000001</c:v>
                </c:pt>
                <c:pt idx="377">
                  <c:v>13.061999999999999</c:v>
                </c:pt>
                <c:pt idx="378">
                  <c:v>13.119</c:v>
                </c:pt>
                <c:pt idx="379">
                  <c:v>13.178000000000001</c:v>
                </c:pt>
                <c:pt idx="380">
                  <c:v>13.241</c:v>
                </c:pt>
                <c:pt idx="381">
                  <c:v>13.301</c:v>
                </c:pt>
                <c:pt idx="382">
                  <c:v>13.361000000000001</c:v>
                </c:pt>
                <c:pt idx="383">
                  <c:v>13.417999999999999</c:v>
                </c:pt>
                <c:pt idx="384">
                  <c:v>13.477</c:v>
                </c:pt>
                <c:pt idx="385">
                  <c:v>13.538</c:v>
                </c:pt>
                <c:pt idx="386">
                  <c:v>13.601000000000001</c:v>
                </c:pt>
                <c:pt idx="387">
                  <c:v>13.661</c:v>
                </c:pt>
                <c:pt idx="388">
                  <c:v>13.721</c:v>
                </c:pt>
                <c:pt idx="389">
                  <c:v>13.782</c:v>
                </c:pt>
                <c:pt idx="390">
                  <c:v>13.843</c:v>
                </c:pt>
                <c:pt idx="391">
                  <c:v>13.901999999999999</c:v>
                </c:pt>
                <c:pt idx="392">
                  <c:v>13.962</c:v>
                </c:pt>
                <c:pt idx="393">
                  <c:v>14.022</c:v>
                </c:pt>
                <c:pt idx="394">
                  <c:v>14.081</c:v>
                </c:pt>
                <c:pt idx="395">
                  <c:v>14.144</c:v>
                </c:pt>
                <c:pt idx="396">
                  <c:v>14.208</c:v>
                </c:pt>
                <c:pt idx="397">
                  <c:v>14.266</c:v>
                </c:pt>
                <c:pt idx="398">
                  <c:v>14.326000000000001</c:v>
                </c:pt>
                <c:pt idx="399">
                  <c:v>14.388</c:v>
                </c:pt>
                <c:pt idx="400">
                  <c:v>14.448</c:v>
                </c:pt>
                <c:pt idx="401">
                  <c:v>14.507999999999999</c:v>
                </c:pt>
                <c:pt idx="402">
                  <c:v>14.566000000000001</c:v>
                </c:pt>
                <c:pt idx="403">
                  <c:v>14.625</c:v>
                </c:pt>
                <c:pt idx="404">
                  <c:v>14.686999999999999</c:v>
                </c:pt>
                <c:pt idx="405">
                  <c:v>14.747</c:v>
                </c:pt>
                <c:pt idx="406">
                  <c:v>14.807</c:v>
                </c:pt>
                <c:pt idx="407">
                  <c:v>14.865</c:v>
                </c:pt>
                <c:pt idx="408">
                  <c:v>14.923999999999999</c:v>
                </c:pt>
                <c:pt idx="409">
                  <c:v>14.987</c:v>
                </c:pt>
                <c:pt idx="410">
                  <c:v>15.047000000000001</c:v>
                </c:pt>
                <c:pt idx="411">
                  <c:v>15.108000000000001</c:v>
                </c:pt>
                <c:pt idx="412">
                  <c:v>15.167</c:v>
                </c:pt>
                <c:pt idx="413">
                  <c:v>15.227</c:v>
                </c:pt>
                <c:pt idx="414">
                  <c:v>15.287000000000001</c:v>
                </c:pt>
                <c:pt idx="415">
                  <c:v>15.347</c:v>
                </c:pt>
                <c:pt idx="416">
                  <c:v>15.407</c:v>
                </c:pt>
                <c:pt idx="417">
                  <c:v>15.467000000000001</c:v>
                </c:pt>
                <c:pt idx="418">
                  <c:v>15.528</c:v>
                </c:pt>
                <c:pt idx="419">
                  <c:v>15.590999999999999</c:v>
                </c:pt>
                <c:pt idx="420">
                  <c:v>15.654</c:v>
                </c:pt>
                <c:pt idx="421">
                  <c:v>15.712</c:v>
                </c:pt>
                <c:pt idx="422">
                  <c:v>15.775</c:v>
                </c:pt>
                <c:pt idx="423">
                  <c:v>15.835000000000001</c:v>
                </c:pt>
                <c:pt idx="424">
                  <c:v>15.894</c:v>
                </c:pt>
                <c:pt idx="425">
                  <c:v>15.955</c:v>
                </c:pt>
                <c:pt idx="426">
                  <c:v>16.013000000000002</c:v>
                </c:pt>
                <c:pt idx="427">
                  <c:v>16.073</c:v>
                </c:pt>
                <c:pt idx="428">
                  <c:v>16.134</c:v>
                </c:pt>
                <c:pt idx="429">
                  <c:v>16.193999999999999</c:v>
                </c:pt>
                <c:pt idx="430">
                  <c:v>16.254000000000001</c:v>
                </c:pt>
                <c:pt idx="431">
                  <c:v>16.312999999999999</c:v>
                </c:pt>
                <c:pt idx="432">
                  <c:v>16.373999999999999</c:v>
                </c:pt>
                <c:pt idx="433">
                  <c:v>16.433</c:v>
                </c:pt>
                <c:pt idx="434">
                  <c:v>16.494</c:v>
                </c:pt>
                <c:pt idx="435">
                  <c:v>16.553999999999998</c:v>
                </c:pt>
                <c:pt idx="436">
                  <c:v>16.616</c:v>
                </c:pt>
                <c:pt idx="437">
                  <c:v>16.681999999999999</c:v>
                </c:pt>
                <c:pt idx="438">
                  <c:v>16.742000000000001</c:v>
                </c:pt>
                <c:pt idx="439">
                  <c:v>16.803000000000001</c:v>
                </c:pt>
                <c:pt idx="440">
                  <c:v>16.863</c:v>
                </c:pt>
                <c:pt idx="441">
                  <c:v>16.922999999999998</c:v>
                </c:pt>
                <c:pt idx="442">
                  <c:v>16.981999999999999</c:v>
                </c:pt>
                <c:pt idx="443">
                  <c:v>17.042000000000002</c:v>
                </c:pt>
                <c:pt idx="444">
                  <c:v>17.102</c:v>
                </c:pt>
                <c:pt idx="445">
                  <c:v>17.161999999999999</c:v>
                </c:pt>
                <c:pt idx="446">
                  <c:v>17.221</c:v>
                </c:pt>
                <c:pt idx="447">
                  <c:v>17.280999999999999</c:v>
                </c:pt>
                <c:pt idx="448">
                  <c:v>17.341000000000001</c:v>
                </c:pt>
                <c:pt idx="449">
                  <c:v>17.399999999999999</c:v>
                </c:pt>
                <c:pt idx="450">
                  <c:v>17.457999999999998</c:v>
                </c:pt>
                <c:pt idx="451">
                  <c:v>17.52</c:v>
                </c:pt>
                <c:pt idx="452">
                  <c:v>17.579999999999998</c:v>
                </c:pt>
                <c:pt idx="453">
                  <c:v>17.64</c:v>
                </c:pt>
                <c:pt idx="454">
                  <c:v>17.7</c:v>
                </c:pt>
                <c:pt idx="455">
                  <c:v>17.760000000000002</c:v>
                </c:pt>
                <c:pt idx="456">
                  <c:v>17.82</c:v>
                </c:pt>
                <c:pt idx="457">
                  <c:v>17.88</c:v>
                </c:pt>
                <c:pt idx="458">
                  <c:v>17.940000000000001</c:v>
                </c:pt>
                <c:pt idx="459">
                  <c:v>18</c:v>
                </c:pt>
                <c:pt idx="460">
                  <c:v>18.059999999999999</c:v>
                </c:pt>
                <c:pt idx="461">
                  <c:v>18.111000000000001</c:v>
                </c:pt>
                <c:pt idx="462">
                  <c:v>18.169</c:v>
                </c:pt>
                <c:pt idx="463">
                  <c:v>18.221</c:v>
                </c:pt>
                <c:pt idx="464">
                  <c:v>18.277000000000001</c:v>
                </c:pt>
                <c:pt idx="465">
                  <c:v>18.331</c:v>
                </c:pt>
                <c:pt idx="466">
                  <c:v>18.388000000000002</c:v>
                </c:pt>
                <c:pt idx="467">
                  <c:v>18.440000000000001</c:v>
                </c:pt>
                <c:pt idx="468">
                  <c:v>18.498000000000001</c:v>
                </c:pt>
                <c:pt idx="469">
                  <c:v>18.550999999999998</c:v>
                </c:pt>
                <c:pt idx="470">
                  <c:v>18.603000000000002</c:v>
                </c:pt>
                <c:pt idx="471">
                  <c:v>18.658999999999999</c:v>
                </c:pt>
                <c:pt idx="472">
                  <c:v>18.716999999999999</c:v>
                </c:pt>
                <c:pt idx="473">
                  <c:v>18.768999999999998</c:v>
                </c:pt>
                <c:pt idx="474">
                  <c:v>18.827000000000002</c:v>
                </c:pt>
                <c:pt idx="475">
                  <c:v>18.88</c:v>
                </c:pt>
                <c:pt idx="476">
                  <c:v>18.937000000000001</c:v>
                </c:pt>
                <c:pt idx="477">
                  <c:v>18.989000000000001</c:v>
                </c:pt>
                <c:pt idx="478">
                  <c:v>19.045999999999999</c:v>
                </c:pt>
                <c:pt idx="479">
                  <c:v>19.099</c:v>
                </c:pt>
                <c:pt idx="480">
                  <c:v>19.152000000000001</c:v>
                </c:pt>
                <c:pt idx="481">
                  <c:v>19.207000000000001</c:v>
                </c:pt>
                <c:pt idx="482">
                  <c:v>19.263999999999999</c:v>
                </c:pt>
                <c:pt idx="483">
                  <c:v>19.318000000000001</c:v>
                </c:pt>
                <c:pt idx="484">
                  <c:v>19.370999999999999</c:v>
                </c:pt>
                <c:pt idx="485">
                  <c:v>19.427</c:v>
                </c:pt>
                <c:pt idx="486">
                  <c:v>19.484999999999999</c:v>
                </c:pt>
                <c:pt idx="487">
                  <c:v>19.539000000000001</c:v>
                </c:pt>
                <c:pt idx="488">
                  <c:v>19.596</c:v>
                </c:pt>
                <c:pt idx="489">
                  <c:v>19.646999999999998</c:v>
                </c:pt>
                <c:pt idx="490">
                  <c:v>19.701000000000001</c:v>
                </c:pt>
                <c:pt idx="491">
                  <c:v>19.757999999999999</c:v>
                </c:pt>
                <c:pt idx="492">
                  <c:v>19.815000000000001</c:v>
                </c:pt>
                <c:pt idx="493">
                  <c:v>19.866</c:v>
                </c:pt>
                <c:pt idx="494">
                  <c:v>19.923999999999999</c:v>
                </c:pt>
                <c:pt idx="495">
                  <c:v>19.975000000000001</c:v>
                </c:pt>
                <c:pt idx="496">
                  <c:v>20.029</c:v>
                </c:pt>
                <c:pt idx="497">
                  <c:v>20.084</c:v>
                </c:pt>
                <c:pt idx="498">
                  <c:v>20.137</c:v>
                </c:pt>
                <c:pt idx="499">
                  <c:v>20.193999999999999</c:v>
                </c:pt>
                <c:pt idx="500">
                  <c:v>20.245999999999999</c:v>
                </c:pt>
                <c:pt idx="501">
                  <c:v>20.298999999999999</c:v>
                </c:pt>
                <c:pt idx="502">
                  <c:v>20.356000000000002</c:v>
                </c:pt>
                <c:pt idx="503">
                  <c:v>20.408999999999999</c:v>
                </c:pt>
                <c:pt idx="504">
                  <c:v>20.465</c:v>
                </c:pt>
                <c:pt idx="505">
                  <c:v>20.521999999999998</c:v>
                </c:pt>
                <c:pt idx="506">
                  <c:v>20.574999999999999</c:v>
                </c:pt>
                <c:pt idx="507">
                  <c:v>20.632000000000001</c:v>
                </c:pt>
                <c:pt idx="508">
                  <c:v>20.683</c:v>
                </c:pt>
                <c:pt idx="509">
                  <c:v>20.741</c:v>
                </c:pt>
                <c:pt idx="510">
                  <c:v>20.792999999999999</c:v>
                </c:pt>
                <c:pt idx="511">
                  <c:v>20.847000000000001</c:v>
                </c:pt>
                <c:pt idx="512">
                  <c:v>20.902999999999999</c:v>
                </c:pt>
                <c:pt idx="513">
                  <c:v>20.962</c:v>
                </c:pt>
                <c:pt idx="514">
                  <c:v>21.013999999999999</c:v>
                </c:pt>
                <c:pt idx="515">
                  <c:v>21.07</c:v>
                </c:pt>
                <c:pt idx="516">
                  <c:v>21.123000000000001</c:v>
                </c:pt>
                <c:pt idx="517">
                  <c:v>21.181000000000001</c:v>
                </c:pt>
                <c:pt idx="518">
                  <c:v>21.234000000000002</c:v>
                </c:pt>
                <c:pt idx="519">
                  <c:v>21.291</c:v>
                </c:pt>
                <c:pt idx="520">
                  <c:v>21.344000000000001</c:v>
                </c:pt>
                <c:pt idx="521">
                  <c:v>21.401</c:v>
                </c:pt>
                <c:pt idx="522">
                  <c:v>21.452999999999999</c:v>
                </c:pt>
                <c:pt idx="523">
                  <c:v>21.509</c:v>
                </c:pt>
                <c:pt idx="524">
                  <c:v>21.562000000000001</c:v>
                </c:pt>
                <c:pt idx="525">
                  <c:v>21.617000000000001</c:v>
                </c:pt>
                <c:pt idx="526">
                  <c:v>21.670999999999999</c:v>
                </c:pt>
                <c:pt idx="527">
                  <c:v>21.728000000000002</c:v>
                </c:pt>
                <c:pt idx="528">
                  <c:v>21.780999999999999</c:v>
                </c:pt>
                <c:pt idx="529">
                  <c:v>21.835999999999999</c:v>
                </c:pt>
                <c:pt idx="530">
                  <c:v>21.89</c:v>
                </c:pt>
                <c:pt idx="531">
                  <c:v>21.945</c:v>
                </c:pt>
                <c:pt idx="532">
                  <c:v>22.001999999999999</c:v>
                </c:pt>
                <c:pt idx="533">
                  <c:v>22.06</c:v>
                </c:pt>
                <c:pt idx="534">
                  <c:v>22.11</c:v>
                </c:pt>
                <c:pt idx="535">
                  <c:v>22.166</c:v>
                </c:pt>
                <c:pt idx="536">
                  <c:v>22.221</c:v>
                </c:pt>
                <c:pt idx="537">
                  <c:v>22.279</c:v>
                </c:pt>
                <c:pt idx="538">
                  <c:v>22.331</c:v>
                </c:pt>
                <c:pt idx="539">
                  <c:v>22.388000000000002</c:v>
                </c:pt>
                <c:pt idx="540">
                  <c:v>22.44</c:v>
                </c:pt>
                <c:pt idx="541">
                  <c:v>22.494</c:v>
                </c:pt>
                <c:pt idx="542">
                  <c:v>22.547999999999998</c:v>
                </c:pt>
                <c:pt idx="543">
                  <c:v>22.605</c:v>
                </c:pt>
                <c:pt idx="544">
                  <c:v>22.658999999999999</c:v>
                </c:pt>
                <c:pt idx="545">
                  <c:v>22.713999999999999</c:v>
                </c:pt>
                <c:pt idx="546">
                  <c:v>22.77</c:v>
                </c:pt>
                <c:pt idx="547">
                  <c:v>22.827000000000002</c:v>
                </c:pt>
                <c:pt idx="548">
                  <c:v>22.879000000000001</c:v>
                </c:pt>
                <c:pt idx="549">
                  <c:v>22.936</c:v>
                </c:pt>
                <c:pt idx="550">
                  <c:v>22.989000000000001</c:v>
                </c:pt>
                <c:pt idx="551">
                  <c:v>23.042000000000002</c:v>
                </c:pt>
                <c:pt idx="552">
                  <c:v>23.099</c:v>
                </c:pt>
                <c:pt idx="553">
                  <c:v>23.155999999999999</c:v>
                </c:pt>
                <c:pt idx="554">
                  <c:v>23.207999999999998</c:v>
                </c:pt>
                <c:pt idx="555">
                  <c:v>23.265000000000001</c:v>
                </c:pt>
                <c:pt idx="556">
                  <c:v>23.318000000000001</c:v>
                </c:pt>
                <c:pt idx="557">
                  <c:v>23.376000000000001</c:v>
                </c:pt>
                <c:pt idx="558">
                  <c:v>23.427</c:v>
                </c:pt>
                <c:pt idx="559">
                  <c:v>23.484999999999999</c:v>
                </c:pt>
                <c:pt idx="560">
                  <c:v>23.539000000000001</c:v>
                </c:pt>
                <c:pt idx="561">
                  <c:v>23.594999999999999</c:v>
                </c:pt>
                <c:pt idx="562">
                  <c:v>23.646000000000001</c:v>
                </c:pt>
                <c:pt idx="563">
                  <c:v>23.701000000000001</c:v>
                </c:pt>
                <c:pt idx="564">
                  <c:v>23.756</c:v>
                </c:pt>
                <c:pt idx="565">
                  <c:v>23.814</c:v>
                </c:pt>
                <c:pt idx="566">
                  <c:v>23.866</c:v>
                </c:pt>
                <c:pt idx="567">
                  <c:v>23.92</c:v>
                </c:pt>
                <c:pt idx="568">
                  <c:v>23.975000000000001</c:v>
                </c:pt>
                <c:pt idx="569">
                  <c:v>24.026</c:v>
                </c:pt>
                <c:pt idx="570">
                  <c:v>24.082999999999998</c:v>
                </c:pt>
                <c:pt idx="571">
                  <c:v>24.135000000000002</c:v>
                </c:pt>
                <c:pt idx="572">
                  <c:v>24.190999999999999</c:v>
                </c:pt>
                <c:pt idx="573">
                  <c:v>24.245999999999999</c:v>
                </c:pt>
                <c:pt idx="574">
                  <c:v>24.298999999999999</c:v>
                </c:pt>
                <c:pt idx="575">
                  <c:v>24.355</c:v>
                </c:pt>
                <c:pt idx="576">
                  <c:v>24.411999999999999</c:v>
                </c:pt>
                <c:pt idx="577">
                  <c:v>24.465</c:v>
                </c:pt>
                <c:pt idx="578">
                  <c:v>24.523</c:v>
                </c:pt>
                <c:pt idx="579">
                  <c:v>24.574999999999999</c:v>
                </c:pt>
                <c:pt idx="580">
                  <c:v>24.632000000000001</c:v>
                </c:pt>
                <c:pt idx="581">
                  <c:v>24.684999999999999</c:v>
                </c:pt>
                <c:pt idx="582">
                  <c:v>24.742999999999999</c:v>
                </c:pt>
                <c:pt idx="583">
                  <c:v>24.795999999999999</c:v>
                </c:pt>
                <c:pt idx="584">
                  <c:v>24.852</c:v>
                </c:pt>
                <c:pt idx="585">
                  <c:v>24.904</c:v>
                </c:pt>
                <c:pt idx="586">
                  <c:v>24.962</c:v>
                </c:pt>
                <c:pt idx="587">
                  <c:v>25.013000000000002</c:v>
                </c:pt>
                <c:pt idx="588">
                  <c:v>25.071000000000002</c:v>
                </c:pt>
                <c:pt idx="589">
                  <c:v>25.122</c:v>
                </c:pt>
                <c:pt idx="590">
                  <c:v>25.18</c:v>
                </c:pt>
                <c:pt idx="591">
                  <c:v>25.234000000000002</c:v>
                </c:pt>
                <c:pt idx="592">
                  <c:v>25.29</c:v>
                </c:pt>
                <c:pt idx="593">
                  <c:v>25.341999999999999</c:v>
                </c:pt>
                <c:pt idx="594">
                  <c:v>25.4</c:v>
                </c:pt>
                <c:pt idx="595">
                  <c:v>25.452999999999999</c:v>
                </c:pt>
                <c:pt idx="596">
                  <c:v>25.509</c:v>
                </c:pt>
                <c:pt idx="597">
                  <c:v>25.561</c:v>
                </c:pt>
                <c:pt idx="598">
                  <c:v>25.616</c:v>
                </c:pt>
                <c:pt idx="599">
                  <c:v>25.67</c:v>
                </c:pt>
                <c:pt idx="600">
                  <c:v>25.722000000000001</c:v>
                </c:pt>
                <c:pt idx="601">
                  <c:v>25.779</c:v>
                </c:pt>
                <c:pt idx="602">
                  <c:v>25.832000000000001</c:v>
                </c:pt>
                <c:pt idx="603">
                  <c:v>25.887</c:v>
                </c:pt>
                <c:pt idx="604">
                  <c:v>25.940999999999999</c:v>
                </c:pt>
                <c:pt idx="605">
                  <c:v>25.997</c:v>
                </c:pt>
                <c:pt idx="606">
                  <c:v>26.05</c:v>
                </c:pt>
                <c:pt idx="607">
                  <c:v>26.105</c:v>
                </c:pt>
                <c:pt idx="608">
                  <c:v>26.161000000000001</c:v>
                </c:pt>
                <c:pt idx="609">
                  <c:v>26.218</c:v>
                </c:pt>
                <c:pt idx="610">
                  <c:v>26.271000000000001</c:v>
                </c:pt>
                <c:pt idx="611">
                  <c:v>26.327000000000002</c:v>
                </c:pt>
                <c:pt idx="612">
                  <c:v>26.379000000000001</c:v>
                </c:pt>
                <c:pt idx="613">
                  <c:v>26.433</c:v>
                </c:pt>
                <c:pt idx="614">
                  <c:v>26.488</c:v>
                </c:pt>
                <c:pt idx="615">
                  <c:v>26.541</c:v>
                </c:pt>
                <c:pt idx="616">
                  <c:v>26.597999999999999</c:v>
                </c:pt>
                <c:pt idx="617">
                  <c:v>26.655000000000001</c:v>
                </c:pt>
                <c:pt idx="618">
                  <c:v>26.710999999999999</c:v>
                </c:pt>
                <c:pt idx="619">
                  <c:v>26.766999999999999</c:v>
                </c:pt>
                <c:pt idx="620">
                  <c:v>26.818000000000001</c:v>
                </c:pt>
                <c:pt idx="621">
                  <c:v>26.876000000000001</c:v>
                </c:pt>
                <c:pt idx="622">
                  <c:v>26.927</c:v>
                </c:pt>
                <c:pt idx="623">
                  <c:v>26.98</c:v>
                </c:pt>
                <c:pt idx="624">
                  <c:v>27.036000000000001</c:v>
                </c:pt>
                <c:pt idx="625">
                  <c:v>27.088999999999999</c:v>
                </c:pt>
                <c:pt idx="626">
                  <c:v>27.143999999999998</c:v>
                </c:pt>
                <c:pt idx="627">
                  <c:v>27.196999999999999</c:v>
                </c:pt>
                <c:pt idx="628">
                  <c:v>27.25</c:v>
                </c:pt>
                <c:pt idx="629">
                  <c:v>27.306999999999999</c:v>
                </c:pt>
                <c:pt idx="630">
                  <c:v>27.364999999999998</c:v>
                </c:pt>
                <c:pt idx="631">
                  <c:v>27.417999999999999</c:v>
                </c:pt>
                <c:pt idx="632">
                  <c:v>27.474</c:v>
                </c:pt>
                <c:pt idx="633">
                  <c:v>27.524999999999999</c:v>
                </c:pt>
                <c:pt idx="634">
                  <c:v>27.579000000000001</c:v>
                </c:pt>
                <c:pt idx="635">
                  <c:v>27.632999999999999</c:v>
                </c:pt>
                <c:pt idx="636">
                  <c:v>27.684999999999999</c:v>
                </c:pt>
                <c:pt idx="637">
                  <c:v>27.738</c:v>
                </c:pt>
                <c:pt idx="638">
                  <c:v>27.795999999999999</c:v>
                </c:pt>
                <c:pt idx="639">
                  <c:v>27.853000000000002</c:v>
                </c:pt>
                <c:pt idx="640">
                  <c:v>27.905000000000001</c:v>
                </c:pt>
                <c:pt idx="641">
                  <c:v>27.960999999999999</c:v>
                </c:pt>
                <c:pt idx="642">
                  <c:v>28.013999999999999</c:v>
                </c:pt>
                <c:pt idx="643">
                  <c:v>28.074000000000002</c:v>
                </c:pt>
                <c:pt idx="644">
                  <c:v>28.123999999999999</c:v>
                </c:pt>
                <c:pt idx="645">
                  <c:v>28.178000000000001</c:v>
                </c:pt>
                <c:pt idx="646">
                  <c:v>28.234000000000002</c:v>
                </c:pt>
                <c:pt idx="647">
                  <c:v>28.291</c:v>
                </c:pt>
                <c:pt idx="648">
                  <c:v>28.344999999999999</c:v>
                </c:pt>
                <c:pt idx="649">
                  <c:v>28.401</c:v>
                </c:pt>
                <c:pt idx="650">
                  <c:v>28.454000000000001</c:v>
                </c:pt>
                <c:pt idx="651">
                  <c:v>28.510999999999999</c:v>
                </c:pt>
                <c:pt idx="652">
                  <c:v>28.562999999999999</c:v>
                </c:pt>
                <c:pt idx="653">
                  <c:v>28.62</c:v>
                </c:pt>
                <c:pt idx="654">
                  <c:v>28.672000000000001</c:v>
                </c:pt>
                <c:pt idx="655">
                  <c:v>28.724</c:v>
                </c:pt>
                <c:pt idx="656">
                  <c:v>28.779</c:v>
                </c:pt>
                <c:pt idx="657">
                  <c:v>28.834</c:v>
                </c:pt>
                <c:pt idx="658">
                  <c:v>28.890999999999998</c:v>
                </c:pt>
                <c:pt idx="659">
                  <c:v>28.943000000000001</c:v>
                </c:pt>
                <c:pt idx="660">
                  <c:v>29</c:v>
                </c:pt>
                <c:pt idx="661">
                  <c:v>29.053999999999998</c:v>
                </c:pt>
                <c:pt idx="662">
                  <c:v>29.111000000000001</c:v>
                </c:pt>
                <c:pt idx="663">
                  <c:v>29.163</c:v>
                </c:pt>
                <c:pt idx="664">
                  <c:v>29.216999999999999</c:v>
                </c:pt>
                <c:pt idx="665">
                  <c:v>29.271999999999998</c:v>
                </c:pt>
                <c:pt idx="666">
                  <c:v>29.326000000000001</c:v>
                </c:pt>
                <c:pt idx="667">
                  <c:v>29.381</c:v>
                </c:pt>
                <c:pt idx="668">
                  <c:v>29.433</c:v>
                </c:pt>
                <c:pt idx="669">
                  <c:v>29.49</c:v>
                </c:pt>
                <c:pt idx="670">
                  <c:v>29.542999999999999</c:v>
                </c:pt>
                <c:pt idx="671">
                  <c:v>29.599</c:v>
                </c:pt>
                <c:pt idx="672">
                  <c:v>29.651</c:v>
                </c:pt>
                <c:pt idx="673">
                  <c:v>29.707999999999998</c:v>
                </c:pt>
                <c:pt idx="674">
                  <c:v>29.762</c:v>
                </c:pt>
                <c:pt idx="675">
                  <c:v>29.818000000000001</c:v>
                </c:pt>
                <c:pt idx="676">
                  <c:v>29.870999999999999</c:v>
                </c:pt>
                <c:pt idx="677">
                  <c:v>29.922999999999998</c:v>
                </c:pt>
                <c:pt idx="678">
                  <c:v>29.98</c:v>
                </c:pt>
                <c:pt idx="679">
                  <c:v>30.033000000000001</c:v>
                </c:pt>
                <c:pt idx="680">
                  <c:v>30.088999999999999</c:v>
                </c:pt>
                <c:pt idx="681">
                  <c:v>30.141999999999999</c:v>
                </c:pt>
                <c:pt idx="682">
                  <c:v>30.198</c:v>
                </c:pt>
                <c:pt idx="683">
                  <c:v>30.251999999999999</c:v>
                </c:pt>
                <c:pt idx="684">
                  <c:v>30.308</c:v>
                </c:pt>
                <c:pt idx="685">
                  <c:v>30.36</c:v>
                </c:pt>
                <c:pt idx="686">
                  <c:v>30.417000000000002</c:v>
                </c:pt>
                <c:pt idx="687">
                  <c:v>30.469000000000001</c:v>
                </c:pt>
                <c:pt idx="688">
                  <c:v>30.527999999999999</c:v>
                </c:pt>
                <c:pt idx="689">
                  <c:v>30.579000000000001</c:v>
                </c:pt>
                <c:pt idx="690">
                  <c:v>30.637</c:v>
                </c:pt>
                <c:pt idx="691">
                  <c:v>30.69</c:v>
                </c:pt>
                <c:pt idx="692">
                  <c:v>30.745999999999999</c:v>
                </c:pt>
                <c:pt idx="693">
                  <c:v>30.798999999999999</c:v>
                </c:pt>
                <c:pt idx="694">
                  <c:v>30.856000000000002</c:v>
                </c:pt>
                <c:pt idx="695">
                  <c:v>30.907</c:v>
                </c:pt>
                <c:pt idx="696">
                  <c:v>30.965</c:v>
                </c:pt>
                <c:pt idx="697">
                  <c:v>31.018000000000001</c:v>
                </c:pt>
                <c:pt idx="698">
                  <c:v>31.071999999999999</c:v>
                </c:pt>
                <c:pt idx="699">
                  <c:v>31.126000000000001</c:v>
                </c:pt>
                <c:pt idx="700">
                  <c:v>31.184999999999999</c:v>
                </c:pt>
                <c:pt idx="701">
                  <c:v>31.236999999999998</c:v>
                </c:pt>
                <c:pt idx="702">
                  <c:v>31.294</c:v>
                </c:pt>
                <c:pt idx="703">
                  <c:v>31.347000000000001</c:v>
                </c:pt>
                <c:pt idx="704">
                  <c:v>31.404</c:v>
                </c:pt>
                <c:pt idx="705">
                  <c:v>31.457000000000001</c:v>
                </c:pt>
                <c:pt idx="706">
                  <c:v>31.513999999999999</c:v>
                </c:pt>
                <c:pt idx="707">
                  <c:v>31.567</c:v>
                </c:pt>
                <c:pt idx="708">
                  <c:v>31.623999999999999</c:v>
                </c:pt>
                <c:pt idx="709">
                  <c:v>31.677</c:v>
                </c:pt>
                <c:pt idx="710">
                  <c:v>31.734000000000002</c:v>
                </c:pt>
                <c:pt idx="711">
                  <c:v>31.786999999999999</c:v>
                </c:pt>
                <c:pt idx="712">
                  <c:v>31.844000000000001</c:v>
                </c:pt>
                <c:pt idx="713">
                  <c:v>31.896000000000001</c:v>
                </c:pt>
                <c:pt idx="714">
                  <c:v>31.952999999999999</c:v>
                </c:pt>
                <c:pt idx="715">
                  <c:v>32.006999999999998</c:v>
                </c:pt>
                <c:pt idx="716">
                  <c:v>32.064</c:v>
                </c:pt>
                <c:pt idx="717">
                  <c:v>32.115000000000002</c:v>
                </c:pt>
                <c:pt idx="718">
                  <c:v>32.171999999999997</c:v>
                </c:pt>
                <c:pt idx="719">
                  <c:v>32.225999999999999</c:v>
                </c:pt>
                <c:pt idx="720">
                  <c:v>32.281999999999996</c:v>
                </c:pt>
                <c:pt idx="721">
                  <c:v>32.334000000000003</c:v>
                </c:pt>
                <c:pt idx="722">
                  <c:v>32.390999999999998</c:v>
                </c:pt>
                <c:pt idx="723">
                  <c:v>32.445</c:v>
                </c:pt>
                <c:pt idx="724">
                  <c:v>32.503</c:v>
                </c:pt>
                <c:pt idx="725">
                  <c:v>32.555</c:v>
                </c:pt>
                <c:pt idx="726">
                  <c:v>32.612000000000002</c:v>
                </c:pt>
                <c:pt idx="727">
                  <c:v>32.662999999999997</c:v>
                </c:pt>
                <c:pt idx="728">
                  <c:v>32.716999999999999</c:v>
                </c:pt>
                <c:pt idx="729">
                  <c:v>32.771999999999998</c:v>
                </c:pt>
                <c:pt idx="730">
                  <c:v>32.826999999999998</c:v>
                </c:pt>
                <c:pt idx="731">
                  <c:v>32.881999999999998</c:v>
                </c:pt>
                <c:pt idx="732">
                  <c:v>32.94</c:v>
                </c:pt>
                <c:pt idx="733">
                  <c:v>32.994</c:v>
                </c:pt>
                <c:pt idx="734">
                  <c:v>33.049999999999997</c:v>
                </c:pt>
                <c:pt idx="735">
                  <c:v>33.101999999999997</c:v>
                </c:pt>
                <c:pt idx="736">
                  <c:v>33.155999999999999</c:v>
                </c:pt>
                <c:pt idx="737">
                  <c:v>33.210999999999999</c:v>
                </c:pt>
                <c:pt idx="738">
                  <c:v>33.264000000000003</c:v>
                </c:pt>
                <c:pt idx="739">
                  <c:v>33.32</c:v>
                </c:pt>
                <c:pt idx="740">
                  <c:v>33.372999999999998</c:v>
                </c:pt>
                <c:pt idx="741">
                  <c:v>33.429000000000002</c:v>
                </c:pt>
                <c:pt idx="742">
                  <c:v>33.481000000000002</c:v>
                </c:pt>
                <c:pt idx="743">
                  <c:v>33.537999999999997</c:v>
                </c:pt>
                <c:pt idx="744">
                  <c:v>33.591000000000001</c:v>
                </c:pt>
                <c:pt idx="745">
                  <c:v>33.649000000000001</c:v>
                </c:pt>
                <c:pt idx="746">
                  <c:v>33.701999999999998</c:v>
                </c:pt>
                <c:pt idx="747">
                  <c:v>33.759</c:v>
                </c:pt>
                <c:pt idx="748">
                  <c:v>33.81</c:v>
                </c:pt>
                <c:pt idx="749">
                  <c:v>33.863999999999997</c:v>
                </c:pt>
                <c:pt idx="750">
                  <c:v>33.920999999999999</c:v>
                </c:pt>
                <c:pt idx="751">
                  <c:v>33.978000000000002</c:v>
                </c:pt>
                <c:pt idx="752">
                  <c:v>34.03</c:v>
                </c:pt>
                <c:pt idx="753">
                  <c:v>34.088000000000001</c:v>
                </c:pt>
                <c:pt idx="754">
                  <c:v>34.140999999999998</c:v>
                </c:pt>
                <c:pt idx="755">
                  <c:v>34.198</c:v>
                </c:pt>
                <c:pt idx="756">
                  <c:v>34.25</c:v>
                </c:pt>
                <c:pt idx="757">
                  <c:v>34.308</c:v>
                </c:pt>
                <c:pt idx="758">
                  <c:v>34.36</c:v>
                </c:pt>
                <c:pt idx="759">
                  <c:v>34.417000000000002</c:v>
                </c:pt>
                <c:pt idx="760">
                  <c:v>34.468000000000004</c:v>
                </c:pt>
                <c:pt idx="761">
                  <c:v>34.524999999999999</c:v>
                </c:pt>
                <c:pt idx="762">
                  <c:v>34.578000000000003</c:v>
                </c:pt>
                <c:pt idx="763">
                  <c:v>34.634999999999998</c:v>
                </c:pt>
                <c:pt idx="764">
                  <c:v>34.689</c:v>
                </c:pt>
                <c:pt idx="765">
                  <c:v>34.747</c:v>
                </c:pt>
                <c:pt idx="766">
                  <c:v>34.798999999999999</c:v>
                </c:pt>
                <c:pt idx="767">
                  <c:v>34.856000000000002</c:v>
                </c:pt>
                <c:pt idx="768">
                  <c:v>34.908000000000001</c:v>
                </c:pt>
                <c:pt idx="769">
                  <c:v>34.966999999999999</c:v>
                </c:pt>
                <c:pt idx="770">
                  <c:v>35.024000000000001</c:v>
                </c:pt>
                <c:pt idx="771">
                  <c:v>35.076999999999998</c:v>
                </c:pt>
                <c:pt idx="772">
                  <c:v>35.131</c:v>
                </c:pt>
                <c:pt idx="773">
                  <c:v>35.186</c:v>
                </c:pt>
                <c:pt idx="774">
                  <c:v>35.238999999999997</c:v>
                </c:pt>
                <c:pt idx="775">
                  <c:v>35.295000000000002</c:v>
                </c:pt>
                <c:pt idx="776">
                  <c:v>35.347999999999999</c:v>
                </c:pt>
                <c:pt idx="777">
                  <c:v>35.405000000000001</c:v>
                </c:pt>
                <c:pt idx="778">
                  <c:v>35.457999999999998</c:v>
                </c:pt>
                <c:pt idx="779">
                  <c:v>35.515999999999998</c:v>
                </c:pt>
                <c:pt idx="780">
                  <c:v>35.573999999999998</c:v>
                </c:pt>
                <c:pt idx="781">
                  <c:v>35.625</c:v>
                </c:pt>
                <c:pt idx="782">
                  <c:v>35.68</c:v>
                </c:pt>
                <c:pt idx="783">
                  <c:v>35.735999999999997</c:v>
                </c:pt>
                <c:pt idx="784">
                  <c:v>35.792999999999999</c:v>
                </c:pt>
                <c:pt idx="785">
                  <c:v>35.845999999999997</c:v>
                </c:pt>
                <c:pt idx="786">
                  <c:v>35.902999999999999</c:v>
                </c:pt>
                <c:pt idx="787">
                  <c:v>35.956000000000003</c:v>
                </c:pt>
                <c:pt idx="788">
                  <c:v>36.011000000000003</c:v>
                </c:pt>
                <c:pt idx="789">
                  <c:v>36.066000000000003</c:v>
                </c:pt>
                <c:pt idx="790">
                  <c:v>36.121000000000002</c:v>
                </c:pt>
                <c:pt idx="791">
                  <c:v>36.173999999999999</c:v>
                </c:pt>
                <c:pt idx="792">
                  <c:v>36.231999999999999</c:v>
                </c:pt>
                <c:pt idx="793">
                  <c:v>36.283999999999999</c:v>
                </c:pt>
                <c:pt idx="794">
                  <c:v>36.341999999999999</c:v>
                </c:pt>
                <c:pt idx="795">
                  <c:v>36.393000000000001</c:v>
                </c:pt>
                <c:pt idx="796">
                  <c:v>36.450000000000003</c:v>
                </c:pt>
                <c:pt idx="797">
                  <c:v>36.505000000000003</c:v>
                </c:pt>
                <c:pt idx="798">
                  <c:v>36.558</c:v>
                </c:pt>
                <c:pt idx="799">
                  <c:v>36.612000000000002</c:v>
                </c:pt>
                <c:pt idx="800">
                  <c:v>36.664999999999999</c:v>
                </c:pt>
                <c:pt idx="801">
                  <c:v>36.722999999999999</c:v>
                </c:pt>
                <c:pt idx="802">
                  <c:v>36.774999999999999</c:v>
                </c:pt>
                <c:pt idx="803">
                  <c:v>36.832999999999998</c:v>
                </c:pt>
                <c:pt idx="804">
                  <c:v>36.89</c:v>
                </c:pt>
                <c:pt idx="805">
                  <c:v>36.942999999999998</c:v>
                </c:pt>
                <c:pt idx="806">
                  <c:v>37.000999999999998</c:v>
                </c:pt>
                <c:pt idx="807">
                  <c:v>37.052999999999997</c:v>
                </c:pt>
                <c:pt idx="808">
                  <c:v>37.106999999999999</c:v>
                </c:pt>
                <c:pt idx="809">
                  <c:v>37.161999999999999</c:v>
                </c:pt>
                <c:pt idx="810">
                  <c:v>37.216999999999999</c:v>
                </c:pt>
                <c:pt idx="811">
                  <c:v>37.273000000000003</c:v>
                </c:pt>
                <c:pt idx="812">
                  <c:v>37.33</c:v>
                </c:pt>
                <c:pt idx="813">
                  <c:v>37.381999999999998</c:v>
                </c:pt>
                <c:pt idx="814">
                  <c:v>37.433999999999997</c:v>
                </c:pt>
                <c:pt idx="815">
                  <c:v>37.49</c:v>
                </c:pt>
                <c:pt idx="816">
                  <c:v>37.548999999999999</c:v>
                </c:pt>
                <c:pt idx="817">
                  <c:v>37.600999999999999</c:v>
                </c:pt>
                <c:pt idx="818">
                  <c:v>37.654000000000003</c:v>
                </c:pt>
                <c:pt idx="819">
                  <c:v>37.710999999999999</c:v>
                </c:pt>
                <c:pt idx="820">
                  <c:v>37.765000000000001</c:v>
                </c:pt>
                <c:pt idx="821">
                  <c:v>37.82</c:v>
                </c:pt>
                <c:pt idx="822">
                  <c:v>37.872999999999998</c:v>
                </c:pt>
                <c:pt idx="823">
                  <c:v>37.93</c:v>
                </c:pt>
                <c:pt idx="824">
                  <c:v>37.988</c:v>
                </c:pt>
                <c:pt idx="825">
                  <c:v>38.039000000000001</c:v>
                </c:pt>
                <c:pt idx="826">
                  <c:v>38.095999999999997</c:v>
                </c:pt>
                <c:pt idx="827">
                  <c:v>38.149000000000001</c:v>
                </c:pt>
                <c:pt idx="828">
                  <c:v>38.204000000000001</c:v>
                </c:pt>
                <c:pt idx="829">
                  <c:v>38.259</c:v>
                </c:pt>
                <c:pt idx="830">
                  <c:v>38.311999999999998</c:v>
                </c:pt>
                <c:pt idx="831">
                  <c:v>38.369</c:v>
                </c:pt>
                <c:pt idx="832">
                  <c:v>38.420999999999999</c:v>
                </c:pt>
                <c:pt idx="833">
                  <c:v>38.479999999999997</c:v>
                </c:pt>
                <c:pt idx="834">
                  <c:v>38.536999999999999</c:v>
                </c:pt>
                <c:pt idx="835">
                  <c:v>38.588000000000001</c:v>
                </c:pt>
                <c:pt idx="836">
                  <c:v>38.646000000000001</c:v>
                </c:pt>
                <c:pt idx="837">
                  <c:v>38.698</c:v>
                </c:pt>
                <c:pt idx="838">
                  <c:v>38.753999999999998</c:v>
                </c:pt>
                <c:pt idx="839">
                  <c:v>38.808</c:v>
                </c:pt>
                <c:pt idx="840">
                  <c:v>38.865000000000002</c:v>
                </c:pt>
                <c:pt idx="841">
                  <c:v>38.917999999999999</c:v>
                </c:pt>
                <c:pt idx="842">
                  <c:v>38.97</c:v>
                </c:pt>
                <c:pt idx="843">
                  <c:v>39.029000000000003</c:v>
                </c:pt>
                <c:pt idx="844">
                  <c:v>39.085000000000001</c:v>
                </c:pt>
                <c:pt idx="845">
                  <c:v>39.137</c:v>
                </c:pt>
                <c:pt idx="846">
                  <c:v>39.192999999999998</c:v>
                </c:pt>
                <c:pt idx="847">
                  <c:v>39.247</c:v>
                </c:pt>
                <c:pt idx="848">
                  <c:v>39.305999999999997</c:v>
                </c:pt>
                <c:pt idx="849">
                  <c:v>39.357999999999997</c:v>
                </c:pt>
                <c:pt idx="850">
                  <c:v>39.414999999999999</c:v>
                </c:pt>
                <c:pt idx="851">
                  <c:v>39.466999999999999</c:v>
                </c:pt>
                <c:pt idx="852">
                  <c:v>39.524999999999999</c:v>
                </c:pt>
                <c:pt idx="853">
                  <c:v>39.576999999999998</c:v>
                </c:pt>
                <c:pt idx="854">
                  <c:v>39.634</c:v>
                </c:pt>
                <c:pt idx="855">
                  <c:v>39.686</c:v>
                </c:pt>
                <c:pt idx="856">
                  <c:v>39.743000000000002</c:v>
                </c:pt>
                <c:pt idx="857">
                  <c:v>39.795000000000002</c:v>
                </c:pt>
                <c:pt idx="858">
                  <c:v>39.847999999999999</c:v>
                </c:pt>
                <c:pt idx="859">
                  <c:v>39.905000000000001</c:v>
                </c:pt>
                <c:pt idx="860">
                  <c:v>39.962000000000003</c:v>
                </c:pt>
                <c:pt idx="861">
                  <c:v>40.015999999999998</c:v>
                </c:pt>
                <c:pt idx="862">
                  <c:v>40.073</c:v>
                </c:pt>
                <c:pt idx="863">
                  <c:v>40.125</c:v>
                </c:pt>
                <c:pt idx="864">
                  <c:v>40.180999999999997</c:v>
                </c:pt>
                <c:pt idx="865">
                  <c:v>40.234999999999999</c:v>
                </c:pt>
                <c:pt idx="866">
                  <c:v>40.292000000000002</c:v>
                </c:pt>
                <c:pt idx="867">
                  <c:v>40.344000000000001</c:v>
                </c:pt>
                <c:pt idx="868">
                  <c:v>40.396000000000001</c:v>
                </c:pt>
                <c:pt idx="869">
                  <c:v>40.453000000000003</c:v>
                </c:pt>
                <c:pt idx="870">
                  <c:v>40.506999999999998</c:v>
                </c:pt>
                <c:pt idx="871">
                  <c:v>40.563000000000002</c:v>
                </c:pt>
                <c:pt idx="872">
                  <c:v>40.621000000000002</c:v>
                </c:pt>
                <c:pt idx="873">
                  <c:v>40.673000000000002</c:v>
                </c:pt>
                <c:pt idx="874">
                  <c:v>40.729999999999997</c:v>
                </c:pt>
                <c:pt idx="875">
                  <c:v>40.783999999999999</c:v>
                </c:pt>
                <c:pt idx="876">
                  <c:v>40.841000000000001</c:v>
                </c:pt>
                <c:pt idx="877">
                  <c:v>40.893000000000001</c:v>
                </c:pt>
                <c:pt idx="878">
                  <c:v>40.945999999999998</c:v>
                </c:pt>
                <c:pt idx="879">
                  <c:v>41.003999999999998</c:v>
                </c:pt>
                <c:pt idx="880">
                  <c:v>41.06</c:v>
                </c:pt>
                <c:pt idx="881">
                  <c:v>41.112000000000002</c:v>
                </c:pt>
                <c:pt idx="882">
                  <c:v>41.168999999999997</c:v>
                </c:pt>
                <c:pt idx="883">
                  <c:v>41.222000000000001</c:v>
                </c:pt>
                <c:pt idx="884">
                  <c:v>41.28</c:v>
                </c:pt>
                <c:pt idx="885">
                  <c:v>41.332000000000001</c:v>
                </c:pt>
                <c:pt idx="886">
                  <c:v>41.39</c:v>
                </c:pt>
                <c:pt idx="887">
                  <c:v>41.442</c:v>
                </c:pt>
                <c:pt idx="888">
                  <c:v>41.497</c:v>
                </c:pt>
                <c:pt idx="889">
                  <c:v>41.552</c:v>
                </c:pt>
                <c:pt idx="890">
                  <c:v>41.61</c:v>
                </c:pt>
                <c:pt idx="891">
                  <c:v>41.661000000000001</c:v>
                </c:pt>
                <c:pt idx="892">
                  <c:v>41.719000000000001</c:v>
                </c:pt>
                <c:pt idx="893">
                  <c:v>41.771000000000001</c:v>
                </c:pt>
                <c:pt idx="894">
                  <c:v>41.83</c:v>
                </c:pt>
                <c:pt idx="895">
                  <c:v>41.881999999999998</c:v>
                </c:pt>
                <c:pt idx="896">
                  <c:v>41.939</c:v>
                </c:pt>
                <c:pt idx="897">
                  <c:v>41.991</c:v>
                </c:pt>
                <c:pt idx="898">
                  <c:v>42.045999999999999</c:v>
                </c:pt>
                <c:pt idx="899">
                  <c:v>42.100999999999999</c:v>
                </c:pt>
                <c:pt idx="900">
                  <c:v>42.158999999999999</c:v>
                </c:pt>
                <c:pt idx="901">
                  <c:v>42.21</c:v>
                </c:pt>
                <c:pt idx="902">
                  <c:v>42.268000000000001</c:v>
                </c:pt>
                <c:pt idx="903">
                  <c:v>42.375999999999998</c:v>
                </c:pt>
                <c:pt idx="904">
                  <c:v>42.429000000000002</c:v>
                </c:pt>
                <c:pt idx="905">
                  <c:v>42.487000000000002</c:v>
                </c:pt>
                <c:pt idx="906">
                  <c:v>42.652000000000001</c:v>
                </c:pt>
                <c:pt idx="907">
                  <c:v>42.709000000000003</c:v>
                </c:pt>
                <c:pt idx="908">
                  <c:v>42.762</c:v>
                </c:pt>
                <c:pt idx="909">
                  <c:v>42.82</c:v>
                </c:pt>
                <c:pt idx="910">
                  <c:v>42.877000000000002</c:v>
                </c:pt>
                <c:pt idx="911">
                  <c:v>42.93</c:v>
                </c:pt>
                <c:pt idx="912">
                  <c:v>42.987000000000002</c:v>
                </c:pt>
                <c:pt idx="913">
                  <c:v>43.039000000000001</c:v>
                </c:pt>
                <c:pt idx="914">
                  <c:v>43.091999999999999</c:v>
                </c:pt>
                <c:pt idx="915">
                  <c:v>43.148000000000003</c:v>
                </c:pt>
                <c:pt idx="916">
                  <c:v>43.206000000000003</c:v>
                </c:pt>
                <c:pt idx="917">
                  <c:v>43.256999999999998</c:v>
                </c:pt>
                <c:pt idx="918">
                  <c:v>43.311</c:v>
                </c:pt>
                <c:pt idx="919">
                  <c:v>43.366</c:v>
                </c:pt>
                <c:pt idx="920">
                  <c:v>43.418999999999997</c:v>
                </c:pt>
                <c:pt idx="921">
                  <c:v>43.475999999999999</c:v>
                </c:pt>
                <c:pt idx="922">
                  <c:v>43.533999999999999</c:v>
                </c:pt>
                <c:pt idx="923">
                  <c:v>43.587000000000003</c:v>
                </c:pt>
                <c:pt idx="924">
                  <c:v>43.640999999999998</c:v>
                </c:pt>
                <c:pt idx="925">
                  <c:v>43.695999999999998</c:v>
                </c:pt>
                <c:pt idx="926">
                  <c:v>43.750999999999998</c:v>
                </c:pt>
                <c:pt idx="927">
                  <c:v>43.805999999999997</c:v>
                </c:pt>
                <c:pt idx="928">
                  <c:v>43.859000000000002</c:v>
                </c:pt>
                <c:pt idx="929">
                  <c:v>43.915999999999997</c:v>
                </c:pt>
                <c:pt idx="930">
                  <c:v>43.973999999999997</c:v>
                </c:pt>
                <c:pt idx="931">
                  <c:v>44.024999999999999</c:v>
                </c:pt>
                <c:pt idx="932">
                  <c:v>44.079000000000001</c:v>
                </c:pt>
                <c:pt idx="933">
                  <c:v>44.134</c:v>
                </c:pt>
                <c:pt idx="934">
                  <c:v>44.186999999999998</c:v>
                </c:pt>
                <c:pt idx="935">
                  <c:v>44.24</c:v>
                </c:pt>
                <c:pt idx="936">
                  <c:v>44.295000000000002</c:v>
                </c:pt>
                <c:pt idx="937">
                  <c:v>44.348999999999997</c:v>
                </c:pt>
                <c:pt idx="938">
                  <c:v>44.405000000000001</c:v>
                </c:pt>
                <c:pt idx="939">
                  <c:v>44.457999999999998</c:v>
                </c:pt>
                <c:pt idx="940">
                  <c:v>44.515000000000001</c:v>
                </c:pt>
                <c:pt idx="941">
                  <c:v>44.572000000000003</c:v>
                </c:pt>
                <c:pt idx="942">
                  <c:v>44.624000000000002</c:v>
                </c:pt>
                <c:pt idx="943">
                  <c:v>44.682000000000002</c:v>
                </c:pt>
                <c:pt idx="944">
                  <c:v>44.732999999999997</c:v>
                </c:pt>
                <c:pt idx="945">
                  <c:v>44.787999999999997</c:v>
                </c:pt>
                <c:pt idx="946">
                  <c:v>44.841999999999999</c:v>
                </c:pt>
                <c:pt idx="947">
                  <c:v>44.898000000000003</c:v>
                </c:pt>
                <c:pt idx="948">
                  <c:v>44.954000000000001</c:v>
                </c:pt>
                <c:pt idx="949">
                  <c:v>45.011000000000003</c:v>
                </c:pt>
                <c:pt idx="950">
                  <c:v>45.063000000000002</c:v>
                </c:pt>
                <c:pt idx="951">
                  <c:v>45.121000000000002</c:v>
                </c:pt>
                <c:pt idx="952">
                  <c:v>45.171999999999997</c:v>
                </c:pt>
                <c:pt idx="953">
                  <c:v>45.23</c:v>
                </c:pt>
                <c:pt idx="954">
                  <c:v>45.283000000000001</c:v>
                </c:pt>
                <c:pt idx="955">
                  <c:v>45.338000000000001</c:v>
                </c:pt>
                <c:pt idx="956">
                  <c:v>45.393000000000001</c:v>
                </c:pt>
                <c:pt idx="957">
                  <c:v>45.45</c:v>
                </c:pt>
                <c:pt idx="958">
                  <c:v>45.503</c:v>
                </c:pt>
                <c:pt idx="959">
                  <c:v>45.56</c:v>
                </c:pt>
                <c:pt idx="960">
                  <c:v>45.613</c:v>
                </c:pt>
                <c:pt idx="961">
                  <c:v>45.67</c:v>
                </c:pt>
                <c:pt idx="962">
                  <c:v>45.720999999999997</c:v>
                </c:pt>
                <c:pt idx="963">
                  <c:v>45.777999999999999</c:v>
                </c:pt>
                <c:pt idx="964">
                  <c:v>45.83</c:v>
                </c:pt>
                <c:pt idx="965">
                  <c:v>45.883000000000003</c:v>
                </c:pt>
                <c:pt idx="966">
                  <c:v>45.941000000000003</c:v>
                </c:pt>
                <c:pt idx="967">
                  <c:v>45.997999999999998</c:v>
                </c:pt>
                <c:pt idx="968">
                  <c:v>46.051000000000002</c:v>
                </c:pt>
                <c:pt idx="969">
                  <c:v>46.106999999999999</c:v>
                </c:pt>
                <c:pt idx="970">
                  <c:v>46.161000000000001</c:v>
                </c:pt>
                <c:pt idx="971">
                  <c:v>46.216999999999999</c:v>
                </c:pt>
                <c:pt idx="972">
                  <c:v>46.27</c:v>
                </c:pt>
                <c:pt idx="973">
                  <c:v>46.328000000000003</c:v>
                </c:pt>
                <c:pt idx="974">
                  <c:v>46.378999999999998</c:v>
                </c:pt>
                <c:pt idx="975">
                  <c:v>46.432000000000002</c:v>
                </c:pt>
                <c:pt idx="976">
                  <c:v>46.487000000000002</c:v>
                </c:pt>
                <c:pt idx="977">
                  <c:v>46.540999999999997</c:v>
                </c:pt>
                <c:pt idx="978">
                  <c:v>46.595999999999997</c:v>
                </c:pt>
                <c:pt idx="979">
                  <c:v>46.649000000000001</c:v>
                </c:pt>
                <c:pt idx="980">
                  <c:v>46.707000000000001</c:v>
                </c:pt>
                <c:pt idx="981">
                  <c:v>46.759</c:v>
                </c:pt>
                <c:pt idx="982">
                  <c:v>46.817</c:v>
                </c:pt>
                <c:pt idx="983">
                  <c:v>46.869</c:v>
                </c:pt>
                <c:pt idx="984">
                  <c:v>46.927</c:v>
                </c:pt>
                <c:pt idx="985">
                  <c:v>46.978999999999999</c:v>
                </c:pt>
                <c:pt idx="986">
                  <c:v>47.033999999999999</c:v>
                </c:pt>
                <c:pt idx="987">
                  <c:v>47.088000000000001</c:v>
                </c:pt>
                <c:pt idx="988">
                  <c:v>47.140999999999998</c:v>
                </c:pt>
                <c:pt idx="989">
                  <c:v>47.197000000000003</c:v>
                </c:pt>
                <c:pt idx="990">
                  <c:v>47.250999999999998</c:v>
                </c:pt>
                <c:pt idx="991">
                  <c:v>47.307000000000002</c:v>
                </c:pt>
                <c:pt idx="992">
                  <c:v>47.363999999999997</c:v>
                </c:pt>
                <c:pt idx="993">
                  <c:v>47.417000000000002</c:v>
                </c:pt>
                <c:pt idx="994">
                  <c:v>47.47</c:v>
                </c:pt>
                <c:pt idx="995">
                  <c:v>47.526000000000003</c:v>
                </c:pt>
                <c:pt idx="996">
                  <c:v>47.578000000000003</c:v>
                </c:pt>
                <c:pt idx="997">
                  <c:v>47.631999999999998</c:v>
                </c:pt>
                <c:pt idx="998">
                  <c:v>47.686999999999998</c:v>
                </c:pt>
                <c:pt idx="999">
                  <c:v>47.744999999999997</c:v>
                </c:pt>
                <c:pt idx="1000">
                  <c:v>47.795999999999999</c:v>
                </c:pt>
                <c:pt idx="1001">
                  <c:v>47.847999999999999</c:v>
                </c:pt>
                <c:pt idx="1002">
                  <c:v>47.905999999999999</c:v>
                </c:pt>
                <c:pt idx="1003">
                  <c:v>47.959000000000003</c:v>
                </c:pt>
                <c:pt idx="1004">
                  <c:v>48.015000000000001</c:v>
                </c:pt>
                <c:pt idx="1005">
                  <c:v>48.067999999999998</c:v>
                </c:pt>
                <c:pt idx="1006">
                  <c:v>48.125</c:v>
                </c:pt>
                <c:pt idx="1007">
                  <c:v>48.177999999999997</c:v>
                </c:pt>
                <c:pt idx="1008">
                  <c:v>48.234000000000002</c:v>
                </c:pt>
                <c:pt idx="1009">
                  <c:v>48.286000000000001</c:v>
                </c:pt>
                <c:pt idx="1010">
                  <c:v>48.343000000000004</c:v>
                </c:pt>
                <c:pt idx="1011">
                  <c:v>48.396000000000001</c:v>
                </c:pt>
                <c:pt idx="1012">
                  <c:v>48.454000000000001</c:v>
                </c:pt>
                <c:pt idx="1013">
                  <c:v>48.505000000000003</c:v>
                </c:pt>
                <c:pt idx="1014">
                  <c:v>48.563000000000002</c:v>
                </c:pt>
                <c:pt idx="1015">
                  <c:v>48.613999999999997</c:v>
                </c:pt>
                <c:pt idx="1016">
                  <c:v>48.668999999999997</c:v>
                </c:pt>
                <c:pt idx="1017">
                  <c:v>48.723999999999997</c:v>
                </c:pt>
                <c:pt idx="1018">
                  <c:v>48.777000000000001</c:v>
                </c:pt>
                <c:pt idx="1019">
                  <c:v>48.832999999999998</c:v>
                </c:pt>
                <c:pt idx="1020">
                  <c:v>48.887999999999998</c:v>
                </c:pt>
                <c:pt idx="1021">
                  <c:v>48.944000000000003</c:v>
                </c:pt>
                <c:pt idx="1022">
                  <c:v>49.002000000000002</c:v>
                </c:pt>
                <c:pt idx="1023">
                  <c:v>49.052999999999997</c:v>
                </c:pt>
                <c:pt idx="1024">
                  <c:v>49.110999999999997</c:v>
                </c:pt>
                <c:pt idx="1025">
                  <c:v>49.164999999999999</c:v>
                </c:pt>
                <c:pt idx="1026">
                  <c:v>49.222000000000001</c:v>
                </c:pt>
                <c:pt idx="1027">
                  <c:v>49.274999999999999</c:v>
                </c:pt>
                <c:pt idx="1028">
                  <c:v>49.332000000000001</c:v>
                </c:pt>
                <c:pt idx="1029">
                  <c:v>49.386000000000003</c:v>
                </c:pt>
                <c:pt idx="1030">
                  <c:v>49.444000000000003</c:v>
                </c:pt>
                <c:pt idx="1031">
                  <c:v>49.5</c:v>
                </c:pt>
                <c:pt idx="1032">
                  <c:v>49.552</c:v>
                </c:pt>
                <c:pt idx="1033">
                  <c:v>49.61</c:v>
                </c:pt>
                <c:pt idx="1034">
                  <c:v>49.661999999999999</c:v>
                </c:pt>
                <c:pt idx="1035">
                  <c:v>49.720999999999997</c:v>
                </c:pt>
                <c:pt idx="1036">
                  <c:v>49.771000000000001</c:v>
                </c:pt>
                <c:pt idx="1037">
                  <c:v>49.825000000000003</c:v>
                </c:pt>
                <c:pt idx="1038">
                  <c:v>49.88</c:v>
                </c:pt>
                <c:pt idx="1039">
                  <c:v>49.933999999999997</c:v>
                </c:pt>
                <c:pt idx="1040">
                  <c:v>49.991999999999997</c:v>
                </c:pt>
                <c:pt idx="1041">
                  <c:v>50.048000000000002</c:v>
                </c:pt>
                <c:pt idx="1042">
                  <c:v>50.101999999999997</c:v>
                </c:pt>
                <c:pt idx="1043">
                  <c:v>50.158000000000001</c:v>
                </c:pt>
                <c:pt idx="1044">
                  <c:v>50.21</c:v>
                </c:pt>
                <c:pt idx="1045">
                  <c:v>50.264000000000003</c:v>
                </c:pt>
                <c:pt idx="1046">
                  <c:v>50.319000000000003</c:v>
                </c:pt>
                <c:pt idx="1047">
                  <c:v>50.372999999999998</c:v>
                </c:pt>
                <c:pt idx="1048">
                  <c:v>50.430999999999997</c:v>
                </c:pt>
                <c:pt idx="1049">
                  <c:v>50.482999999999997</c:v>
                </c:pt>
                <c:pt idx="1050">
                  <c:v>50.539000000000001</c:v>
                </c:pt>
                <c:pt idx="1051">
                  <c:v>50.597000000000001</c:v>
                </c:pt>
                <c:pt idx="1052">
                  <c:v>50.651000000000003</c:v>
                </c:pt>
                <c:pt idx="1053">
                  <c:v>50.703000000000003</c:v>
                </c:pt>
                <c:pt idx="1054">
                  <c:v>50.76</c:v>
                </c:pt>
                <c:pt idx="1055">
                  <c:v>50.811999999999998</c:v>
                </c:pt>
                <c:pt idx="1056">
                  <c:v>50.868000000000002</c:v>
                </c:pt>
                <c:pt idx="1057">
                  <c:v>50.920999999999999</c:v>
                </c:pt>
                <c:pt idx="1058">
                  <c:v>50.975999999999999</c:v>
                </c:pt>
                <c:pt idx="1059">
                  <c:v>51.03</c:v>
                </c:pt>
                <c:pt idx="1060">
                  <c:v>51.088000000000001</c:v>
                </c:pt>
                <c:pt idx="1061">
                  <c:v>51.146000000000001</c:v>
                </c:pt>
                <c:pt idx="1062">
                  <c:v>51.198999999999998</c:v>
                </c:pt>
                <c:pt idx="1063">
                  <c:v>51.258000000000003</c:v>
                </c:pt>
                <c:pt idx="1064">
                  <c:v>51.316000000000003</c:v>
                </c:pt>
                <c:pt idx="1065">
                  <c:v>51.369</c:v>
                </c:pt>
                <c:pt idx="1066">
                  <c:v>51.426000000000002</c:v>
                </c:pt>
                <c:pt idx="1067">
                  <c:v>51.478000000000002</c:v>
                </c:pt>
                <c:pt idx="1068">
                  <c:v>51.536999999999999</c:v>
                </c:pt>
                <c:pt idx="1069">
                  <c:v>51.59</c:v>
                </c:pt>
                <c:pt idx="1070">
                  <c:v>51.646000000000001</c:v>
                </c:pt>
                <c:pt idx="1071">
                  <c:v>51.698999999999998</c:v>
                </c:pt>
                <c:pt idx="1072">
                  <c:v>51.756</c:v>
                </c:pt>
                <c:pt idx="1073">
                  <c:v>51.81</c:v>
                </c:pt>
                <c:pt idx="1074">
                  <c:v>51.866</c:v>
                </c:pt>
                <c:pt idx="1075">
                  <c:v>51.918999999999997</c:v>
                </c:pt>
                <c:pt idx="1076">
                  <c:v>51.975999999999999</c:v>
                </c:pt>
                <c:pt idx="1077">
                  <c:v>52.033999999999999</c:v>
                </c:pt>
                <c:pt idx="1078">
                  <c:v>52.088000000000001</c:v>
                </c:pt>
                <c:pt idx="1079">
                  <c:v>52.143999999999998</c:v>
                </c:pt>
                <c:pt idx="1080">
                  <c:v>52.195999999999998</c:v>
                </c:pt>
                <c:pt idx="1081">
                  <c:v>52.253999999999998</c:v>
                </c:pt>
                <c:pt idx="1082">
                  <c:v>52.307000000000002</c:v>
                </c:pt>
                <c:pt idx="1083">
                  <c:v>52.365000000000002</c:v>
                </c:pt>
                <c:pt idx="1084">
                  <c:v>52.415999999999997</c:v>
                </c:pt>
                <c:pt idx="1085">
                  <c:v>52.469000000000001</c:v>
                </c:pt>
                <c:pt idx="1086">
                  <c:v>52.524000000000001</c:v>
                </c:pt>
                <c:pt idx="1087">
                  <c:v>52.576999999999998</c:v>
                </c:pt>
                <c:pt idx="1088">
                  <c:v>52.631</c:v>
                </c:pt>
                <c:pt idx="1089">
                  <c:v>52.686</c:v>
                </c:pt>
                <c:pt idx="1090">
                  <c:v>52.741999999999997</c:v>
                </c:pt>
                <c:pt idx="1091">
                  <c:v>52.795999999999999</c:v>
                </c:pt>
                <c:pt idx="1092">
                  <c:v>52.853999999999999</c:v>
                </c:pt>
                <c:pt idx="1093">
                  <c:v>52.905999999999999</c:v>
                </c:pt>
                <c:pt idx="1094">
                  <c:v>52.963000000000001</c:v>
                </c:pt>
                <c:pt idx="1095">
                  <c:v>53.015999999999998</c:v>
                </c:pt>
                <c:pt idx="1096">
                  <c:v>53.076000000000001</c:v>
                </c:pt>
                <c:pt idx="1097">
                  <c:v>53.127000000000002</c:v>
                </c:pt>
                <c:pt idx="1098">
                  <c:v>53.183999999999997</c:v>
                </c:pt>
                <c:pt idx="1099">
                  <c:v>53.238999999999997</c:v>
                </c:pt>
                <c:pt idx="1100">
                  <c:v>53.292999999999999</c:v>
                </c:pt>
                <c:pt idx="1101">
                  <c:v>53.351999999999997</c:v>
                </c:pt>
                <c:pt idx="1102">
                  <c:v>53.402999999999999</c:v>
                </c:pt>
                <c:pt idx="1103">
                  <c:v>53.46</c:v>
                </c:pt>
                <c:pt idx="1104">
                  <c:v>53.512999999999998</c:v>
                </c:pt>
                <c:pt idx="1105">
                  <c:v>53.572000000000003</c:v>
                </c:pt>
                <c:pt idx="1106">
                  <c:v>53.624000000000002</c:v>
                </c:pt>
                <c:pt idx="1107">
                  <c:v>53.680999999999997</c:v>
                </c:pt>
                <c:pt idx="1108">
                  <c:v>53.734000000000002</c:v>
                </c:pt>
                <c:pt idx="1109">
                  <c:v>53.79</c:v>
                </c:pt>
                <c:pt idx="1110">
                  <c:v>53.843000000000004</c:v>
                </c:pt>
                <c:pt idx="1111">
                  <c:v>53.902000000000001</c:v>
                </c:pt>
                <c:pt idx="1112">
                  <c:v>53.959000000000003</c:v>
                </c:pt>
                <c:pt idx="1113">
                  <c:v>54.012999999999998</c:v>
                </c:pt>
                <c:pt idx="1114">
                  <c:v>54.067999999999998</c:v>
                </c:pt>
                <c:pt idx="1115">
                  <c:v>54.122</c:v>
                </c:pt>
                <c:pt idx="1116">
                  <c:v>54.177</c:v>
                </c:pt>
                <c:pt idx="1117">
                  <c:v>54.231999999999999</c:v>
                </c:pt>
                <c:pt idx="1118">
                  <c:v>54.289000000000001</c:v>
                </c:pt>
                <c:pt idx="1119">
                  <c:v>54.341000000000001</c:v>
                </c:pt>
                <c:pt idx="1120">
                  <c:v>54.399000000000001</c:v>
                </c:pt>
                <c:pt idx="1121">
                  <c:v>54.451000000000001</c:v>
                </c:pt>
                <c:pt idx="1122">
                  <c:v>54.506999999999998</c:v>
                </c:pt>
                <c:pt idx="1123">
                  <c:v>54.56</c:v>
                </c:pt>
                <c:pt idx="1124">
                  <c:v>54.613999999999997</c:v>
                </c:pt>
                <c:pt idx="1125">
                  <c:v>54.670999999999999</c:v>
                </c:pt>
                <c:pt idx="1126">
                  <c:v>54.723999999999997</c:v>
                </c:pt>
                <c:pt idx="1127">
                  <c:v>54.78</c:v>
                </c:pt>
                <c:pt idx="1128">
                  <c:v>54.838000000000001</c:v>
                </c:pt>
                <c:pt idx="1129">
                  <c:v>54.890999999999998</c:v>
                </c:pt>
                <c:pt idx="1130">
                  <c:v>54.948</c:v>
                </c:pt>
                <c:pt idx="1131">
                  <c:v>54.999000000000002</c:v>
                </c:pt>
                <c:pt idx="1132">
                  <c:v>55.058</c:v>
                </c:pt>
                <c:pt idx="1133">
                  <c:v>55.110999999999997</c:v>
                </c:pt>
                <c:pt idx="1134">
                  <c:v>55.164000000000001</c:v>
                </c:pt>
                <c:pt idx="1135">
                  <c:v>55.219000000000001</c:v>
                </c:pt>
                <c:pt idx="1136">
                  <c:v>55.273000000000003</c:v>
                </c:pt>
                <c:pt idx="1137">
                  <c:v>55.33</c:v>
                </c:pt>
                <c:pt idx="1138">
                  <c:v>55.386000000000003</c:v>
                </c:pt>
                <c:pt idx="1139">
                  <c:v>55.44</c:v>
                </c:pt>
                <c:pt idx="1140">
                  <c:v>55.496000000000002</c:v>
                </c:pt>
                <c:pt idx="1141">
                  <c:v>55.548999999999999</c:v>
                </c:pt>
                <c:pt idx="1142">
                  <c:v>55.607999999999997</c:v>
                </c:pt>
                <c:pt idx="1143">
                  <c:v>55.658999999999999</c:v>
                </c:pt>
                <c:pt idx="1144">
                  <c:v>55.716999999999999</c:v>
                </c:pt>
                <c:pt idx="1145">
                  <c:v>55.768999999999998</c:v>
                </c:pt>
                <c:pt idx="1146">
                  <c:v>55.823</c:v>
                </c:pt>
                <c:pt idx="1147">
                  <c:v>55.878999999999998</c:v>
                </c:pt>
                <c:pt idx="1148">
                  <c:v>55.936</c:v>
                </c:pt>
                <c:pt idx="1149">
                  <c:v>55.988</c:v>
                </c:pt>
                <c:pt idx="1150">
                  <c:v>56.045999999999999</c:v>
                </c:pt>
                <c:pt idx="1151">
                  <c:v>56.097999999999999</c:v>
                </c:pt>
                <c:pt idx="1152">
                  <c:v>56.156999999999996</c:v>
                </c:pt>
                <c:pt idx="1153">
                  <c:v>56.209000000000003</c:v>
                </c:pt>
                <c:pt idx="1154">
                  <c:v>56.262999999999998</c:v>
                </c:pt>
                <c:pt idx="1155">
                  <c:v>56.317999999999998</c:v>
                </c:pt>
                <c:pt idx="1156">
                  <c:v>56.371000000000002</c:v>
                </c:pt>
                <c:pt idx="1157">
                  <c:v>56.427</c:v>
                </c:pt>
                <c:pt idx="1158">
                  <c:v>56.482999999999997</c:v>
                </c:pt>
                <c:pt idx="1159">
                  <c:v>56.536999999999999</c:v>
                </c:pt>
                <c:pt idx="1160">
                  <c:v>56.593000000000004</c:v>
                </c:pt>
                <c:pt idx="1161">
                  <c:v>56.646000000000001</c:v>
                </c:pt>
                <c:pt idx="1162">
                  <c:v>56.704000000000001</c:v>
                </c:pt>
                <c:pt idx="1163">
                  <c:v>56.756</c:v>
                </c:pt>
                <c:pt idx="1164">
                  <c:v>56.814</c:v>
                </c:pt>
                <c:pt idx="1165">
                  <c:v>56.865000000000002</c:v>
                </c:pt>
                <c:pt idx="1166">
                  <c:v>56.918999999999997</c:v>
                </c:pt>
                <c:pt idx="1167">
                  <c:v>56.975000000000001</c:v>
                </c:pt>
                <c:pt idx="1168">
                  <c:v>57.031999999999996</c:v>
                </c:pt>
                <c:pt idx="1169">
                  <c:v>57.085999999999999</c:v>
                </c:pt>
                <c:pt idx="1170">
                  <c:v>57.143999999999998</c:v>
                </c:pt>
                <c:pt idx="1171">
                  <c:v>57.195999999999998</c:v>
                </c:pt>
                <c:pt idx="1172">
                  <c:v>57.253999999999998</c:v>
                </c:pt>
                <c:pt idx="1173">
                  <c:v>57.307000000000002</c:v>
                </c:pt>
                <c:pt idx="1174">
                  <c:v>57.363</c:v>
                </c:pt>
                <c:pt idx="1175">
                  <c:v>57.414999999999999</c:v>
                </c:pt>
                <c:pt idx="1176">
                  <c:v>57.472000000000001</c:v>
                </c:pt>
                <c:pt idx="1177">
                  <c:v>57.524999999999999</c:v>
                </c:pt>
                <c:pt idx="1178">
                  <c:v>57.582000000000001</c:v>
                </c:pt>
                <c:pt idx="1179">
                  <c:v>57.634999999999998</c:v>
                </c:pt>
                <c:pt idx="1180">
                  <c:v>57.692999999999998</c:v>
                </c:pt>
                <c:pt idx="1181">
                  <c:v>57.744</c:v>
                </c:pt>
                <c:pt idx="1182">
                  <c:v>57.802</c:v>
                </c:pt>
                <c:pt idx="1183">
                  <c:v>57.853999999999999</c:v>
                </c:pt>
                <c:pt idx="1184">
                  <c:v>57.911999999999999</c:v>
                </c:pt>
                <c:pt idx="1185">
                  <c:v>57.963999999999999</c:v>
                </c:pt>
                <c:pt idx="1186">
                  <c:v>58.017000000000003</c:v>
                </c:pt>
                <c:pt idx="1187">
                  <c:v>58.073999999999998</c:v>
                </c:pt>
                <c:pt idx="1188">
                  <c:v>58.13</c:v>
                </c:pt>
              </c:numCache>
            </c:numRef>
          </c:xVal>
          <c:yVal>
            <c:numRef>
              <c:f>'AoA,AoS_解析'!$I$2:$I$1260</c:f>
              <c:numCache>
                <c:formatCode>General</c:formatCode>
                <c:ptCount val="1259"/>
                <c:pt idx="0">
                  <c:v>-0.79999999999999982</c:v>
                </c:pt>
                <c:pt idx="1">
                  <c:v>-0.79999999999999982</c:v>
                </c:pt>
                <c:pt idx="2">
                  <c:v>-0.78999999999999981</c:v>
                </c:pt>
                <c:pt idx="3">
                  <c:v>-0.78999999999999981</c:v>
                </c:pt>
                <c:pt idx="4">
                  <c:v>-0.78999999999999981</c:v>
                </c:pt>
                <c:pt idx="5">
                  <c:v>-0.78999999999999981</c:v>
                </c:pt>
                <c:pt idx="6">
                  <c:v>-0.78999999999999981</c:v>
                </c:pt>
                <c:pt idx="7">
                  <c:v>-0.78999999999999981</c:v>
                </c:pt>
                <c:pt idx="8">
                  <c:v>-0.79999999999999982</c:v>
                </c:pt>
                <c:pt idx="9">
                  <c:v>-0.81999999999999984</c:v>
                </c:pt>
                <c:pt idx="10">
                  <c:v>-0.81999999999999984</c:v>
                </c:pt>
                <c:pt idx="11">
                  <c:v>-0.82999999999999985</c:v>
                </c:pt>
                <c:pt idx="12">
                  <c:v>-0.84999999999999987</c:v>
                </c:pt>
                <c:pt idx="13">
                  <c:v>-0.84999999999999987</c:v>
                </c:pt>
                <c:pt idx="14">
                  <c:v>-0.8899999999999999</c:v>
                </c:pt>
                <c:pt idx="15">
                  <c:v>-0.8899999999999999</c:v>
                </c:pt>
                <c:pt idx="16">
                  <c:v>-0.8899999999999999</c:v>
                </c:pt>
                <c:pt idx="17">
                  <c:v>-0.8899999999999999</c:v>
                </c:pt>
                <c:pt idx="18">
                  <c:v>-0.8899999999999999</c:v>
                </c:pt>
                <c:pt idx="19">
                  <c:v>-0.87999999999999989</c:v>
                </c:pt>
                <c:pt idx="20">
                  <c:v>-0.87999999999999989</c:v>
                </c:pt>
                <c:pt idx="21">
                  <c:v>-0.87999999999999989</c:v>
                </c:pt>
                <c:pt idx="22">
                  <c:v>-0.87999999999999989</c:v>
                </c:pt>
                <c:pt idx="23">
                  <c:v>-0.87999999999999989</c:v>
                </c:pt>
                <c:pt idx="24">
                  <c:v>-0.87999999999999989</c:v>
                </c:pt>
                <c:pt idx="25">
                  <c:v>-0.8899999999999999</c:v>
                </c:pt>
                <c:pt idx="26">
                  <c:v>-0.8899999999999999</c:v>
                </c:pt>
                <c:pt idx="27">
                  <c:v>-0.8899999999999999</c:v>
                </c:pt>
                <c:pt idx="28">
                  <c:v>-0.8899999999999999</c:v>
                </c:pt>
                <c:pt idx="29">
                  <c:v>-0.8899999999999999</c:v>
                </c:pt>
                <c:pt idx="30">
                  <c:v>-0.8899999999999999</c:v>
                </c:pt>
                <c:pt idx="31">
                  <c:v>-0.8899999999999999</c:v>
                </c:pt>
                <c:pt idx="32">
                  <c:v>-0.8899999999999999</c:v>
                </c:pt>
                <c:pt idx="33">
                  <c:v>-0.8899999999999999</c:v>
                </c:pt>
                <c:pt idx="34">
                  <c:v>-0.8899999999999999</c:v>
                </c:pt>
                <c:pt idx="35">
                  <c:v>-0.8899999999999999</c:v>
                </c:pt>
                <c:pt idx="36">
                  <c:v>-0.8899999999999999</c:v>
                </c:pt>
                <c:pt idx="37">
                  <c:v>-0.8899999999999999</c:v>
                </c:pt>
                <c:pt idx="38">
                  <c:v>-0.8899999999999999</c:v>
                </c:pt>
                <c:pt idx="39">
                  <c:v>-0.8899999999999999</c:v>
                </c:pt>
                <c:pt idx="40">
                  <c:v>-0.8899999999999999</c:v>
                </c:pt>
                <c:pt idx="41">
                  <c:v>-0.8899999999999999</c:v>
                </c:pt>
                <c:pt idx="42">
                  <c:v>-0.8899999999999999</c:v>
                </c:pt>
                <c:pt idx="43">
                  <c:v>-0.8899999999999999</c:v>
                </c:pt>
                <c:pt idx="44">
                  <c:v>-0.8899999999999999</c:v>
                </c:pt>
                <c:pt idx="45">
                  <c:v>-0.8899999999999999</c:v>
                </c:pt>
                <c:pt idx="46">
                  <c:v>-0.8899999999999999</c:v>
                </c:pt>
                <c:pt idx="47">
                  <c:v>-0.8899999999999999</c:v>
                </c:pt>
                <c:pt idx="48">
                  <c:v>-0.89999999999999991</c:v>
                </c:pt>
                <c:pt idx="49">
                  <c:v>-0.89999999999999991</c:v>
                </c:pt>
                <c:pt idx="50">
                  <c:v>-0.89999999999999991</c:v>
                </c:pt>
                <c:pt idx="51">
                  <c:v>-0.89999999999999991</c:v>
                </c:pt>
                <c:pt idx="52">
                  <c:v>-0.89999999999999991</c:v>
                </c:pt>
                <c:pt idx="53">
                  <c:v>-0.89999999999999991</c:v>
                </c:pt>
                <c:pt idx="54">
                  <c:v>-0.89999999999999991</c:v>
                </c:pt>
                <c:pt idx="55">
                  <c:v>-0.89999999999999991</c:v>
                </c:pt>
                <c:pt idx="56">
                  <c:v>-0.92999999999999994</c:v>
                </c:pt>
                <c:pt idx="57">
                  <c:v>-0.95</c:v>
                </c:pt>
                <c:pt idx="58">
                  <c:v>-0.95</c:v>
                </c:pt>
                <c:pt idx="59">
                  <c:v>-0.96999999999999986</c:v>
                </c:pt>
                <c:pt idx="60">
                  <c:v>-0.99999999999999989</c:v>
                </c:pt>
                <c:pt idx="61">
                  <c:v>-0.99999999999999989</c:v>
                </c:pt>
                <c:pt idx="62">
                  <c:v>-0.99999999999999989</c:v>
                </c:pt>
                <c:pt idx="63">
                  <c:v>-1.0099999999999998</c:v>
                </c:pt>
                <c:pt idx="64">
                  <c:v>-1.0099999999999998</c:v>
                </c:pt>
                <c:pt idx="65">
                  <c:v>-1.0299999999999998</c:v>
                </c:pt>
                <c:pt idx="66">
                  <c:v>-1.0099999999999998</c:v>
                </c:pt>
                <c:pt idx="67">
                  <c:v>-0.99999999999999989</c:v>
                </c:pt>
                <c:pt idx="68">
                  <c:v>-0.97999999999999987</c:v>
                </c:pt>
                <c:pt idx="69">
                  <c:v>-0.89999999999999991</c:v>
                </c:pt>
                <c:pt idx="70">
                  <c:v>-0.84999999999999987</c:v>
                </c:pt>
                <c:pt idx="71">
                  <c:v>-0.83999999999999986</c:v>
                </c:pt>
                <c:pt idx="72">
                  <c:v>-0.87999999999999989</c:v>
                </c:pt>
                <c:pt idx="73">
                  <c:v>-0.89999999999999991</c:v>
                </c:pt>
                <c:pt idx="74">
                  <c:v>-0.90999999999999992</c:v>
                </c:pt>
                <c:pt idx="75">
                  <c:v>-0.90999999999999992</c:v>
                </c:pt>
                <c:pt idx="76">
                  <c:v>-0.90999999999999992</c:v>
                </c:pt>
                <c:pt idx="77">
                  <c:v>-0.94</c:v>
                </c:pt>
                <c:pt idx="78">
                  <c:v>-0.94</c:v>
                </c:pt>
                <c:pt idx="79">
                  <c:v>-0.96</c:v>
                </c:pt>
                <c:pt idx="80">
                  <c:v>-0.98999999999999988</c:v>
                </c:pt>
                <c:pt idx="81">
                  <c:v>-1.0099999999999998</c:v>
                </c:pt>
                <c:pt idx="82">
                  <c:v>-1.0099999999999998</c:v>
                </c:pt>
                <c:pt idx="83">
                  <c:v>-1.0099999999999998</c:v>
                </c:pt>
                <c:pt idx="84">
                  <c:v>-0.98999999999999988</c:v>
                </c:pt>
                <c:pt idx="85">
                  <c:v>-0.98999999999999988</c:v>
                </c:pt>
                <c:pt idx="86">
                  <c:v>-0.97999999999999987</c:v>
                </c:pt>
                <c:pt idx="87">
                  <c:v>-1.0099999999999998</c:v>
                </c:pt>
                <c:pt idx="88">
                  <c:v>-1.06</c:v>
                </c:pt>
                <c:pt idx="89">
                  <c:v>-1.08</c:v>
                </c:pt>
                <c:pt idx="90">
                  <c:v>-1.1199999999999999</c:v>
                </c:pt>
                <c:pt idx="91">
                  <c:v>-1.1299999999999999</c:v>
                </c:pt>
                <c:pt idx="92">
                  <c:v>-1.1299999999999999</c:v>
                </c:pt>
                <c:pt idx="93">
                  <c:v>-1.1299999999999999</c:v>
                </c:pt>
                <c:pt idx="94">
                  <c:v>-1.08</c:v>
                </c:pt>
                <c:pt idx="95">
                  <c:v>-1.0499999999999998</c:v>
                </c:pt>
                <c:pt idx="96">
                  <c:v>-1.04</c:v>
                </c:pt>
                <c:pt idx="97">
                  <c:v>-1.04</c:v>
                </c:pt>
                <c:pt idx="98">
                  <c:v>-1.0699999999999998</c:v>
                </c:pt>
                <c:pt idx="99">
                  <c:v>-1.0899999999999999</c:v>
                </c:pt>
                <c:pt idx="100">
                  <c:v>-1.0899999999999999</c:v>
                </c:pt>
                <c:pt idx="101">
                  <c:v>-1.0899999999999999</c:v>
                </c:pt>
                <c:pt idx="102">
                  <c:v>-1.08</c:v>
                </c:pt>
                <c:pt idx="103">
                  <c:v>-1.08</c:v>
                </c:pt>
                <c:pt idx="104">
                  <c:v>-1.08</c:v>
                </c:pt>
                <c:pt idx="105">
                  <c:v>-1.04</c:v>
                </c:pt>
                <c:pt idx="106">
                  <c:v>-0.97999999999999987</c:v>
                </c:pt>
                <c:pt idx="107">
                  <c:v>-0.91999999999999993</c:v>
                </c:pt>
                <c:pt idx="108">
                  <c:v>-0.87999999999999989</c:v>
                </c:pt>
                <c:pt idx="109">
                  <c:v>-0.87999999999999989</c:v>
                </c:pt>
                <c:pt idx="110">
                  <c:v>-0.87999999999999989</c:v>
                </c:pt>
                <c:pt idx="111">
                  <c:v>-0.8899999999999999</c:v>
                </c:pt>
                <c:pt idx="112">
                  <c:v>-0.8899999999999999</c:v>
                </c:pt>
                <c:pt idx="113">
                  <c:v>-0.91999999999999993</c:v>
                </c:pt>
                <c:pt idx="114">
                  <c:v>-0.91999999999999993</c:v>
                </c:pt>
                <c:pt idx="115">
                  <c:v>-0.91999999999999993</c:v>
                </c:pt>
                <c:pt idx="116">
                  <c:v>-0.91999999999999993</c:v>
                </c:pt>
                <c:pt idx="117">
                  <c:v>-0.91999999999999993</c:v>
                </c:pt>
                <c:pt idx="118">
                  <c:v>-0.91999999999999993</c:v>
                </c:pt>
                <c:pt idx="119">
                  <c:v>-0.91999999999999993</c:v>
                </c:pt>
                <c:pt idx="120">
                  <c:v>-0.91999999999999993</c:v>
                </c:pt>
                <c:pt idx="121">
                  <c:v>-0.91999999999999993</c:v>
                </c:pt>
                <c:pt idx="122">
                  <c:v>-0.91999999999999993</c:v>
                </c:pt>
                <c:pt idx="123">
                  <c:v>-0.91999999999999993</c:v>
                </c:pt>
                <c:pt idx="124">
                  <c:v>-0.91999999999999993</c:v>
                </c:pt>
                <c:pt idx="125">
                  <c:v>-0.94</c:v>
                </c:pt>
                <c:pt idx="126">
                  <c:v>-0.97999999999999987</c:v>
                </c:pt>
                <c:pt idx="127">
                  <c:v>-1.02</c:v>
                </c:pt>
                <c:pt idx="128">
                  <c:v>-1.04</c:v>
                </c:pt>
                <c:pt idx="129">
                  <c:v>-1.06</c:v>
                </c:pt>
                <c:pt idx="130">
                  <c:v>-1.06</c:v>
                </c:pt>
                <c:pt idx="131">
                  <c:v>-1.06</c:v>
                </c:pt>
                <c:pt idx="132">
                  <c:v>-1.06</c:v>
                </c:pt>
                <c:pt idx="133">
                  <c:v>-1.04</c:v>
                </c:pt>
                <c:pt idx="134">
                  <c:v>-1.04</c:v>
                </c:pt>
                <c:pt idx="135">
                  <c:v>-1.04</c:v>
                </c:pt>
                <c:pt idx="136">
                  <c:v>-1.04</c:v>
                </c:pt>
                <c:pt idx="137">
                  <c:v>-1.04</c:v>
                </c:pt>
                <c:pt idx="138">
                  <c:v>-1.06</c:v>
                </c:pt>
                <c:pt idx="139">
                  <c:v>-1.06</c:v>
                </c:pt>
                <c:pt idx="140">
                  <c:v>-1.06</c:v>
                </c:pt>
                <c:pt idx="141">
                  <c:v>-1.06</c:v>
                </c:pt>
                <c:pt idx="142">
                  <c:v>-1.06</c:v>
                </c:pt>
                <c:pt idx="143">
                  <c:v>-1.0899999999999999</c:v>
                </c:pt>
                <c:pt idx="144">
                  <c:v>-1.0899999999999999</c:v>
                </c:pt>
                <c:pt idx="145">
                  <c:v>-1.1099999999999999</c:v>
                </c:pt>
                <c:pt idx="146">
                  <c:v>-1.1099999999999999</c:v>
                </c:pt>
                <c:pt idx="147">
                  <c:v>-1.1399999999999999</c:v>
                </c:pt>
                <c:pt idx="148">
                  <c:v>-1.1499999999999999</c:v>
                </c:pt>
                <c:pt idx="149">
                  <c:v>-1.1599999999999999</c:v>
                </c:pt>
                <c:pt idx="150">
                  <c:v>-1.1599999999999999</c:v>
                </c:pt>
                <c:pt idx="151">
                  <c:v>-1.1499999999999999</c:v>
                </c:pt>
                <c:pt idx="152">
                  <c:v>-1.1499999999999999</c:v>
                </c:pt>
                <c:pt idx="153">
                  <c:v>-1.1099999999999999</c:v>
                </c:pt>
                <c:pt idx="154">
                  <c:v>-0.96999999999999986</c:v>
                </c:pt>
                <c:pt idx="155">
                  <c:v>-0.96999999999999986</c:v>
                </c:pt>
                <c:pt idx="156">
                  <c:v>-0.86999999999999988</c:v>
                </c:pt>
                <c:pt idx="157">
                  <c:v>-0.86999999999999988</c:v>
                </c:pt>
                <c:pt idx="158">
                  <c:v>-0.87999999999999989</c:v>
                </c:pt>
                <c:pt idx="159">
                  <c:v>-0.58999999999999986</c:v>
                </c:pt>
                <c:pt idx="160">
                  <c:v>-0.52</c:v>
                </c:pt>
                <c:pt idx="161">
                  <c:v>-0.16999999999999993</c:v>
                </c:pt>
                <c:pt idx="162">
                  <c:v>-0.12999999999999989</c:v>
                </c:pt>
                <c:pt idx="163">
                  <c:v>-0.11999999999999988</c:v>
                </c:pt>
                <c:pt idx="164">
                  <c:v>6.0000000000000053E-2</c:v>
                </c:pt>
                <c:pt idx="165">
                  <c:v>0.41999999999999993</c:v>
                </c:pt>
                <c:pt idx="166">
                  <c:v>0.95000000000000018</c:v>
                </c:pt>
                <c:pt idx="167">
                  <c:v>1.17</c:v>
                </c:pt>
                <c:pt idx="168">
                  <c:v>1.4</c:v>
                </c:pt>
                <c:pt idx="169">
                  <c:v>1.3599999999999999</c:v>
                </c:pt>
                <c:pt idx="170">
                  <c:v>1.37</c:v>
                </c:pt>
                <c:pt idx="171">
                  <c:v>1.23</c:v>
                </c:pt>
                <c:pt idx="172">
                  <c:v>0.51000000000000023</c:v>
                </c:pt>
                <c:pt idx="173">
                  <c:v>-0.1399999999999999</c:v>
                </c:pt>
                <c:pt idx="174">
                  <c:v>-0.44999999999999996</c:v>
                </c:pt>
                <c:pt idx="175">
                  <c:v>0.30000000000000027</c:v>
                </c:pt>
                <c:pt idx="176">
                  <c:v>0.29000000000000004</c:v>
                </c:pt>
                <c:pt idx="177">
                  <c:v>0.32000000000000028</c:v>
                </c:pt>
                <c:pt idx="178">
                  <c:v>-0.33999999999999986</c:v>
                </c:pt>
                <c:pt idx="179">
                  <c:v>-0.56999999999999984</c:v>
                </c:pt>
                <c:pt idx="180">
                  <c:v>-0.80999999999999983</c:v>
                </c:pt>
                <c:pt idx="181">
                  <c:v>-1.47</c:v>
                </c:pt>
                <c:pt idx="182">
                  <c:v>-1.5599999999999998</c:v>
                </c:pt>
                <c:pt idx="183">
                  <c:v>-1.2</c:v>
                </c:pt>
                <c:pt idx="184">
                  <c:v>-1.42</c:v>
                </c:pt>
                <c:pt idx="185">
                  <c:v>-1.71</c:v>
                </c:pt>
                <c:pt idx="186">
                  <c:v>-1.73</c:v>
                </c:pt>
                <c:pt idx="187">
                  <c:v>-1.65</c:v>
                </c:pt>
                <c:pt idx="188">
                  <c:v>-2.59</c:v>
                </c:pt>
                <c:pt idx="189">
                  <c:v>-2.79</c:v>
                </c:pt>
                <c:pt idx="190">
                  <c:v>-3.13</c:v>
                </c:pt>
                <c:pt idx="191">
                  <c:v>-3.01</c:v>
                </c:pt>
                <c:pt idx="192">
                  <c:v>-3.45</c:v>
                </c:pt>
                <c:pt idx="193">
                  <c:v>-3.25</c:v>
                </c:pt>
                <c:pt idx="194">
                  <c:v>-3.78</c:v>
                </c:pt>
                <c:pt idx="195">
                  <c:v>-3.5999999999999996</c:v>
                </c:pt>
                <c:pt idx="196">
                  <c:v>-4.47</c:v>
                </c:pt>
                <c:pt idx="197">
                  <c:v>-4.24</c:v>
                </c:pt>
                <c:pt idx="198">
                  <c:v>-4.3</c:v>
                </c:pt>
                <c:pt idx="199">
                  <c:v>-3.88</c:v>
                </c:pt>
                <c:pt idx="200">
                  <c:v>-3.82</c:v>
                </c:pt>
                <c:pt idx="201">
                  <c:v>-3.36</c:v>
                </c:pt>
                <c:pt idx="202">
                  <c:v>-3.84</c:v>
                </c:pt>
                <c:pt idx="203">
                  <c:v>-3.59</c:v>
                </c:pt>
                <c:pt idx="204">
                  <c:v>-3.24</c:v>
                </c:pt>
                <c:pt idx="205">
                  <c:v>-2.87</c:v>
                </c:pt>
                <c:pt idx="206">
                  <c:v>-3.4</c:v>
                </c:pt>
                <c:pt idx="207">
                  <c:v>-2.15</c:v>
                </c:pt>
                <c:pt idx="208">
                  <c:v>-2.08</c:v>
                </c:pt>
                <c:pt idx="209">
                  <c:v>-0.64999999999999991</c:v>
                </c:pt>
                <c:pt idx="210">
                  <c:v>-0.55999999999999983</c:v>
                </c:pt>
                <c:pt idx="211">
                  <c:v>4.0000000000000036E-2</c:v>
                </c:pt>
                <c:pt idx="212">
                  <c:v>0.81</c:v>
                </c:pt>
                <c:pt idx="213">
                  <c:v>0.26000000000000023</c:v>
                </c:pt>
                <c:pt idx="214">
                  <c:v>-0.29999999999999982</c:v>
                </c:pt>
                <c:pt idx="215">
                  <c:v>-0.95</c:v>
                </c:pt>
                <c:pt idx="216">
                  <c:v>-1.46</c:v>
                </c:pt>
                <c:pt idx="217">
                  <c:v>-1.92</c:v>
                </c:pt>
                <c:pt idx="218">
                  <c:v>-3.26</c:v>
                </c:pt>
                <c:pt idx="219">
                  <c:v>-4.05</c:v>
                </c:pt>
                <c:pt idx="220">
                  <c:v>-5.01</c:v>
                </c:pt>
                <c:pt idx="221">
                  <c:v>-5.9</c:v>
                </c:pt>
                <c:pt idx="222">
                  <c:v>-6.6300000000000008</c:v>
                </c:pt>
                <c:pt idx="223">
                  <c:v>-7.5399999999999991</c:v>
                </c:pt>
                <c:pt idx="224">
                  <c:v>-8.32</c:v>
                </c:pt>
                <c:pt idx="225">
                  <c:v>-9.02</c:v>
                </c:pt>
                <c:pt idx="226">
                  <c:v>-9.49</c:v>
                </c:pt>
                <c:pt idx="227">
                  <c:v>-10.42</c:v>
                </c:pt>
                <c:pt idx="228">
                  <c:v>-11.23</c:v>
                </c:pt>
                <c:pt idx="229">
                  <c:v>-12.22</c:v>
                </c:pt>
                <c:pt idx="230">
                  <c:v>-12.76</c:v>
                </c:pt>
                <c:pt idx="231">
                  <c:v>-13.4</c:v>
                </c:pt>
                <c:pt idx="232">
                  <c:v>-13.780000000000001</c:v>
                </c:pt>
                <c:pt idx="233">
                  <c:v>-14.280000000000001</c:v>
                </c:pt>
                <c:pt idx="234">
                  <c:v>-14.43</c:v>
                </c:pt>
                <c:pt idx="235">
                  <c:v>-14.59</c:v>
                </c:pt>
                <c:pt idx="236">
                  <c:v>-14.65</c:v>
                </c:pt>
                <c:pt idx="237">
                  <c:v>-14.94</c:v>
                </c:pt>
                <c:pt idx="238">
                  <c:v>-15.21</c:v>
                </c:pt>
                <c:pt idx="239">
                  <c:v>-14.91</c:v>
                </c:pt>
                <c:pt idx="240">
                  <c:v>-14.96</c:v>
                </c:pt>
                <c:pt idx="241">
                  <c:v>-14.6</c:v>
                </c:pt>
                <c:pt idx="242">
                  <c:v>-14.21</c:v>
                </c:pt>
                <c:pt idx="243">
                  <c:v>-13.780000000000001</c:v>
                </c:pt>
                <c:pt idx="244">
                  <c:v>-13.31</c:v>
                </c:pt>
                <c:pt idx="245">
                  <c:v>-12.81</c:v>
                </c:pt>
                <c:pt idx="246">
                  <c:v>-12.27</c:v>
                </c:pt>
                <c:pt idx="247">
                  <c:v>-11.63</c:v>
                </c:pt>
                <c:pt idx="248">
                  <c:v>-11.09</c:v>
                </c:pt>
                <c:pt idx="249">
                  <c:v>-10.540000000000001</c:v>
                </c:pt>
                <c:pt idx="250">
                  <c:v>-9.91</c:v>
                </c:pt>
                <c:pt idx="251">
                  <c:v>-9.39</c:v>
                </c:pt>
                <c:pt idx="252">
                  <c:v>-8.8000000000000007</c:v>
                </c:pt>
                <c:pt idx="253">
                  <c:v>-8.33</c:v>
                </c:pt>
                <c:pt idx="254">
                  <c:v>-7.7899999999999991</c:v>
                </c:pt>
                <c:pt idx="255">
                  <c:v>-7.35</c:v>
                </c:pt>
                <c:pt idx="256">
                  <c:v>-6.9</c:v>
                </c:pt>
                <c:pt idx="257">
                  <c:v>-6.4700000000000006</c:v>
                </c:pt>
                <c:pt idx="258">
                  <c:v>-5.98</c:v>
                </c:pt>
                <c:pt idx="259">
                  <c:v>-5.67</c:v>
                </c:pt>
                <c:pt idx="260">
                  <c:v>-5.18</c:v>
                </c:pt>
                <c:pt idx="261">
                  <c:v>-4.84</c:v>
                </c:pt>
                <c:pt idx="262">
                  <c:v>-4.47</c:v>
                </c:pt>
                <c:pt idx="263">
                  <c:v>-4.18</c:v>
                </c:pt>
                <c:pt idx="264">
                  <c:v>-3.79</c:v>
                </c:pt>
                <c:pt idx="265">
                  <c:v>-3.4299999999999997</c:v>
                </c:pt>
                <c:pt idx="266">
                  <c:v>-2.95</c:v>
                </c:pt>
                <c:pt idx="267">
                  <c:v>-2.61</c:v>
                </c:pt>
                <c:pt idx="268">
                  <c:v>-2.38</c:v>
                </c:pt>
                <c:pt idx="269">
                  <c:v>-2.1999999999999997</c:v>
                </c:pt>
                <c:pt idx="270">
                  <c:v>-1.93</c:v>
                </c:pt>
                <c:pt idx="271">
                  <c:v>-1.7799999999999998</c:v>
                </c:pt>
                <c:pt idx="272">
                  <c:v>-1.66</c:v>
                </c:pt>
                <c:pt idx="273">
                  <c:v>-1.43</c:v>
                </c:pt>
                <c:pt idx="274">
                  <c:v>-1.29</c:v>
                </c:pt>
                <c:pt idx="275">
                  <c:v>-1.1399999999999999</c:v>
                </c:pt>
                <c:pt idx="276">
                  <c:v>-1.1499999999999999</c:v>
                </c:pt>
                <c:pt idx="277">
                  <c:v>-1.1499999999999999</c:v>
                </c:pt>
                <c:pt idx="278">
                  <c:v>-1.1299999999999999</c:v>
                </c:pt>
                <c:pt idx="279">
                  <c:v>-1.2399999999999998</c:v>
                </c:pt>
                <c:pt idx="280">
                  <c:v>-1.0999999999999999</c:v>
                </c:pt>
                <c:pt idx="281">
                  <c:v>-0.96</c:v>
                </c:pt>
                <c:pt idx="282">
                  <c:v>-0.8899999999999999</c:v>
                </c:pt>
                <c:pt idx="283">
                  <c:v>-0.84999999999999987</c:v>
                </c:pt>
                <c:pt idx="284">
                  <c:v>-0.8899999999999999</c:v>
                </c:pt>
                <c:pt idx="285">
                  <c:v>-0.95</c:v>
                </c:pt>
                <c:pt idx="286">
                  <c:v>-0.94</c:v>
                </c:pt>
                <c:pt idx="287">
                  <c:v>-1.1199999999999999</c:v>
                </c:pt>
                <c:pt idx="288">
                  <c:v>-0.99999999999999989</c:v>
                </c:pt>
                <c:pt idx="289">
                  <c:v>-0.89999999999999991</c:v>
                </c:pt>
                <c:pt idx="290">
                  <c:v>-0.77</c:v>
                </c:pt>
                <c:pt idx="291">
                  <c:v>-0.69</c:v>
                </c:pt>
                <c:pt idx="292">
                  <c:v>-0.55999999999999983</c:v>
                </c:pt>
                <c:pt idx="293">
                  <c:v>-0.53999999999999981</c:v>
                </c:pt>
                <c:pt idx="294">
                  <c:v>-0.44999999999999996</c:v>
                </c:pt>
                <c:pt idx="295">
                  <c:v>-0.26</c:v>
                </c:pt>
                <c:pt idx="296">
                  <c:v>-4.9999999999999822E-2</c:v>
                </c:pt>
                <c:pt idx="297">
                  <c:v>0.14999999999999991</c:v>
                </c:pt>
                <c:pt idx="298">
                  <c:v>0.41000000000000014</c:v>
                </c:pt>
                <c:pt idx="299">
                  <c:v>0.66999999999999993</c:v>
                </c:pt>
                <c:pt idx="300">
                  <c:v>0.85000000000000009</c:v>
                </c:pt>
                <c:pt idx="301">
                  <c:v>1.06</c:v>
                </c:pt>
                <c:pt idx="302">
                  <c:v>1.23</c:v>
                </c:pt>
                <c:pt idx="303">
                  <c:v>1.44</c:v>
                </c:pt>
                <c:pt idx="304">
                  <c:v>1.38</c:v>
                </c:pt>
                <c:pt idx="305">
                  <c:v>1.3000000000000003</c:v>
                </c:pt>
                <c:pt idx="306">
                  <c:v>1.0900000000000003</c:v>
                </c:pt>
                <c:pt idx="307">
                  <c:v>1.1800000000000002</c:v>
                </c:pt>
                <c:pt idx="308">
                  <c:v>0.99000000000000021</c:v>
                </c:pt>
                <c:pt idx="309">
                  <c:v>0.70000000000000018</c:v>
                </c:pt>
                <c:pt idx="310">
                  <c:v>0.64000000000000012</c:v>
                </c:pt>
                <c:pt idx="311">
                  <c:v>0.64000000000000012</c:v>
                </c:pt>
                <c:pt idx="312">
                  <c:v>0.62000000000000011</c:v>
                </c:pt>
                <c:pt idx="313">
                  <c:v>0.49000000000000021</c:v>
                </c:pt>
                <c:pt idx="314">
                  <c:v>0.39999999999999991</c:v>
                </c:pt>
                <c:pt idx="315">
                  <c:v>0.24000000000000021</c:v>
                </c:pt>
                <c:pt idx="316">
                  <c:v>6.0000000000000053E-2</c:v>
                </c:pt>
                <c:pt idx="317">
                  <c:v>-0.17999999999999994</c:v>
                </c:pt>
                <c:pt idx="318">
                  <c:v>-0.35999999999999988</c:v>
                </c:pt>
                <c:pt idx="319">
                  <c:v>-0.55999999999999983</c:v>
                </c:pt>
                <c:pt idx="320">
                  <c:v>-0.77</c:v>
                </c:pt>
                <c:pt idx="321">
                  <c:v>-0.96</c:v>
                </c:pt>
                <c:pt idx="322">
                  <c:v>-1.1499999999999999</c:v>
                </c:pt>
                <c:pt idx="323">
                  <c:v>-1.2799999999999998</c:v>
                </c:pt>
                <c:pt idx="324">
                  <c:v>-1.47</c:v>
                </c:pt>
                <c:pt idx="325">
                  <c:v>-1.69</c:v>
                </c:pt>
                <c:pt idx="326">
                  <c:v>-1.8099999999999998</c:v>
                </c:pt>
                <c:pt idx="327">
                  <c:v>-1.93</c:v>
                </c:pt>
                <c:pt idx="328">
                  <c:v>-2.12</c:v>
                </c:pt>
                <c:pt idx="329">
                  <c:v>-2.25</c:v>
                </c:pt>
                <c:pt idx="330">
                  <c:v>-2.38</c:v>
                </c:pt>
                <c:pt idx="331">
                  <c:v>-2.46</c:v>
                </c:pt>
                <c:pt idx="332">
                  <c:v>-2.5299999999999998</c:v>
                </c:pt>
                <c:pt idx="333">
                  <c:v>-2.5499999999999998</c:v>
                </c:pt>
                <c:pt idx="334">
                  <c:v>-2.67</c:v>
                </c:pt>
                <c:pt idx="335">
                  <c:v>-2.4</c:v>
                </c:pt>
                <c:pt idx="336">
                  <c:v>-2.56</c:v>
                </c:pt>
                <c:pt idx="337">
                  <c:v>-2.63</c:v>
                </c:pt>
                <c:pt idx="338">
                  <c:v>-2.65</c:v>
                </c:pt>
                <c:pt idx="339">
                  <c:v>-2.5299999999999998</c:v>
                </c:pt>
                <c:pt idx="340">
                  <c:v>-2.6399999999999997</c:v>
                </c:pt>
                <c:pt idx="341">
                  <c:v>-2.78</c:v>
                </c:pt>
                <c:pt idx="342">
                  <c:v>-2.95</c:v>
                </c:pt>
                <c:pt idx="343">
                  <c:v>-2.81</c:v>
                </c:pt>
                <c:pt idx="344">
                  <c:v>-2.66</c:v>
                </c:pt>
                <c:pt idx="345">
                  <c:v>-2.8499999999999996</c:v>
                </c:pt>
                <c:pt idx="346">
                  <c:v>-2.9299999999999997</c:v>
                </c:pt>
                <c:pt idx="347">
                  <c:v>-2.98</c:v>
                </c:pt>
                <c:pt idx="348">
                  <c:v>-3.0599999999999996</c:v>
                </c:pt>
                <c:pt idx="349">
                  <c:v>-3.05</c:v>
                </c:pt>
                <c:pt idx="350">
                  <c:v>-3.02</c:v>
                </c:pt>
                <c:pt idx="351">
                  <c:v>-2.92</c:v>
                </c:pt>
                <c:pt idx="352">
                  <c:v>-2.79</c:v>
                </c:pt>
                <c:pt idx="353">
                  <c:v>-2.83</c:v>
                </c:pt>
                <c:pt idx="354">
                  <c:v>-2.86</c:v>
                </c:pt>
                <c:pt idx="355">
                  <c:v>-2.91</c:v>
                </c:pt>
                <c:pt idx="356">
                  <c:v>-2.95</c:v>
                </c:pt>
                <c:pt idx="357">
                  <c:v>-2.92</c:v>
                </c:pt>
                <c:pt idx="358">
                  <c:v>-2.71</c:v>
                </c:pt>
                <c:pt idx="359">
                  <c:v>-2.66</c:v>
                </c:pt>
                <c:pt idx="360">
                  <c:v>-2.67</c:v>
                </c:pt>
                <c:pt idx="361">
                  <c:v>-2.67</c:v>
                </c:pt>
                <c:pt idx="362">
                  <c:v>-2.5499999999999998</c:v>
                </c:pt>
                <c:pt idx="363">
                  <c:v>-2.38</c:v>
                </c:pt>
                <c:pt idx="364">
                  <c:v>-2.37</c:v>
                </c:pt>
                <c:pt idx="365">
                  <c:v>-2.36</c:v>
                </c:pt>
                <c:pt idx="366">
                  <c:v>-2.2999999999999998</c:v>
                </c:pt>
                <c:pt idx="367">
                  <c:v>-2.17</c:v>
                </c:pt>
                <c:pt idx="368">
                  <c:v>-2.09</c:v>
                </c:pt>
                <c:pt idx="369">
                  <c:v>-2.09</c:v>
                </c:pt>
                <c:pt idx="370">
                  <c:v>-2.11</c:v>
                </c:pt>
                <c:pt idx="371">
                  <c:v>-2.13</c:v>
                </c:pt>
                <c:pt idx="372">
                  <c:v>-2.1399999999999997</c:v>
                </c:pt>
                <c:pt idx="373">
                  <c:v>-2.08</c:v>
                </c:pt>
                <c:pt idx="374">
                  <c:v>-1.95</c:v>
                </c:pt>
                <c:pt idx="375">
                  <c:v>-1.94</c:v>
                </c:pt>
                <c:pt idx="376">
                  <c:v>-1.93</c:v>
                </c:pt>
                <c:pt idx="377">
                  <c:v>-1.8599999999999999</c:v>
                </c:pt>
                <c:pt idx="378">
                  <c:v>-1.7999999999999998</c:v>
                </c:pt>
                <c:pt idx="379">
                  <c:v>-1.7999999999999998</c:v>
                </c:pt>
                <c:pt idx="380">
                  <c:v>-1.8099999999999998</c:v>
                </c:pt>
                <c:pt idx="381">
                  <c:v>-1.7799999999999998</c:v>
                </c:pt>
                <c:pt idx="382">
                  <c:v>-1.72</c:v>
                </c:pt>
                <c:pt idx="383">
                  <c:v>-1.74</c:v>
                </c:pt>
                <c:pt idx="384">
                  <c:v>-1.8099999999999998</c:v>
                </c:pt>
                <c:pt idx="385">
                  <c:v>-1.8699999999999999</c:v>
                </c:pt>
                <c:pt idx="386">
                  <c:v>-1.8699999999999999</c:v>
                </c:pt>
                <c:pt idx="387">
                  <c:v>-1.7999999999999998</c:v>
                </c:pt>
                <c:pt idx="388">
                  <c:v>-1.7999999999999998</c:v>
                </c:pt>
                <c:pt idx="389">
                  <c:v>-1.8199999999999998</c:v>
                </c:pt>
                <c:pt idx="390">
                  <c:v>-1.8699999999999999</c:v>
                </c:pt>
                <c:pt idx="391">
                  <c:v>-1.8299999999999998</c:v>
                </c:pt>
                <c:pt idx="392">
                  <c:v>-1.7599999999999998</c:v>
                </c:pt>
                <c:pt idx="393">
                  <c:v>-1.64</c:v>
                </c:pt>
                <c:pt idx="394">
                  <c:v>-1.48</c:v>
                </c:pt>
                <c:pt idx="395">
                  <c:v>-1.43</c:v>
                </c:pt>
                <c:pt idx="396">
                  <c:v>-1.38</c:v>
                </c:pt>
                <c:pt idx="397">
                  <c:v>-1.3399999999999999</c:v>
                </c:pt>
                <c:pt idx="398">
                  <c:v>-1.2799999999999998</c:v>
                </c:pt>
                <c:pt idx="399">
                  <c:v>-1.23</c:v>
                </c:pt>
                <c:pt idx="400">
                  <c:v>-1.1399999999999999</c:v>
                </c:pt>
                <c:pt idx="401">
                  <c:v>-1.0699999999999998</c:v>
                </c:pt>
                <c:pt idx="402">
                  <c:v>-1.0299999999999998</c:v>
                </c:pt>
                <c:pt idx="403">
                  <c:v>-0.98999999999999988</c:v>
                </c:pt>
                <c:pt idx="404">
                  <c:v>-1.0999999999999999</c:v>
                </c:pt>
                <c:pt idx="405">
                  <c:v>-1.0499999999999998</c:v>
                </c:pt>
                <c:pt idx="406">
                  <c:v>-1.0299999999999998</c:v>
                </c:pt>
                <c:pt idx="407">
                  <c:v>-1.04</c:v>
                </c:pt>
                <c:pt idx="408">
                  <c:v>-1.06</c:v>
                </c:pt>
                <c:pt idx="409">
                  <c:v>-1.06</c:v>
                </c:pt>
                <c:pt idx="410">
                  <c:v>-1.0999999999999999</c:v>
                </c:pt>
                <c:pt idx="411">
                  <c:v>-1.1199999999999999</c:v>
                </c:pt>
                <c:pt idx="412">
                  <c:v>-1.0999999999999999</c:v>
                </c:pt>
                <c:pt idx="413">
                  <c:v>-1.06</c:v>
                </c:pt>
                <c:pt idx="414">
                  <c:v>-1.0699999999999998</c:v>
                </c:pt>
                <c:pt idx="415">
                  <c:v>-1.0699999999999998</c:v>
                </c:pt>
                <c:pt idx="416">
                  <c:v>-1.0699999999999998</c:v>
                </c:pt>
                <c:pt idx="417">
                  <c:v>-1.0699999999999998</c:v>
                </c:pt>
                <c:pt idx="418">
                  <c:v>-1.08</c:v>
                </c:pt>
                <c:pt idx="419">
                  <c:v>-1.0899999999999999</c:v>
                </c:pt>
                <c:pt idx="420">
                  <c:v>-1.0899999999999999</c:v>
                </c:pt>
                <c:pt idx="421">
                  <c:v>-1.0999999999999999</c:v>
                </c:pt>
                <c:pt idx="422">
                  <c:v>-1.0999999999999999</c:v>
                </c:pt>
                <c:pt idx="423">
                  <c:v>-1.1099999999999999</c:v>
                </c:pt>
                <c:pt idx="424">
                  <c:v>-1.1099999999999999</c:v>
                </c:pt>
                <c:pt idx="425">
                  <c:v>-1.1099999999999999</c:v>
                </c:pt>
                <c:pt idx="426">
                  <c:v>-1.1199999999999999</c:v>
                </c:pt>
                <c:pt idx="427">
                  <c:v>-1.1199999999999999</c:v>
                </c:pt>
                <c:pt idx="428">
                  <c:v>-1.1199999999999999</c:v>
                </c:pt>
                <c:pt idx="429">
                  <c:v>-1.1199999999999999</c:v>
                </c:pt>
                <c:pt idx="430">
                  <c:v>-1.1199999999999999</c:v>
                </c:pt>
                <c:pt idx="431">
                  <c:v>-1.1299999999999999</c:v>
                </c:pt>
                <c:pt idx="432">
                  <c:v>-1.1299999999999999</c:v>
                </c:pt>
                <c:pt idx="433">
                  <c:v>-1.1299999999999999</c:v>
                </c:pt>
                <c:pt idx="434">
                  <c:v>-1.1299999999999999</c:v>
                </c:pt>
                <c:pt idx="435">
                  <c:v>-1.1299999999999999</c:v>
                </c:pt>
                <c:pt idx="436">
                  <c:v>-1.1299999999999999</c:v>
                </c:pt>
                <c:pt idx="437">
                  <c:v>-1.1299999999999999</c:v>
                </c:pt>
                <c:pt idx="438">
                  <c:v>-1.1399999999999999</c:v>
                </c:pt>
                <c:pt idx="439">
                  <c:v>-1.18</c:v>
                </c:pt>
                <c:pt idx="440">
                  <c:v>-1.2399999999999998</c:v>
                </c:pt>
                <c:pt idx="441">
                  <c:v>-1.29</c:v>
                </c:pt>
                <c:pt idx="442">
                  <c:v>-1.33</c:v>
                </c:pt>
                <c:pt idx="443">
                  <c:v>-1.3399999999999999</c:v>
                </c:pt>
                <c:pt idx="444">
                  <c:v>-1.3499999999999999</c:v>
                </c:pt>
                <c:pt idx="445">
                  <c:v>-1.3499999999999999</c:v>
                </c:pt>
                <c:pt idx="446">
                  <c:v>-1.3599999999999999</c:v>
                </c:pt>
                <c:pt idx="447">
                  <c:v>-1.39</c:v>
                </c:pt>
                <c:pt idx="448">
                  <c:v>-1.4</c:v>
                </c:pt>
                <c:pt idx="449">
                  <c:v>-1.42</c:v>
                </c:pt>
                <c:pt idx="450">
                  <c:v>-1.45</c:v>
                </c:pt>
                <c:pt idx="451">
                  <c:v>-1.47</c:v>
                </c:pt>
                <c:pt idx="452">
                  <c:v>-1.5099999999999998</c:v>
                </c:pt>
                <c:pt idx="453">
                  <c:v>-1.5299999999999998</c:v>
                </c:pt>
                <c:pt idx="454">
                  <c:v>-1.5299999999999998</c:v>
                </c:pt>
                <c:pt idx="455">
                  <c:v>-1.5299999999999998</c:v>
                </c:pt>
                <c:pt idx="456">
                  <c:v>-1.5299999999999998</c:v>
                </c:pt>
                <c:pt idx="457">
                  <c:v>-1.5299999999999998</c:v>
                </c:pt>
                <c:pt idx="458">
                  <c:v>-1.5299999999999998</c:v>
                </c:pt>
                <c:pt idx="459">
                  <c:v>-1.5299999999999998</c:v>
                </c:pt>
                <c:pt idx="460">
                  <c:v>-1.5299999999999998</c:v>
                </c:pt>
                <c:pt idx="461">
                  <c:v>-1.5299999999999998</c:v>
                </c:pt>
                <c:pt idx="462">
                  <c:v>-1.5299999999999998</c:v>
                </c:pt>
                <c:pt idx="463">
                  <c:v>-1.5299999999999998</c:v>
                </c:pt>
                <c:pt idx="464">
                  <c:v>-1.5299999999999998</c:v>
                </c:pt>
                <c:pt idx="465">
                  <c:v>-1.52</c:v>
                </c:pt>
                <c:pt idx="466">
                  <c:v>-1.52</c:v>
                </c:pt>
                <c:pt idx="467">
                  <c:v>-1.5</c:v>
                </c:pt>
                <c:pt idx="468">
                  <c:v>-1.48</c:v>
                </c:pt>
                <c:pt idx="469">
                  <c:v>-1.45</c:v>
                </c:pt>
                <c:pt idx="470">
                  <c:v>-1.43</c:v>
                </c:pt>
                <c:pt idx="471">
                  <c:v>-1.38</c:v>
                </c:pt>
                <c:pt idx="472">
                  <c:v>-1.3399999999999999</c:v>
                </c:pt>
                <c:pt idx="473">
                  <c:v>-1.31</c:v>
                </c:pt>
                <c:pt idx="474">
                  <c:v>-1.29</c:v>
                </c:pt>
                <c:pt idx="475">
                  <c:v>-1.29</c:v>
                </c:pt>
                <c:pt idx="476">
                  <c:v>-1.29</c:v>
                </c:pt>
                <c:pt idx="477">
                  <c:v>-1.2399999999999998</c:v>
                </c:pt>
                <c:pt idx="478">
                  <c:v>-1.21</c:v>
                </c:pt>
                <c:pt idx="479">
                  <c:v>-1.1499999999999999</c:v>
                </c:pt>
                <c:pt idx="480">
                  <c:v>-1.1199999999999999</c:v>
                </c:pt>
                <c:pt idx="481">
                  <c:v>-1.0999999999999999</c:v>
                </c:pt>
                <c:pt idx="482">
                  <c:v>-1.1199999999999999</c:v>
                </c:pt>
                <c:pt idx="483">
                  <c:v>-1.1199999999999999</c:v>
                </c:pt>
                <c:pt idx="484">
                  <c:v>-1.1199999999999999</c:v>
                </c:pt>
                <c:pt idx="485">
                  <c:v>-1.0699999999999998</c:v>
                </c:pt>
                <c:pt idx="486">
                  <c:v>-1.0499999999999998</c:v>
                </c:pt>
                <c:pt idx="487">
                  <c:v>-1.0699999999999998</c:v>
                </c:pt>
                <c:pt idx="488">
                  <c:v>-1.0899999999999999</c:v>
                </c:pt>
                <c:pt idx="489">
                  <c:v>-1.08</c:v>
                </c:pt>
                <c:pt idx="490">
                  <c:v>-1.06</c:v>
                </c:pt>
                <c:pt idx="491">
                  <c:v>-1.04</c:v>
                </c:pt>
                <c:pt idx="492">
                  <c:v>-1.0299999999999998</c:v>
                </c:pt>
                <c:pt idx="493">
                  <c:v>-1.0099999999999998</c:v>
                </c:pt>
                <c:pt idx="494">
                  <c:v>-1.0099999999999998</c:v>
                </c:pt>
                <c:pt idx="495">
                  <c:v>-1.0099999999999998</c:v>
                </c:pt>
                <c:pt idx="496">
                  <c:v>-1.0099999999999998</c:v>
                </c:pt>
                <c:pt idx="497">
                  <c:v>-0.99999999999999989</c:v>
                </c:pt>
                <c:pt idx="498">
                  <c:v>-1.0299999999999998</c:v>
                </c:pt>
                <c:pt idx="499">
                  <c:v>-1.0499999999999998</c:v>
                </c:pt>
                <c:pt idx="500">
                  <c:v>-1.06</c:v>
                </c:pt>
                <c:pt idx="501">
                  <c:v>-1.06</c:v>
                </c:pt>
                <c:pt idx="502">
                  <c:v>-1.0699999999999998</c:v>
                </c:pt>
                <c:pt idx="503">
                  <c:v>-1.06</c:v>
                </c:pt>
                <c:pt idx="504">
                  <c:v>-1.06</c:v>
                </c:pt>
                <c:pt idx="505">
                  <c:v>-1.06</c:v>
                </c:pt>
                <c:pt idx="506">
                  <c:v>-1.06</c:v>
                </c:pt>
                <c:pt idx="507">
                  <c:v>-1.04</c:v>
                </c:pt>
                <c:pt idx="508">
                  <c:v>-0.99999999999999989</c:v>
                </c:pt>
                <c:pt idx="509">
                  <c:v>-0.95</c:v>
                </c:pt>
                <c:pt idx="510">
                  <c:v>-0.87999999999999989</c:v>
                </c:pt>
                <c:pt idx="511">
                  <c:v>-0.84999999999999987</c:v>
                </c:pt>
                <c:pt idx="512">
                  <c:v>-0.80999999999999983</c:v>
                </c:pt>
                <c:pt idx="513">
                  <c:v>-0.7799999999999998</c:v>
                </c:pt>
                <c:pt idx="514">
                  <c:v>-0.7799999999999998</c:v>
                </c:pt>
                <c:pt idx="515">
                  <c:v>-0.7799999999999998</c:v>
                </c:pt>
                <c:pt idx="516">
                  <c:v>-0.7799999999999998</c:v>
                </c:pt>
                <c:pt idx="517">
                  <c:v>-0.7799999999999998</c:v>
                </c:pt>
                <c:pt idx="518">
                  <c:v>-0.7799999999999998</c:v>
                </c:pt>
                <c:pt idx="519">
                  <c:v>-0.7799999999999998</c:v>
                </c:pt>
                <c:pt idx="520">
                  <c:v>-0.7799999999999998</c:v>
                </c:pt>
                <c:pt idx="521">
                  <c:v>-0.7799999999999998</c:v>
                </c:pt>
                <c:pt idx="522">
                  <c:v>-0.7799999999999998</c:v>
                </c:pt>
                <c:pt idx="523">
                  <c:v>-0.79999999999999982</c:v>
                </c:pt>
                <c:pt idx="524">
                  <c:v>-0.80999999999999983</c:v>
                </c:pt>
                <c:pt idx="525">
                  <c:v>-0.79999999999999982</c:v>
                </c:pt>
                <c:pt idx="526">
                  <c:v>-0.82999999999999985</c:v>
                </c:pt>
                <c:pt idx="527">
                  <c:v>-0.85999999999999988</c:v>
                </c:pt>
                <c:pt idx="528">
                  <c:v>-0.87999999999999989</c:v>
                </c:pt>
                <c:pt idx="529">
                  <c:v>-0.8899999999999999</c:v>
                </c:pt>
                <c:pt idx="530">
                  <c:v>-0.8899999999999999</c:v>
                </c:pt>
                <c:pt idx="531">
                  <c:v>-0.8899999999999999</c:v>
                </c:pt>
                <c:pt idx="532">
                  <c:v>-0.89999999999999991</c:v>
                </c:pt>
                <c:pt idx="533">
                  <c:v>-0.89999999999999991</c:v>
                </c:pt>
                <c:pt idx="534">
                  <c:v>-0.87999999999999989</c:v>
                </c:pt>
                <c:pt idx="535">
                  <c:v>-0.86999999999999988</c:v>
                </c:pt>
                <c:pt idx="536">
                  <c:v>-0.86999999999999988</c:v>
                </c:pt>
                <c:pt idx="537">
                  <c:v>-0.87999999999999989</c:v>
                </c:pt>
                <c:pt idx="538">
                  <c:v>-0.8899999999999999</c:v>
                </c:pt>
                <c:pt idx="539">
                  <c:v>-0.89999999999999991</c:v>
                </c:pt>
                <c:pt idx="540">
                  <c:v>-0.90999999999999992</c:v>
                </c:pt>
                <c:pt idx="541">
                  <c:v>-0.91999999999999993</c:v>
                </c:pt>
                <c:pt idx="542">
                  <c:v>-0.90999999999999992</c:v>
                </c:pt>
                <c:pt idx="543">
                  <c:v>-0.90999999999999992</c:v>
                </c:pt>
                <c:pt idx="544">
                  <c:v>-0.90999999999999992</c:v>
                </c:pt>
                <c:pt idx="545">
                  <c:v>-0.91999999999999993</c:v>
                </c:pt>
                <c:pt idx="546">
                  <c:v>-0.91999999999999993</c:v>
                </c:pt>
                <c:pt idx="547">
                  <c:v>-0.91999999999999993</c:v>
                </c:pt>
                <c:pt idx="548">
                  <c:v>-0.92999999999999994</c:v>
                </c:pt>
                <c:pt idx="549">
                  <c:v>-0.94</c:v>
                </c:pt>
                <c:pt idx="550">
                  <c:v>-0.95</c:v>
                </c:pt>
                <c:pt idx="551">
                  <c:v>-0.96</c:v>
                </c:pt>
                <c:pt idx="552">
                  <c:v>-0.98999999999999988</c:v>
                </c:pt>
                <c:pt idx="553">
                  <c:v>-1.04</c:v>
                </c:pt>
                <c:pt idx="554">
                  <c:v>-1.0699999999999998</c:v>
                </c:pt>
                <c:pt idx="555">
                  <c:v>-1.08</c:v>
                </c:pt>
                <c:pt idx="556">
                  <c:v>-1.08</c:v>
                </c:pt>
                <c:pt idx="557">
                  <c:v>-1.0999999999999999</c:v>
                </c:pt>
                <c:pt idx="558">
                  <c:v>-1.1099999999999999</c:v>
                </c:pt>
                <c:pt idx="559">
                  <c:v>-1.1099999999999999</c:v>
                </c:pt>
                <c:pt idx="560">
                  <c:v>-1.1099999999999999</c:v>
                </c:pt>
                <c:pt idx="561">
                  <c:v>-1.1099999999999999</c:v>
                </c:pt>
                <c:pt idx="562">
                  <c:v>-1.0999999999999999</c:v>
                </c:pt>
                <c:pt idx="563">
                  <c:v>-1.06</c:v>
                </c:pt>
                <c:pt idx="564">
                  <c:v>-0.98999999999999988</c:v>
                </c:pt>
                <c:pt idx="565">
                  <c:v>-0.94</c:v>
                </c:pt>
                <c:pt idx="566">
                  <c:v>-0.87999999999999989</c:v>
                </c:pt>
                <c:pt idx="567">
                  <c:v>-0.83999999999999986</c:v>
                </c:pt>
                <c:pt idx="568">
                  <c:v>-0.78999999999999981</c:v>
                </c:pt>
                <c:pt idx="569">
                  <c:v>-0.75</c:v>
                </c:pt>
                <c:pt idx="570">
                  <c:v>-0.71</c:v>
                </c:pt>
                <c:pt idx="571">
                  <c:v>-0.62999999999999989</c:v>
                </c:pt>
                <c:pt idx="572">
                  <c:v>-0.55999999999999983</c:v>
                </c:pt>
                <c:pt idx="573">
                  <c:v>-0.47</c:v>
                </c:pt>
                <c:pt idx="574">
                  <c:v>-0.40999999999999992</c:v>
                </c:pt>
                <c:pt idx="575">
                  <c:v>-0.39999999999999991</c:v>
                </c:pt>
                <c:pt idx="576">
                  <c:v>-0.34999999999999987</c:v>
                </c:pt>
                <c:pt idx="577">
                  <c:v>-0.25</c:v>
                </c:pt>
                <c:pt idx="578">
                  <c:v>-0.18999999999999995</c:v>
                </c:pt>
                <c:pt idx="579">
                  <c:v>-0.14999999999999991</c:v>
                </c:pt>
                <c:pt idx="580">
                  <c:v>-0.10999999999999988</c:v>
                </c:pt>
                <c:pt idx="581">
                  <c:v>-0.11999999999999988</c:v>
                </c:pt>
                <c:pt idx="582">
                  <c:v>-0.14999999999999991</c:v>
                </c:pt>
                <c:pt idx="583">
                  <c:v>-0.19999999999999996</c:v>
                </c:pt>
                <c:pt idx="584">
                  <c:v>-0.22999999999999998</c:v>
                </c:pt>
                <c:pt idx="585">
                  <c:v>-0.24</c:v>
                </c:pt>
                <c:pt idx="586">
                  <c:v>-0.24</c:v>
                </c:pt>
                <c:pt idx="587">
                  <c:v>-0.26</c:v>
                </c:pt>
                <c:pt idx="588">
                  <c:v>-0.2799999999999998</c:v>
                </c:pt>
                <c:pt idx="589">
                  <c:v>-0.30999999999999983</c:v>
                </c:pt>
                <c:pt idx="590">
                  <c:v>-0.31999999999999984</c:v>
                </c:pt>
                <c:pt idx="591">
                  <c:v>-0.32999999999999985</c:v>
                </c:pt>
                <c:pt idx="592">
                  <c:v>-0.32999999999999985</c:v>
                </c:pt>
                <c:pt idx="593">
                  <c:v>-0.33999999999999986</c:v>
                </c:pt>
                <c:pt idx="594">
                  <c:v>-0.37999999999999989</c:v>
                </c:pt>
                <c:pt idx="595">
                  <c:v>-0.39999999999999991</c:v>
                </c:pt>
                <c:pt idx="596">
                  <c:v>-0.52</c:v>
                </c:pt>
                <c:pt idx="597">
                  <c:v>-0.51</c:v>
                </c:pt>
                <c:pt idx="598">
                  <c:v>-0.5299999999999998</c:v>
                </c:pt>
                <c:pt idx="599">
                  <c:v>-0.55999999999999983</c:v>
                </c:pt>
                <c:pt idx="600">
                  <c:v>-0.60999999999999988</c:v>
                </c:pt>
                <c:pt idx="601">
                  <c:v>-0.6399999999999999</c:v>
                </c:pt>
                <c:pt idx="602">
                  <c:v>-0.62999999999999989</c:v>
                </c:pt>
                <c:pt idx="603">
                  <c:v>-0.6399999999999999</c:v>
                </c:pt>
                <c:pt idx="604">
                  <c:v>-0.67999999999999994</c:v>
                </c:pt>
                <c:pt idx="605">
                  <c:v>-0.71</c:v>
                </c:pt>
                <c:pt idx="606">
                  <c:v>-0.77</c:v>
                </c:pt>
                <c:pt idx="607">
                  <c:v>-0.80999999999999983</c:v>
                </c:pt>
                <c:pt idx="608">
                  <c:v>-0.86999999999999988</c:v>
                </c:pt>
                <c:pt idx="609">
                  <c:v>-0.91999999999999993</c:v>
                </c:pt>
                <c:pt idx="610">
                  <c:v>-0.98999999999999988</c:v>
                </c:pt>
                <c:pt idx="611">
                  <c:v>-1.04</c:v>
                </c:pt>
                <c:pt idx="612">
                  <c:v>-1.1099999999999999</c:v>
                </c:pt>
                <c:pt idx="613">
                  <c:v>-1.1599999999999999</c:v>
                </c:pt>
                <c:pt idx="614">
                  <c:v>-1.2199999999999998</c:v>
                </c:pt>
                <c:pt idx="615">
                  <c:v>-1.2799999999999998</c:v>
                </c:pt>
                <c:pt idx="616">
                  <c:v>-1.3499999999999999</c:v>
                </c:pt>
                <c:pt idx="617">
                  <c:v>-1.43</c:v>
                </c:pt>
                <c:pt idx="618">
                  <c:v>-1.54</c:v>
                </c:pt>
                <c:pt idx="619">
                  <c:v>-1.64</c:v>
                </c:pt>
                <c:pt idx="620">
                  <c:v>-1.73</c:v>
                </c:pt>
                <c:pt idx="621">
                  <c:v>-1.7999999999999998</c:v>
                </c:pt>
                <c:pt idx="622">
                  <c:v>-1.88</c:v>
                </c:pt>
                <c:pt idx="623">
                  <c:v>-1.94</c:v>
                </c:pt>
                <c:pt idx="624">
                  <c:v>-1.97</c:v>
                </c:pt>
                <c:pt idx="625">
                  <c:v>-2.02</c:v>
                </c:pt>
                <c:pt idx="626">
                  <c:v>-2.0299999999999998</c:v>
                </c:pt>
                <c:pt idx="627">
                  <c:v>-2.04</c:v>
                </c:pt>
                <c:pt idx="628">
                  <c:v>-2.0499999999999998</c:v>
                </c:pt>
                <c:pt idx="629">
                  <c:v>-2.0499999999999998</c:v>
                </c:pt>
                <c:pt idx="630">
                  <c:v>-2.06</c:v>
                </c:pt>
                <c:pt idx="631">
                  <c:v>-2.0699999999999998</c:v>
                </c:pt>
                <c:pt idx="632">
                  <c:v>-2.0499999999999998</c:v>
                </c:pt>
                <c:pt idx="633">
                  <c:v>-2.04</c:v>
                </c:pt>
                <c:pt idx="634">
                  <c:v>-2.0299999999999998</c:v>
                </c:pt>
                <c:pt idx="635">
                  <c:v>-2.02</c:v>
                </c:pt>
                <c:pt idx="636">
                  <c:v>-2.0299999999999998</c:v>
                </c:pt>
                <c:pt idx="637">
                  <c:v>-1.99</c:v>
                </c:pt>
                <c:pt idx="638">
                  <c:v>-1.93</c:v>
                </c:pt>
                <c:pt idx="639">
                  <c:v>-1.89</c:v>
                </c:pt>
                <c:pt idx="640">
                  <c:v>-1.8599999999999999</c:v>
                </c:pt>
                <c:pt idx="641">
                  <c:v>-1.8599999999999999</c:v>
                </c:pt>
                <c:pt idx="642">
                  <c:v>-1.8599999999999999</c:v>
                </c:pt>
                <c:pt idx="643">
                  <c:v>-1.8399999999999999</c:v>
                </c:pt>
                <c:pt idx="644">
                  <c:v>-1.8099999999999998</c:v>
                </c:pt>
                <c:pt idx="645">
                  <c:v>-1.8299999999999998</c:v>
                </c:pt>
                <c:pt idx="646">
                  <c:v>-1.7999999999999998</c:v>
                </c:pt>
                <c:pt idx="647">
                  <c:v>-1.72</c:v>
                </c:pt>
                <c:pt idx="648">
                  <c:v>-1.5899999999999999</c:v>
                </c:pt>
                <c:pt idx="649">
                  <c:v>-1.52</c:v>
                </c:pt>
                <c:pt idx="650">
                  <c:v>-1.42</c:v>
                </c:pt>
                <c:pt idx="651">
                  <c:v>-1.3499999999999999</c:v>
                </c:pt>
                <c:pt idx="652">
                  <c:v>-1.2599999999999998</c:v>
                </c:pt>
                <c:pt idx="653">
                  <c:v>-1.19</c:v>
                </c:pt>
                <c:pt idx="654">
                  <c:v>-1.0999999999999999</c:v>
                </c:pt>
                <c:pt idx="655">
                  <c:v>-1.0299999999999998</c:v>
                </c:pt>
                <c:pt idx="656">
                  <c:v>-0.94</c:v>
                </c:pt>
                <c:pt idx="657">
                  <c:v>-0.84999999999999987</c:v>
                </c:pt>
                <c:pt idx="658">
                  <c:v>-0.80999999999999983</c:v>
                </c:pt>
                <c:pt idx="659">
                  <c:v>-0.7799999999999998</c:v>
                </c:pt>
                <c:pt idx="660">
                  <c:v>-0.75</c:v>
                </c:pt>
                <c:pt idx="661">
                  <c:v>-0.71</c:v>
                </c:pt>
                <c:pt idx="662">
                  <c:v>-0.66999999999999993</c:v>
                </c:pt>
                <c:pt idx="663">
                  <c:v>-0.7</c:v>
                </c:pt>
                <c:pt idx="664">
                  <c:v>-0.7</c:v>
                </c:pt>
                <c:pt idx="665">
                  <c:v>-0.69</c:v>
                </c:pt>
                <c:pt idx="666">
                  <c:v>-0.71</c:v>
                </c:pt>
                <c:pt idx="667">
                  <c:v>-0.73</c:v>
                </c:pt>
                <c:pt idx="668">
                  <c:v>-0.7</c:v>
                </c:pt>
                <c:pt idx="669">
                  <c:v>-0.65999999999999992</c:v>
                </c:pt>
                <c:pt idx="670">
                  <c:v>-0.61999999999999988</c:v>
                </c:pt>
                <c:pt idx="671">
                  <c:v>-0.58999999999999986</c:v>
                </c:pt>
                <c:pt idx="672">
                  <c:v>-0.55999999999999983</c:v>
                </c:pt>
                <c:pt idx="673">
                  <c:v>-0.55999999999999983</c:v>
                </c:pt>
                <c:pt idx="674">
                  <c:v>-0.55999999999999983</c:v>
                </c:pt>
                <c:pt idx="675">
                  <c:v>-0.57999999999999985</c:v>
                </c:pt>
                <c:pt idx="676">
                  <c:v>-0.59999999999999987</c:v>
                </c:pt>
                <c:pt idx="677">
                  <c:v>-0.6399999999999999</c:v>
                </c:pt>
                <c:pt idx="678">
                  <c:v>-0.67999999999999994</c:v>
                </c:pt>
                <c:pt idx="679">
                  <c:v>-0.69</c:v>
                </c:pt>
                <c:pt idx="680">
                  <c:v>-0.7</c:v>
                </c:pt>
                <c:pt idx="681">
                  <c:v>-0.7</c:v>
                </c:pt>
                <c:pt idx="682">
                  <c:v>-0.71</c:v>
                </c:pt>
                <c:pt idx="683">
                  <c:v>-0.72</c:v>
                </c:pt>
                <c:pt idx="684">
                  <c:v>-0.73</c:v>
                </c:pt>
                <c:pt idx="685">
                  <c:v>-0.73</c:v>
                </c:pt>
                <c:pt idx="686">
                  <c:v>-0.74</c:v>
                </c:pt>
                <c:pt idx="687">
                  <c:v>-0.73</c:v>
                </c:pt>
                <c:pt idx="688">
                  <c:v>-0.73</c:v>
                </c:pt>
                <c:pt idx="689">
                  <c:v>-0.73</c:v>
                </c:pt>
                <c:pt idx="690">
                  <c:v>-0.73</c:v>
                </c:pt>
                <c:pt idx="691">
                  <c:v>-0.73</c:v>
                </c:pt>
                <c:pt idx="692">
                  <c:v>-0.73</c:v>
                </c:pt>
                <c:pt idx="693">
                  <c:v>-0.73</c:v>
                </c:pt>
                <c:pt idx="694">
                  <c:v>-0.75</c:v>
                </c:pt>
                <c:pt idx="695">
                  <c:v>-0.75</c:v>
                </c:pt>
                <c:pt idx="696">
                  <c:v>-0.75</c:v>
                </c:pt>
                <c:pt idx="697">
                  <c:v>-0.75</c:v>
                </c:pt>
                <c:pt idx="698">
                  <c:v>-0.74</c:v>
                </c:pt>
                <c:pt idx="699">
                  <c:v>-0.74</c:v>
                </c:pt>
                <c:pt idx="700">
                  <c:v>-0.74</c:v>
                </c:pt>
                <c:pt idx="701">
                  <c:v>-0.74</c:v>
                </c:pt>
                <c:pt idx="702">
                  <c:v>-0.74</c:v>
                </c:pt>
                <c:pt idx="703">
                  <c:v>-0.75</c:v>
                </c:pt>
                <c:pt idx="704">
                  <c:v>-0.76</c:v>
                </c:pt>
                <c:pt idx="705">
                  <c:v>-0.77</c:v>
                </c:pt>
                <c:pt idx="706">
                  <c:v>-0.80999999999999983</c:v>
                </c:pt>
                <c:pt idx="707">
                  <c:v>-0.85999999999999988</c:v>
                </c:pt>
                <c:pt idx="708">
                  <c:v>-0.89999999999999991</c:v>
                </c:pt>
                <c:pt idx="709">
                  <c:v>-0.94</c:v>
                </c:pt>
                <c:pt idx="710">
                  <c:v>-0.96</c:v>
                </c:pt>
                <c:pt idx="711">
                  <c:v>-0.99999999999999989</c:v>
                </c:pt>
                <c:pt idx="712">
                  <c:v>-1.0099999999999998</c:v>
                </c:pt>
                <c:pt idx="713">
                  <c:v>-1.02</c:v>
                </c:pt>
                <c:pt idx="714">
                  <c:v>-1.06</c:v>
                </c:pt>
                <c:pt idx="715">
                  <c:v>-1.0999999999999999</c:v>
                </c:pt>
                <c:pt idx="716">
                  <c:v>-1.1499999999999999</c:v>
                </c:pt>
                <c:pt idx="717">
                  <c:v>-1.19</c:v>
                </c:pt>
                <c:pt idx="718">
                  <c:v>-1.23</c:v>
                </c:pt>
                <c:pt idx="719">
                  <c:v>-1.2799999999999998</c:v>
                </c:pt>
                <c:pt idx="720">
                  <c:v>-1.33</c:v>
                </c:pt>
                <c:pt idx="721">
                  <c:v>-1.4</c:v>
                </c:pt>
                <c:pt idx="722">
                  <c:v>-1.45</c:v>
                </c:pt>
                <c:pt idx="723">
                  <c:v>-1.5099999999999998</c:v>
                </c:pt>
                <c:pt idx="724">
                  <c:v>-1.5299999999999998</c:v>
                </c:pt>
                <c:pt idx="725">
                  <c:v>-1.54</c:v>
                </c:pt>
                <c:pt idx="726">
                  <c:v>-1.5499999999999998</c:v>
                </c:pt>
                <c:pt idx="727">
                  <c:v>-1.54</c:v>
                </c:pt>
                <c:pt idx="728">
                  <c:v>-1.54</c:v>
                </c:pt>
                <c:pt idx="729">
                  <c:v>-1.5499999999999998</c:v>
                </c:pt>
                <c:pt idx="730">
                  <c:v>-1.5699999999999998</c:v>
                </c:pt>
                <c:pt idx="731">
                  <c:v>-1.6199999999999999</c:v>
                </c:pt>
                <c:pt idx="732">
                  <c:v>-1.65</c:v>
                </c:pt>
                <c:pt idx="733">
                  <c:v>-1.68</c:v>
                </c:pt>
                <c:pt idx="734">
                  <c:v>-1.69</c:v>
                </c:pt>
                <c:pt idx="735">
                  <c:v>-1.71</c:v>
                </c:pt>
                <c:pt idx="736">
                  <c:v>-1.73</c:v>
                </c:pt>
                <c:pt idx="737">
                  <c:v>-1.73</c:v>
                </c:pt>
                <c:pt idx="738">
                  <c:v>-1.73</c:v>
                </c:pt>
                <c:pt idx="739">
                  <c:v>-1.7</c:v>
                </c:pt>
                <c:pt idx="740">
                  <c:v>-1.68</c:v>
                </c:pt>
                <c:pt idx="741">
                  <c:v>-1.64</c:v>
                </c:pt>
                <c:pt idx="742">
                  <c:v>-1.5799999999999998</c:v>
                </c:pt>
                <c:pt idx="743">
                  <c:v>-1.52</c:v>
                </c:pt>
                <c:pt idx="744">
                  <c:v>-1.49</c:v>
                </c:pt>
                <c:pt idx="745">
                  <c:v>-1.45</c:v>
                </c:pt>
                <c:pt idx="746">
                  <c:v>-1.43</c:v>
                </c:pt>
                <c:pt idx="747">
                  <c:v>-1.43</c:v>
                </c:pt>
                <c:pt idx="748">
                  <c:v>-1.41</c:v>
                </c:pt>
                <c:pt idx="749">
                  <c:v>-1.4</c:v>
                </c:pt>
                <c:pt idx="750">
                  <c:v>-1.39</c:v>
                </c:pt>
                <c:pt idx="751">
                  <c:v>-1.38</c:v>
                </c:pt>
                <c:pt idx="752">
                  <c:v>-1.3499999999999999</c:v>
                </c:pt>
                <c:pt idx="753">
                  <c:v>-1.33</c:v>
                </c:pt>
                <c:pt idx="754">
                  <c:v>-1.3199999999999998</c:v>
                </c:pt>
                <c:pt idx="755">
                  <c:v>-1.3199999999999998</c:v>
                </c:pt>
                <c:pt idx="756">
                  <c:v>-1.29</c:v>
                </c:pt>
                <c:pt idx="757">
                  <c:v>-1.25</c:v>
                </c:pt>
                <c:pt idx="758">
                  <c:v>-1.21</c:v>
                </c:pt>
                <c:pt idx="759">
                  <c:v>-1.1499999999999999</c:v>
                </c:pt>
                <c:pt idx="760">
                  <c:v>-1.0899999999999999</c:v>
                </c:pt>
                <c:pt idx="761">
                  <c:v>-1.04</c:v>
                </c:pt>
                <c:pt idx="762">
                  <c:v>-0.97999999999999987</c:v>
                </c:pt>
                <c:pt idx="763">
                  <c:v>-0.96</c:v>
                </c:pt>
                <c:pt idx="764">
                  <c:v>-0.95</c:v>
                </c:pt>
                <c:pt idx="765">
                  <c:v>-0.95</c:v>
                </c:pt>
                <c:pt idx="766">
                  <c:v>-0.95</c:v>
                </c:pt>
                <c:pt idx="767">
                  <c:v>-0.95</c:v>
                </c:pt>
                <c:pt idx="768">
                  <c:v>-0.95</c:v>
                </c:pt>
                <c:pt idx="769">
                  <c:v>-0.95</c:v>
                </c:pt>
                <c:pt idx="770">
                  <c:v>-0.95</c:v>
                </c:pt>
                <c:pt idx="771">
                  <c:v>-0.95</c:v>
                </c:pt>
                <c:pt idx="772">
                  <c:v>-0.95</c:v>
                </c:pt>
                <c:pt idx="773">
                  <c:v>-0.96</c:v>
                </c:pt>
                <c:pt idx="774">
                  <c:v>-0.95</c:v>
                </c:pt>
                <c:pt idx="775">
                  <c:v>-0.92999999999999994</c:v>
                </c:pt>
                <c:pt idx="776">
                  <c:v>-0.94</c:v>
                </c:pt>
                <c:pt idx="777">
                  <c:v>-0.91999999999999993</c:v>
                </c:pt>
                <c:pt idx="778">
                  <c:v>-0.91999999999999993</c:v>
                </c:pt>
                <c:pt idx="779">
                  <c:v>-0.87999999999999989</c:v>
                </c:pt>
                <c:pt idx="780">
                  <c:v>-0.84999999999999987</c:v>
                </c:pt>
                <c:pt idx="781">
                  <c:v>-0.81999999999999984</c:v>
                </c:pt>
                <c:pt idx="782">
                  <c:v>-0.80999999999999983</c:v>
                </c:pt>
                <c:pt idx="783">
                  <c:v>-0.7799999999999998</c:v>
                </c:pt>
                <c:pt idx="784">
                  <c:v>-0.80999999999999983</c:v>
                </c:pt>
                <c:pt idx="785">
                  <c:v>-0.85999999999999988</c:v>
                </c:pt>
                <c:pt idx="786">
                  <c:v>-0.87999999999999989</c:v>
                </c:pt>
                <c:pt idx="787">
                  <c:v>-0.89999999999999991</c:v>
                </c:pt>
                <c:pt idx="788">
                  <c:v>-0.8899999999999999</c:v>
                </c:pt>
                <c:pt idx="789">
                  <c:v>-0.87999999999999989</c:v>
                </c:pt>
                <c:pt idx="790">
                  <c:v>-0.8899999999999999</c:v>
                </c:pt>
                <c:pt idx="791">
                  <c:v>-0.8899999999999999</c:v>
                </c:pt>
                <c:pt idx="792">
                  <c:v>-0.8899999999999999</c:v>
                </c:pt>
                <c:pt idx="793">
                  <c:v>-0.87999999999999989</c:v>
                </c:pt>
                <c:pt idx="794">
                  <c:v>-0.8899999999999999</c:v>
                </c:pt>
                <c:pt idx="795">
                  <c:v>-0.89999999999999991</c:v>
                </c:pt>
                <c:pt idx="796">
                  <c:v>-0.89999999999999991</c:v>
                </c:pt>
                <c:pt idx="797">
                  <c:v>-0.89999999999999991</c:v>
                </c:pt>
                <c:pt idx="798">
                  <c:v>-0.8899999999999999</c:v>
                </c:pt>
                <c:pt idx="799">
                  <c:v>-0.83999999999999986</c:v>
                </c:pt>
                <c:pt idx="800">
                  <c:v>-0.82999999999999985</c:v>
                </c:pt>
                <c:pt idx="801">
                  <c:v>-0.82999999999999985</c:v>
                </c:pt>
                <c:pt idx="802">
                  <c:v>-0.84999999999999987</c:v>
                </c:pt>
                <c:pt idx="803">
                  <c:v>-0.85999999999999988</c:v>
                </c:pt>
                <c:pt idx="804">
                  <c:v>-0.82999999999999985</c:v>
                </c:pt>
                <c:pt idx="805">
                  <c:v>-0.80999999999999983</c:v>
                </c:pt>
                <c:pt idx="806">
                  <c:v>-0.83999999999999986</c:v>
                </c:pt>
                <c:pt idx="807">
                  <c:v>-0.8899999999999999</c:v>
                </c:pt>
                <c:pt idx="808">
                  <c:v>-0.91999999999999993</c:v>
                </c:pt>
                <c:pt idx="809">
                  <c:v>-0.94</c:v>
                </c:pt>
                <c:pt idx="810">
                  <c:v>-0.97999999999999987</c:v>
                </c:pt>
                <c:pt idx="811">
                  <c:v>-1.0999999999999999</c:v>
                </c:pt>
                <c:pt idx="812">
                  <c:v>-1.2</c:v>
                </c:pt>
                <c:pt idx="813">
                  <c:v>-1.3199999999999998</c:v>
                </c:pt>
                <c:pt idx="814">
                  <c:v>-1.38</c:v>
                </c:pt>
                <c:pt idx="815">
                  <c:v>-1.48</c:v>
                </c:pt>
                <c:pt idx="816">
                  <c:v>-1.5699999999999998</c:v>
                </c:pt>
                <c:pt idx="817">
                  <c:v>-1.71</c:v>
                </c:pt>
                <c:pt idx="818">
                  <c:v>-1.7999999999999998</c:v>
                </c:pt>
                <c:pt idx="819">
                  <c:v>-1.8599999999999999</c:v>
                </c:pt>
                <c:pt idx="820">
                  <c:v>-1.89</c:v>
                </c:pt>
                <c:pt idx="821">
                  <c:v>-1.96</c:v>
                </c:pt>
                <c:pt idx="822">
                  <c:v>-2.0099999999999998</c:v>
                </c:pt>
                <c:pt idx="823">
                  <c:v>-2.06</c:v>
                </c:pt>
                <c:pt idx="824">
                  <c:v>-2.08</c:v>
                </c:pt>
                <c:pt idx="825">
                  <c:v>-2.09</c:v>
                </c:pt>
                <c:pt idx="826">
                  <c:v>-2.08</c:v>
                </c:pt>
                <c:pt idx="827">
                  <c:v>-2.0499999999999998</c:v>
                </c:pt>
                <c:pt idx="828">
                  <c:v>-2.06</c:v>
                </c:pt>
                <c:pt idx="829">
                  <c:v>-2.08</c:v>
                </c:pt>
                <c:pt idx="830">
                  <c:v>-2.1</c:v>
                </c:pt>
                <c:pt idx="831">
                  <c:v>-2.12</c:v>
                </c:pt>
                <c:pt idx="832">
                  <c:v>-2.11</c:v>
                </c:pt>
                <c:pt idx="833">
                  <c:v>-2.12</c:v>
                </c:pt>
                <c:pt idx="834">
                  <c:v>-2.1399999999999997</c:v>
                </c:pt>
                <c:pt idx="835">
                  <c:v>-2.1399999999999997</c:v>
                </c:pt>
                <c:pt idx="836">
                  <c:v>-2.15</c:v>
                </c:pt>
                <c:pt idx="837">
                  <c:v>-2.13</c:v>
                </c:pt>
                <c:pt idx="838">
                  <c:v>-2.09</c:v>
                </c:pt>
                <c:pt idx="839">
                  <c:v>-2.08</c:v>
                </c:pt>
                <c:pt idx="840">
                  <c:v>-2.0699999999999998</c:v>
                </c:pt>
                <c:pt idx="841">
                  <c:v>-2.06</c:v>
                </c:pt>
                <c:pt idx="842">
                  <c:v>-2.06</c:v>
                </c:pt>
                <c:pt idx="843">
                  <c:v>-2.02</c:v>
                </c:pt>
                <c:pt idx="844">
                  <c:v>-1.98</c:v>
                </c:pt>
                <c:pt idx="845">
                  <c:v>-1.93</c:v>
                </c:pt>
                <c:pt idx="846">
                  <c:v>-1.89</c:v>
                </c:pt>
                <c:pt idx="847">
                  <c:v>-1.8599999999999999</c:v>
                </c:pt>
                <c:pt idx="848">
                  <c:v>-1.8299999999999998</c:v>
                </c:pt>
                <c:pt idx="849">
                  <c:v>-1.7999999999999998</c:v>
                </c:pt>
                <c:pt idx="850">
                  <c:v>-1.77</c:v>
                </c:pt>
                <c:pt idx="851">
                  <c:v>-1.74</c:v>
                </c:pt>
                <c:pt idx="852">
                  <c:v>-1.72</c:v>
                </c:pt>
                <c:pt idx="853">
                  <c:v>-1.72</c:v>
                </c:pt>
                <c:pt idx="854">
                  <c:v>-1.69</c:v>
                </c:pt>
                <c:pt idx="855">
                  <c:v>-1.66</c:v>
                </c:pt>
                <c:pt idx="856">
                  <c:v>-1.64</c:v>
                </c:pt>
                <c:pt idx="857">
                  <c:v>-1.5999999999999999</c:v>
                </c:pt>
                <c:pt idx="858">
                  <c:v>-1.5899999999999999</c:v>
                </c:pt>
                <c:pt idx="859">
                  <c:v>-1.5699999999999998</c:v>
                </c:pt>
                <c:pt idx="860">
                  <c:v>-1.54</c:v>
                </c:pt>
                <c:pt idx="861">
                  <c:v>-1.5299999999999998</c:v>
                </c:pt>
                <c:pt idx="862">
                  <c:v>-1.5</c:v>
                </c:pt>
                <c:pt idx="863">
                  <c:v>-1.49</c:v>
                </c:pt>
                <c:pt idx="864">
                  <c:v>-1.47</c:v>
                </c:pt>
                <c:pt idx="865">
                  <c:v>-1.47</c:v>
                </c:pt>
                <c:pt idx="866">
                  <c:v>-1.47</c:v>
                </c:pt>
                <c:pt idx="867">
                  <c:v>-1.46</c:v>
                </c:pt>
                <c:pt idx="868">
                  <c:v>-1.47</c:v>
                </c:pt>
                <c:pt idx="869">
                  <c:v>-1.5</c:v>
                </c:pt>
                <c:pt idx="870">
                  <c:v>-1.5099999999999998</c:v>
                </c:pt>
                <c:pt idx="871">
                  <c:v>-1.5</c:v>
                </c:pt>
                <c:pt idx="872">
                  <c:v>-1.49</c:v>
                </c:pt>
                <c:pt idx="873">
                  <c:v>-1.47</c:v>
                </c:pt>
                <c:pt idx="874">
                  <c:v>-1.47</c:v>
                </c:pt>
                <c:pt idx="875">
                  <c:v>-1.42</c:v>
                </c:pt>
                <c:pt idx="876">
                  <c:v>-1.41</c:v>
                </c:pt>
                <c:pt idx="877">
                  <c:v>-1.39</c:v>
                </c:pt>
                <c:pt idx="878">
                  <c:v>-1.3699999999999999</c:v>
                </c:pt>
                <c:pt idx="879">
                  <c:v>-1.3399999999999999</c:v>
                </c:pt>
                <c:pt idx="880">
                  <c:v>-1.2999999999999998</c:v>
                </c:pt>
                <c:pt idx="881">
                  <c:v>-1.2399999999999998</c:v>
                </c:pt>
                <c:pt idx="882">
                  <c:v>-1.2199999999999998</c:v>
                </c:pt>
                <c:pt idx="883">
                  <c:v>-1.18</c:v>
                </c:pt>
                <c:pt idx="884">
                  <c:v>-1.18</c:v>
                </c:pt>
                <c:pt idx="885">
                  <c:v>-1.1399999999999999</c:v>
                </c:pt>
                <c:pt idx="886">
                  <c:v>-1.1399999999999999</c:v>
                </c:pt>
                <c:pt idx="887">
                  <c:v>-1.1199999999999999</c:v>
                </c:pt>
                <c:pt idx="888">
                  <c:v>-1.1199999999999999</c:v>
                </c:pt>
                <c:pt idx="889">
                  <c:v>-1.1099999999999999</c:v>
                </c:pt>
                <c:pt idx="890">
                  <c:v>-1.0999999999999999</c:v>
                </c:pt>
                <c:pt idx="891">
                  <c:v>-1.0899999999999999</c:v>
                </c:pt>
                <c:pt idx="892">
                  <c:v>-1.08</c:v>
                </c:pt>
                <c:pt idx="893">
                  <c:v>-1.08</c:v>
                </c:pt>
                <c:pt idx="894">
                  <c:v>-1.08</c:v>
                </c:pt>
                <c:pt idx="895">
                  <c:v>-1.0499999999999998</c:v>
                </c:pt>
                <c:pt idx="896">
                  <c:v>-1.02</c:v>
                </c:pt>
                <c:pt idx="897">
                  <c:v>-0.99999999999999989</c:v>
                </c:pt>
                <c:pt idx="898">
                  <c:v>-1.0099999999999998</c:v>
                </c:pt>
                <c:pt idx="899">
                  <c:v>-1.0099999999999998</c:v>
                </c:pt>
                <c:pt idx="900">
                  <c:v>-0.98999999999999988</c:v>
                </c:pt>
                <c:pt idx="901">
                  <c:v>-0.98999999999999988</c:v>
                </c:pt>
                <c:pt idx="902">
                  <c:v>-1.0099999999999998</c:v>
                </c:pt>
                <c:pt idx="903">
                  <c:v>-0.99999999999999989</c:v>
                </c:pt>
                <c:pt idx="904">
                  <c:v>-1.0299999999999998</c:v>
                </c:pt>
                <c:pt idx="905">
                  <c:v>-1.0299999999999998</c:v>
                </c:pt>
                <c:pt idx="906">
                  <c:v>-1.0099999999999998</c:v>
                </c:pt>
                <c:pt idx="907">
                  <c:v>-1.0099999999999998</c:v>
                </c:pt>
                <c:pt idx="908">
                  <c:v>-0.96999999999999986</c:v>
                </c:pt>
                <c:pt idx="909">
                  <c:v>-0.89999999999999991</c:v>
                </c:pt>
                <c:pt idx="910">
                  <c:v>-0.95</c:v>
                </c:pt>
                <c:pt idx="911">
                  <c:v>-0.99999999999999989</c:v>
                </c:pt>
                <c:pt idx="912">
                  <c:v>-1.0299999999999998</c:v>
                </c:pt>
                <c:pt idx="913">
                  <c:v>-1.02</c:v>
                </c:pt>
                <c:pt idx="914">
                  <c:v>-0.96</c:v>
                </c:pt>
                <c:pt idx="915">
                  <c:v>-0.87999999999999989</c:v>
                </c:pt>
                <c:pt idx="916">
                  <c:v>-0.87999999999999989</c:v>
                </c:pt>
                <c:pt idx="917">
                  <c:v>-0.91999999999999993</c:v>
                </c:pt>
                <c:pt idx="918">
                  <c:v>-0.90999999999999992</c:v>
                </c:pt>
                <c:pt idx="919">
                  <c:v>-0.87999999999999989</c:v>
                </c:pt>
                <c:pt idx="920">
                  <c:v>-0.85999999999999988</c:v>
                </c:pt>
                <c:pt idx="921">
                  <c:v>-0.83999999999999986</c:v>
                </c:pt>
                <c:pt idx="922">
                  <c:v>-0.85999999999999988</c:v>
                </c:pt>
                <c:pt idx="923">
                  <c:v>-0.84999999999999987</c:v>
                </c:pt>
                <c:pt idx="924">
                  <c:v>-0.84999999999999987</c:v>
                </c:pt>
                <c:pt idx="925">
                  <c:v>-0.85999999999999988</c:v>
                </c:pt>
                <c:pt idx="926">
                  <c:v>-0.81999999999999984</c:v>
                </c:pt>
                <c:pt idx="927">
                  <c:v>-0.75</c:v>
                </c:pt>
                <c:pt idx="928">
                  <c:v>-0.71</c:v>
                </c:pt>
                <c:pt idx="929">
                  <c:v>-0.65999999999999992</c:v>
                </c:pt>
                <c:pt idx="930">
                  <c:v>-0.57999999999999985</c:v>
                </c:pt>
                <c:pt idx="931">
                  <c:v>-0.44999999999999996</c:v>
                </c:pt>
                <c:pt idx="932">
                  <c:v>-0.34999999999999987</c:v>
                </c:pt>
                <c:pt idx="933">
                  <c:v>-0.21999999999999997</c:v>
                </c:pt>
                <c:pt idx="934">
                  <c:v>-0.11999999999999988</c:v>
                </c:pt>
                <c:pt idx="935">
                  <c:v>-8.9999999999999858E-2</c:v>
                </c:pt>
                <c:pt idx="936">
                  <c:v>-0.21999999999999997</c:v>
                </c:pt>
                <c:pt idx="937">
                  <c:v>-0.32999999999999985</c:v>
                </c:pt>
                <c:pt idx="938">
                  <c:v>-0.33999999999999986</c:v>
                </c:pt>
                <c:pt idx="939">
                  <c:v>-0.28999999999999981</c:v>
                </c:pt>
                <c:pt idx="940">
                  <c:v>-0.20999999999999996</c:v>
                </c:pt>
                <c:pt idx="941">
                  <c:v>-0.12999999999999989</c:v>
                </c:pt>
                <c:pt idx="942">
                  <c:v>-7.9999999999999849E-2</c:v>
                </c:pt>
                <c:pt idx="943">
                  <c:v>-6.999999999999984E-2</c:v>
                </c:pt>
                <c:pt idx="944">
                  <c:v>-8.9999999999999858E-2</c:v>
                </c:pt>
                <c:pt idx="945">
                  <c:v>-7.9999999999999849E-2</c:v>
                </c:pt>
                <c:pt idx="946">
                  <c:v>-2.0000000000000018E-2</c:v>
                </c:pt>
                <c:pt idx="947">
                  <c:v>-2.9999999999999805E-2</c:v>
                </c:pt>
                <c:pt idx="948">
                  <c:v>-2.0000000000000018E-2</c:v>
                </c:pt>
                <c:pt idx="949">
                  <c:v>0</c:v>
                </c:pt>
                <c:pt idx="950">
                  <c:v>-1.0000000000000009E-2</c:v>
                </c:pt>
                <c:pt idx="951">
                  <c:v>-2.9999999999999805E-2</c:v>
                </c:pt>
                <c:pt idx="952">
                  <c:v>-5.9999999999999831E-2</c:v>
                </c:pt>
                <c:pt idx="953">
                  <c:v>-8.9999999999999858E-2</c:v>
                </c:pt>
                <c:pt idx="954">
                  <c:v>-0.11999999999999988</c:v>
                </c:pt>
                <c:pt idx="955">
                  <c:v>-0.1399999999999999</c:v>
                </c:pt>
                <c:pt idx="956">
                  <c:v>-0.16999999999999993</c:v>
                </c:pt>
                <c:pt idx="957">
                  <c:v>-0.15999999999999992</c:v>
                </c:pt>
                <c:pt idx="958">
                  <c:v>-0.1399999999999999</c:v>
                </c:pt>
                <c:pt idx="959">
                  <c:v>-0.1399999999999999</c:v>
                </c:pt>
                <c:pt idx="960">
                  <c:v>-0.15999999999999992</c:v>
                </c:pt>
                <c:pt idx="961">
                  <c:v>-0.14999999999999991</c:v>
                </c:pt>
                <c:pt idx="962">
                  <c:v>-0.14999999999999991</c:v>
                </c:pt>
                <c:pt idx="963">
                  <c:v>-0.15999999999999992</c:v>
                </c:pt>
                <c:pt idx="964">
                  <c:v>-0.16999999999999993</c:v>
                </c:pt>
                <c:pt idx="965">
                  <c:v>-0.19999999999999996</c:v>
                </c:pt>
                <c:pt idx="966">
                  <c:v>-0.21999999999999997</c:v>
                </c:pt>
                <c:pt idx="967">
                  <c:v>-0.24</c:v>
                </c:pt>
                <c:pt idx="968">
                  <c:v>-0.25</c:v>
                </c:pt>
                <c:pt idx="969">
                  <c:v>-0.27</c:v>
                </c:pt>
                <c:pt idx="970">
                  <c:v>-0.30999999999999983</c:v>
                </c:pt>
                <c:pt idx="971">
                  <c:v>-0.35999999999999988</c:v>
                </c:pt>
                <c:pt idx="972">
                  <c:v>-0.43999999999999995</c:v>
                </c:pt>
                <c:pt idx="973">
                  <c:v>-0.52</c:v>
                </c:pt>
                <c:pt idx="974">
                  <c:v>-0.62999999999999989</c:v>
                </c:pt>
                <c:pt idx="975">
                  <c:v>-0.67999999999999994</c:v>
                </c:pt>
                <c:pt idx="976">
                  <c:v>-0.74</c:v>
                </c:pt>
                <c:pt idx="977">
                  <c:v>-0.80999999999999983</c:v>
                </c:pt>
                <c:pt idx="978">
                  <c:v>-0.87999999999999989</c:v>
                </c:pt>
                <c:pt idx="979">
                  <c:v>-0.96</c:v>
                </c:pt>
                <c:pt idx="980">
                  <c:v>-1.0299999999999998</c:v>
                </c:pt>
                <c:pt idx="981">
                  <c:v>-1.0999999999999999</c:v>
                </c:pt>
                <c:pt idx="982">
                  <c:v>-1.17</c:v>
                </c:pt>
                <c:pt idx="983">
                  <c:v>-1.2799999999999998</c:v>
                </c:pt>
                <c:pt idx="984">
                  <c:v>-1.3699999999999999</c:v>
                </c:pt>
                <c:pt idx="985">
                  <c:v>-1.42</c:v>
                </c:pt>
                <c:pt idx="986">
                  <c:v>-1.44</c:v>
                </c:pt>
                <c:pt idx="987">
                  <c:v>-1.48</c:v>
                </c:pt>
                <c:pt idx="988">
                  <c:v>-1.5299999999999998</c:v>
                </c:pt>
                <c:pt idx="989">
                  <c:v>-1.5899999999999999</c:v>
                </c:pt>
                <c:pt idx="990">
                  <c:v>-1.6199999999999999</c:v>
                </c:pt>
                <c:pt idx="991">
                  <c:v>-1.5799999999999998</c:v>
                </c:pt>
                <c:pt idx="992">
                  <c:v>-1.5999999999999999</c:v>
                </c:pt>
                <c:pt idx="993">
                  <c:v>-1.5899999999999999</c:v>
                </c:pt>
                <c:pt idx="994">
                  <c:v>-1.5899999999999999</c:v>
                </c:pt>
                <c:pt idx="995">
                  <c:v>-1.6099999999999999</c:v>
                </c:pt>
                <c:pt idx="996">
                  <c:v>-1.66</c:v>
                </c:pt>
                <c:pt idx="997">
                  <c:v>-1.69</c:v>
                </c:pt>
                <c:pt idx="998">
                  <c:v>-1.7</c:v>
                </c:pt>
                <c:pt idx="999">
                  <c:v>-1.67</c:v>
                </c:pt>
                <c:pt idx="1000">
                  <c:v>-1.7</c:v>
                </c:pt>
                <c:pt idx="1001">
                  <c:v>-1.69</c:v>
                </c:pt>
                <c:pt idx="1002">
                  <c:v>-1.67</c:v>
                </c:pt>
                <c:pt idx="1003">
                  <c:v>-1.5899999999999999</c:v>
                </c:pt>
                <c:pt idx="1004">
                  <c:v>-1.5599999999999998</c:v>
                </c:pt>
                <c:pt idx="1005">
                  <c:v>-1.5499999999999998</c:v>
                </c:pt>
                <c:pt idx="1006">
                  <c:v>-1.5299999999999998</c:v>
                </c:pt>
                <c:pt idx="1007">
                  <c:v>-1.5499999999999998</c:v>
                </c:pt>
                <c:pt idx="1008">
                  <c:v>-1.5499999999999998</c:v>
                </c:pt>
                <c:pt idx="1009">
                  <c:v>-1.46</c:v>
                </c:pt>
                <c:pt idx="1010">
                  <c:v>-1.3499999999999999</c:v>
                </c:pt>
                <c:pt idx="1011">
                  <c:v>-1.21</c:v>
                </c:pt>
                <c:pt idx="1012">
                  <c:v>-1.0899999999999999</c:v>
                </c:pt>
                <c:pt idx="1013">
                  <c:v>-1.0699999999999998</c:v>
                </c:pt>
                <c:pt idx="1014">
                  <c:v>-1.0499999999999998</c:v>
                </c:pt>
                <c:pt idx="1015">
                  <c:v>-0.98999999999999988</c:v>
                </c:pt>
                <c:pt idx="1016">
                  <c:v>-0.89999999999999991</c:v>
                </c:pt>
                <c:pt idx="1017">
                  <c:v>-0.80999999999999983</c:v>
                </c:pt>
                <c:pt idx="1018">
                  <c:v>-0.75</c:v>
                </c:pt>
                <c:pt idx="1019">
                  <c:v>-0.66999999999999993</c:v>
                </c:pt>
                <c:pt idx="1020">
                  <c:v>-0.59999999999999987</c:v>
                </c:pt>
                <c:pt idx="1021">
                  <c:v>-0.45999999999999996</c:v>
                </c:pt>
                <c:pt idx="1022">
                  <c:v>-0.35999999999999988</c:v>
                </c:pt>
                <c:pt idx="1023">
                  <c:v>-0.14999999999999991</c:v>
                </c:pt>
                <c:pt idx="1024">
                  <c:v>-3.9999999999999813E-2</c:v>
                </c:pt>
                <c:pt idx="1025">
                  <c:v>0.2200000000000002</c:v>
                </c:pt>
                <c:pt idx="1026">
                  <c:v>0.35999999999999988</c:v>
                </c:pt>
                <c:pt idx="1027">
                  <c:v>0.54</c:v>
                </c:pt>
                <c:pt idx="1028">
                  <c:v>0.70000000000000018</c:v>
                </c:pt>
                <c:pt idx="1029">
                  <c:v>0.68000000000000016</c:v>
                </c:pt>
                <c:pt idx="1030">
                  <c:v>0.81</c:v>
                </c:pt>
                <c:pt idx="1031">
                  <c:v>0.96</c:v>
                </c:pt>
                <c:pt idx="1032">
                  <c:v>1.17</c:v>
                </c:pt>
                <c:pt idx="1033">
                  <c:v>1.3599999999999999</c:v>
                </c:pt>
                <c:pt idx="1034">
                  <c:v>1.62</c:v>
                </c:pt>
                <c:pt idx="1035">
                  <c:v>1.38</c:v>
                </c:pt>
                <c:pt idx="1036">
                  <c:v>1.65</c:v>
                </c:pt>
                <c:pt idx="1037">
                  <c:v>1.87</c:v>
                </c:pt>
                <c:pt idx="1038">
                  <c:v>2.08</c:v>
                </c:pt>
                <c:pt idx="1039">
                  <c:v>2.2399999999999998</c:v>
                </c:pt>
                <c:pt idx="1040">
                  <c:v>2.4200000000000004</c:v>
                </c:pt>
                <c:pt idx="1041">
                  <c:v>2.5800000000000005</c:v>
                </c:pt>
                <c:pt idx="1042">
                  <c:v>2.5800000000000005</c:v>
                </c:pt>
                <c:pt idx="1043">
                  <c:v>2.68</c:v>
                </c:pt>
                <c:pt idx="1044">
                  <c:v>2.6300000000000003</c:v>
                </c:pt>
                <c:pt idx="1045">
                  <c:v>2.7600000000000002</c:v>
                </c:pt>
                <c:pt idx="1046">
                  <c:v>2.9</c:v>
                </c:pt>
                <c:pt idx="1047">
                  <c:v>3.0100000000000002</c:v>
                </c:pt>
                <c:pt idx="1048">
                  <c:v>3.0800000000000005</c:v>
                </c:pt>
                <c:pt idx="1049">
                  <c:v>2.9499999999999997</c:v>
                </c:pt>
                <c:pt idx="1050">
                  <c:v>2.5900000000000003</c:v>
                </c:pt>
                <c:pt idx="1051">
                  <c:v>2.1999999999999997</c:v>
                </c:pt>
                <c:pt idx="1052">
                  <c:v>2.0900000000000003</c:v>
                </c:pt>
                <c:pt idx="1053">
                  <c:v>2.1999999999999997</c:v>
                </c:pt>
                <c:pt idx="1054">
                  <c:v>2.3000000000000003</c:v>
                </c:pt>
                <c:pt idx="1055">
                  <c:v>2.2600000000000002</c:v>
                </c:pt>
                <c:pt idx="1056">
                  <c:v>2.1599999999999997</c:v>
                </c:pt>
                <c:pt idx="1057">
                  <c:v>1.83</c:v>
                </c:pt>
                <c:pt idx="1058">
                  <c:v>1.9</c:v>
                </c:pt>
                <c:pt idx="1059">
                  <c:v>1.88</c:v>
                </c:pt>
                <c:pt idx="1060">
                  <c:v>1.71</c:v>
                </c:pt>
                <c:pt idx="1061">
                  <c:v>1.8200000000000003</c:v>
                </c:pt>
                <c:pt idx="1062">
                  <c:v>1.9100000000000001</c:v>
                </c:pt>
                <c:pt idx="1063">
                  <c:v>1.9900000000000002</c:v>
                </c:pt>
                <c:pt idx="1064">
                  <c:v>2.0300000000000002</c:v>
                </c:pt>
                <c:pt idx="1065">
                  <c:v>1.92</c:v>
                </c:pt>
                <c:pt idx="1066">
                  <c:v>1.8200000000000003</c:v>
                </c:pt>
                <c:pt idx="1067">
                  <c:v>1.8599999999999999</c:v>
                </c:pt>
                <c:pt idx="1068">
                  <c:v>1.9100000000000001</c:v>
                </c:pt>
                <c:pt idx="1069">
                  <c:v>1.9300000000000002</c:v>
                </c:pt>
                <c:pt idx="1070">
                  <c:v>1.9</c:v>
                </c:pt>
                <c:pt idx="1071">
                  <c:v>1.81</c:v>
                </c:pt>
                <c:pt idx="1072">
                  <c:v>1.75</c:v>
                </c:pt>
                <c:pt idx="1073">
                  <c:v>1.7400000000000002</c:v>
                </c:pt>
                <c:pt idx="1074">
                  <c:v>1.7400000000000002</c:v>
                </c:pt>
                <c:pt idx="1075">
                  <c:v>1.77</c:v>
                </c:pt>
                <c:pt idx="1076">
                  <c:v>1.77</c:v>
                </c:pt>
                <c:pt idx="1077">
                  <c:v>1.62</c:v>
                </c:pt>
                <c:pt idx="1078">
                  <c:v>1.5900000000000003</c:v>
                </c:pt>
                <c:pt idx="1079">
                  <c:v>1.58</c:v>
                </c:pt>
                <c:pt idx="1080">
                  <c:v>1.62</c:v>
                </c:pt>
                <c:pt idx="1081">
                  <c:v>1.6400000000000001</c:v>
                </c:pt>
                <c:pt idx="1082">
                  <c:v>1.6800000000000002</c:v>
                </c:pt>
                <c:pt idx="1083">
                  <c:v>1.71</c:v>
                </c:pt>
                <c:pt idx="1084">
                  <c:v>1.63</c:v>
                </c:pt>
                <c:pt idx="1085">
                  <c:v>1.62</c:v>
                </c:pt>
                <c:pt idx="1086">
                  <c:v>1.5700000000000003</c:v>
                </c:pt>
                <c:pt idx="1087">
                  <c:v>1.56</c:v>
                </c:pt>
                <c:pt idx="1088">
                  <c:v>1.6</c:v>
                </c:pt>
                <c:pt idx="1089">
                  <c:v>1.6600000000000001</c:v>
                </c:pt>
                <c:pt idx="1090">
                  <c:v>1.67</c:v>
                </c:pt>
                <c:pt idx="1091">
                  <c:v>1.63</c:v>
                </c:pt>
                <c:pt idx="1092">
                  <c:v>1.4</c:v>
                </c:pt>
                <c:pt idx="1093">
                  <c:v>1.35</c:v>
                </c:pt>
                <c:pt idx="1094">
                  <c:v>1.35</c:v>
                </c:pt>
                <c:pt idx="1095">
                  <c:v>1.5500000000000003</c:v>
                </c:pt>
                <c:pt idx="1096">
                  <c:v>1.58</c:v>
                </c:pt>
                <c:pt idx="1097">
                  <c:v>1.5500000000000003</c:v>
                </c:pt>
                <c:pt idx="1098">
                  <c:v>1.52</c:v>
                </c:pt>
                <c:pt idx="1099">
                  <c:v>1.4700000000000002</c:v>
                </c:pt>
                <c:pt idx="1100">
                  <c:v>1.4500000000000002</c:v>
                </c:pt>
                <c:pt idx="1101">
                  <c:v>1.4700000000000002</c:v>
                </c:pt>
                <c:pt idx="1102">
                  <c:v>1.5500000000000003</c:v>
                </c:pt>
                <c:pt idx="1103">
                  <c:v>1.98</c:v>
                </c:pt>
                <c:pt idx="1104">
                  <c:v>2.48</c:v>
                </c:pt>
                <c:pt idx="1105">
                  <c:v>2.48</c:v>
                </c:pt>
                <c:pt idx="1106">
                  <c:v>2.4700000000000002</c:v>
                </c:pt>
                <c:pt idx="1107">
                  <c:v>2.4700000000000002</c:v>
                </c:pt>
                <c:pt idx="1108">
                  <c:v>2.4600000000000004</c:v>
                </c:pt>
                <c:pt idx="1109">
                  <c:v>2.4200000000000004</c:v>
                </c:pt>
                <c:pt idx="1110">
                  <c:v>2.5400000000000005</c:v>
                </c:pt>
                <c:pt idx="1111">
                  <c:v>2.4899999999999998</c:v>
                </c:pt>
                <c:pt idx="1112">
                  <c:v>2.5000000000000004</c:v>
                </c:pt>
                <c:pt idx="1113">
                  <c:v>2.48</c:v>
                </c:pt>
                <c:pt idx="1114">
                  <c:v>2.5500000000000003</c:v>
                </c:pt>
                <c:pt idx="1115">
                  <c:v>2.7600000000000002</c:v>
                </c:pt>
                <c:pt idx="1116">
                  <c:v>2.9499999999999997</c:v>
                </c:pt>
                <c:pt idx="1117">
                  <c:v>3.22</c:v>
                </c:pt>
                <c:pt idx="1118">
                  <c:v>3.4899999999999998</c:v>
                </c:pt>
                <c:pt idx="1119">
                  <c:v>3.72</c:v>
                </c:pt>
                <c:pt idx="1120">
                  <c:v>3.9</c:v>
                </c:pt>
                <c:pt idx="1121">
                  <c:v>4.1300000000000008</c:v>
                </c:pt>
                <c:pt idx="1122">
                  <c:v>4.32</c:v>
                </c:pt>
                <c:pt idx="1123">
                  <c:v>4.5999999999999996</c:v>
                </c:pt>
                <c:pt idx="1124">
                  <c:v>4.83</c:v>
                </c:pt>
                <c:pt idx="1125">
                  <c:v>5.1400000000000006</c:v>
                </c:pt>
                <c:pt idx="1126">
                  <c:v>5.4</c:v>
                </c:pt>
                <c:pt idx="1127">
                  <c:v>5.75</c:v>
                </c:pt>
                <c:pt idx="1128">
                  <c:v>5.9399999999999995</c:v>
                </c:pt>
                <c:pt idx="1129">
                  <c:v>6.1999999999999993</c:v>
                </c:pt>
                <c:pt idx="1130">
                  <c:v>6.5</c:v>
                </c:pt>
                <c:pt idx="1131">
                  <c:v>6.77</c:v>
                </c:pt>
                <c:pt idx="1132">
                  <c:v>7.07</c:v>
                </c:pt>
                <c:pt idx="1133">
                  <c:v>7.3899999999999988</c:v>
                </c:pt>
                <c:pt idx="1134">
                  <c:v>7.6199999999999992</c:v>
                </c:pt>
                <c:pt idx="1135">
                  <c:v>7.91</c:v>
                </c:pt>
                <c:pt idx="1136">
                  <c:v>8.1199999999999992</c:v>
                </c:pt>
                <c:pt idx="1137">
                  <c:v>8.36</c:v>
                </c:pt>
                <c:pt idx="1138">
                  <c:v>8.43</c:v>
                </c:pt>
                <c:pt idx="1139">
                  <c:v>8.3899999999999988</c:v>
                </c:pt>
                <c:pt idx="1140">
                  <c:v>8.4599999999999991</c:v>
                </c:pt>
                <c:pt idx="1141">
                  <c:v>8.59</c:v>
                </c:pt>
                <c:pt idx="1142">
                  <c:v>8.7099999999999991</c:v>
                </c:pt>
                <c:pt idx="1143">
                  <c:v>8.84</c:v>
                </c:pt>
                <c:pt idx="1144">
                  <c:v>8.93</c:v>
                </c:pt>
                <c:pt idx="1145">
                  <c:v>9.06</c:v>
                </c:pt>
                <c:pt idx="1146">
                  <c:v>9.19</c:v>
                </c:pt>
                <c:pt idx="1147">
                  <c:v>9.36</c:v>
                </c:pt>
                <c:pt idx="1148">
                  <c:v>9.43</c:v>
                </c:pt>
                <c:pt idx="1149">
                  <c:v>9.4599999999999991</c:v>
                </c:pt>
                <c:pt idx="1150">
                  <c:v>9.4599999999999991</c:v>
                </c:pt>
                <c:pt idx="1151">
                  <c:v>8.99</c:v>
                </c:pt>
                <c:pt idx="1152">
                  <c:v>8.9599999999999991</c:v>
                </c:pt>
                <c:pt idx="1153">
                  <c:v>9</c:v>
                </c:pt>
                <c:pt idx="1154">
                  <c:v>9.16</c:v>
                </c:pt>
                <c:pt idx="1155">
                  <c:v>9.379999999999999</c:v>
                </c:pt>
                <c:pt idx="1156">
                  <c:v>9.6199999999999992</c:v>
                </c:pt>
                <c:pt idx="1157">
                  <c:v>9.83</c:v>
                </c:pt>
                <c:pt idx="1158">
                  <c:v>10.039999999999999</c:v>
                </c:pt>
                <c:pt idx="1159">
                  <c:v>10.18</c:v>
                </c:pt>
                <c:pt idx="1160">
                  <c:v>10.28</c:v>
                </c:pt>
                <c:pt idx="1161">
                  <c:v>10.379999999999999</c:v>
                </c:pt>
                <c:pt idx="1162">
                  <c:v>10.42</c:v>
                </c:pt>
                <c:pt idx="1163">
                  <c:v>10.36</c:v>
                </c:pt>
                <c:pt idx="1164">
                  <c:v>10.49</c:v>
                </c:pt>
                <c:pt idx="1165">
                  <c:v>10.57</c:v>
                </c:pt>
                <c:pt idx="1166">
                  <c:v>10.68</c:v>
                </c:pt>
                <c:pt idx="1167">
                  <c:v>10.9</c:v>
                </c:pt>
                <c:pt idx="1168">
                  <c:v>11.219999999999999</c:v>
                </c:pt>
                <c:pt idx="1169">
                  <c:v>11.549999999999999</c:v>
                </c:pt>
                <c:pt idx="1170">
                  <c:v>11.41</c:v>
                </c:pt>
                <c:pt idx="1171">
                  <c:v>11.7</c:v>
                </c:pt>
                <c:pt idx="1172">
                  <c:v>11.719999999999999</c:v>
                </c:pt>
                <c:pt idx="1173">
                  <c:v>11.709999999999999</c:v>
                </c:pt>
                <c:pt idx="1174">
                  <c:v>11.79</c:v>
                </c:pt>
                <c:pt idx="1175">
                  <c:v>11.85</c:v>
                </c:pt>
                <c:pt idx="1176">
                  <c:v>11.98</c:v>
                </c:pt>
                <c:pt idx="1177">
                  <c:v>12.24</c:v>
                </c:pt>
                <c:pt idx="1178">
                  <c:v>12.26</c:v>
                </c:pt>
                <c:pt idx="1179">
                  <c:v>12.32</c:v>
                </c:pt>
                <c:pt idx="1180">
                  <c:v>12.35</c:v>
                </c:pt>
                <c:pt idx="1181">
                  <c:v>12</c:v>
                </c:pt>
                <c:pt idx="1182">
                  <c:v>11.67</c:v>
                </c:pt>
                <c:pt idx="1183">
                  <c:v>11.33</c:v>
                </c:pt>
                <c:pt idx="1184">
                  <c:v>10.77</c:v>
                </c:pt>
                <c:pt idx="1185">
                  <c:v>10.18</c:v>
                </c:pt>
                <c:pt idx="1186">
                  <c:v>9.8699999999999992</c:v>
                </c:pt>
                <c:pt idx="1187">
                  <c:v>9.5299999999999994</c:v>
                </c:pt>
                <c:pt idx="1188">
                  <c:v>8.32</c:v>
                </c:pt>
                <c:pt idx="1189">
                  <c:v>8.5</c:v>
                </c:pt>
                <c:pt idx="1190">
                  <c:v>7.6199999999999992</c:v>
                </c:pt>
                <c:pt idx="1191">
                  <c:v>7.4499999999999993</c:v>
                </c:pt>
                <c:pt idx="1192">
                  <c:v>7.67</c:v>
                </c:pt>
                <c:pt idx="1193">
                  <c:v>8.0299999999999994</c:v>
                </c:pt>
                <c:pt idx="1194">
                  <c:v>8.6399999999999988</c:v>
                </c:pt>
                <c:pt idx="1195">
                  <c:v>9.85</c:v>
                </c:pt>
                <c:pt idx="1196">
                  <c:v>10.59</c:v>
                </c:pt>
                <c:pt idx="1197">
                  <c:v>11.32</c:v>
                </c:pt>
                <c:pt idx="1198">
                  <c:v>11.639999999999999</c:v>
                </c:pt>
                <c:pt idx="1199">
                  <c:v>11.9</c:v>
                </c:pt>
                <c:pt idx="1200">
                  <c:v>11.959999999999999</c:v>
                </c:pt>
                <c:pt idx="1201">
                  <c:v>11.9</c:v>
                </c:pt>
                <c:pt idx="1202">
                  <c:v>11.74</c:v>
                </c:pt>
                <c:pt idx="1203">
                  <c:v>11.36</c:v>
                </c:pt>
                <c:pt idx="1204">
                  <c:v>11.02</c:v>
                </c:pt>
                <c:pt idx="1205">
                  <c:v>10.59</c:v>
                </c:pt>
                <c:pt idx="1206">
                  <c:v>10.27</c:v>
                </c:pt>
                <c:pt idx="1207">
                  <c:v>9.879999999999999</c:v>
                </c:pt>
                <c:pt idx="1208">
                  <c:v>9.84</c:v>
                </c:pt>
                <c:pt idx="1209">
                  <c:v>9.9</c:v>
                </c:pt>
                <c:pt idx="1210">
                  <c:v>9.7799999999999994</c:v>
                </c:pt>
                <c:pt idx="1211">
                  <c:v>9.7999999999999989</c:v>
                </c:pt>
                <c:pt idx="1212">
                  <c:v>9.84</c:v>
                </c:pt>
                <c:pt idx="1213">
                  <c:v>9.94</c:v>
                </c:pt>
                <c:pt idx="1214">
                  <c:v>9.9499999999999993</c:v>
                </c:pt>
                <c:pt idx="1215">
                  <c:v>9.879999999999999</c:v>
                </c:pt>
                <c:pt idx="1216">
                  <c:v>9.69</c:v>
                </c:pt>
                <c:pt idx="1217">
                  <c:v>9.4</c:v>
                </c:pt>
                <c:pt idx="1218">
                  <c:v>9.06</c:v>
                </c:pt>
                <c:pt idx="1219">
                  <c:v>8.49</c:v>
                </c:pt>
                <c:pt idx="1220">
                  <c:v>7.8100000000000005</c:v>
                </c:pt>
                <c:pt idx="1221">
                  <c:v>6.91</c:v>
                </c:pt>
                <c:pt idx="1222">
                  <c:v>6.16</c:v>
                </c:pt>
                <c:pt idx="1223">
                  <c:v>5.0999999999999996</c:v>
                </c:pt>
                <c:pt idx="1224">
                  <c:v>5.09</c:v>
                </c:pt>
                <c:pt idx="1225">
                  <c:v>4.4800000000000004</c:v>
                </c:pt>
                <c:pt idx="1226">
                  <c:v>4.4399999999999995</c:v>
                </c:pt>
                <c:pt idx="1227">
                  <c:v>4.3100000000000005</c:v>
                </c:pt>
                <c:pt idx="1228">
                  <c:v>4.49</c:v>
                </c:pt>
                <c:pt idx="1229">
                  <c:v>4.59</c:v>
                </c:pt>
                <c:pt idx="1230">
                  <c:v>4.57</c:v>
                </c:pt>
                <c:pt idx="1231">
                  <c:v>4.42</c:v>
                </c:pt>
                <c:pt idx="1232">
                  <c:v>4.1400000000000006</c:v>
                </c:pt>
                <c:pt idx="1233">
                  <c:v>4.0299999999999994</c:v>
                </c:pt>
                <c:pt idx="1234">
                  <c:v>3.9200000000000004</c:v>
                </c:pt>
                <c:pt idx="1235">
                  <c:v>3.6999999999999997</c:v>
                </c:pt>
                <c:pt idx="1236">
                  <c:v>3.4499999999999997</c:v>
                </c:pt>
                <c:pt idx="1237">
                  <c:v>3.06</c:v>
                </c:pt>
                <c:pt idx="1238">
                  <c:v>2.9</c:v>
                </c:pt>
                <c:pt idx="1239">
                  <c:v>2.7100000000000004</c:v>
                </c:pt>
                <c:pt idx="1240">
                  <c:v>2.5900000000000003</c:v>
                </c:pt>
                <c:pt idx="1241">
                  <c:v>2.4300000000000002</c:v>
                </c:pt>
                <c:pt idx="1242">
                  <c:v>2.39</c:v>
                </c:pt>
                <c:pt idx="1243">
                  <c:v>2.2399999999999998</c:v>
                </c:pt>
                <c:pt idx="1244">
                  <c:v>2.15</c:v>
                </c:pt>
                <c:pt idx="1245">
                  <c:v>2.0300000000000002</c:v>
                </c:pt>
                <c:pt idx="1246">
                  <c:v>1.6400000000000001</c:v>
                </c:pt>
                <c:pt idx="1247">
                  <c:v>1.5100000000000002</c:v>
                </c:pt>
                <c:pt idx="1248">
                  <c:v>1.5900000000000003</c:v>
                </c:pt>
                <c:pt idx="1249">
                  <c:v>1.73</c:v>
                </c:pt>
                <c:pt idx="1250">
                  <c:v>1.8400000000000003</c:v>
                </c:pt>
                <c:pt idx="1251">
                  <c:v>1.98</c:v>
                </c:pt>
                <c:pt idx="1252">
                  <c:v>2.1</c:v>
                </c:pt>
                <c:pt idx="1253">
                  <c:v>2.1599999999999997</c:v>
                </c:pt>
                <c:pt idx="1254">
                  <c:v>2.06</c:v>
                </c:pt>
                <c:pt idx="1255">
                  <c:v>1.9500000000000002</c:v>
                </c:pt>
                <c:pt idx="1256">
                  <c:v>1.8200000000000003</c:v>
                </c:pt>
                <c:pt idx="1257">
                  <c:v>1.75</c:v>
                </c:pt>
                <c:pt idx="1258">
                  <c:v>1.65</c:v>
                </c:pt>
              </c:numCache>
            </c:numRef>
          </c:yVal>
          <c:smooth val="0"/>
          <c:extLst>
            <c:ext xmlns:c16="http://schemas.microsoft.com/office/drawing/2014/chart" uri="{C3380CC4-5D6E-409C-BE32-E72D297353CC}">
              <c16:uniqueId val="{00000002-C2D0-45C5-9202-933C9D86A6AE}"/>
            </c:ext>
          </c:extLst>
        </c:ser>
        <c:dLbls>
          <c:showLegendKey val="0"/>
          <c:showVal val="0"/>
          <c:showCatName val="0"/>
          <c:showSerName val="0"/>
          <c:showPercent val="0"/>
          <c:showBubbleSize val="0"/>
        </c:dLbls>
        <c:axId val="1420504751"/>
        <c:axId val="1420506671"/>
        <c:extLst>
          <c:ext xmlns:c15="http://schemas.microsoft.com/office/drawing/2012/chart" uri="{02D57815-91ED-43cb-92C2-25804820EDAC}">
            <c15:filteredScatterSeries>
              <c15:ser>
                <c:idx val="3"/>
                <c:order val="2"/>
                <c:tx>
                  <c:v>BNO055_Pitch</c:v>
                </c:tx>
                <c:spPr>
                  <a:ln w="38100" cap="rnd">
                    <a:noFill/>
                    <a:round/>
                  </a:ln>
                  <a:effectLst/>
                </c:spPr>
                <c:marker>
                  <c:symbol val="circle"/>
                  <c:size val="2"/>
                  <c:spPr>
                    <a:solidFill>
                      <a:schemeClr val="accent4"/>
                    </a:solidFill>
                    <a:ln w="1270">
                      <a:solidFill>
                        <a:schemeClr val="accent4"/>
                      </a:solidFill>
                    </a:ln>
                    <a:effectLst/>
                  </c:spPr>
                </c:marker>
                <c:xVal>
                  <c:numRef>
                    <c:extLst>
                      <c:ext uri="{02D57815-91ED-43cb-92C2-25804820EDAC}">
                        <c15:formulaRef>
                          <c15:sqref>'AoA,AoS_解析'!$N$2:$N$1190</c15:sqref>
                        </c15:formulaRef>
                      </c:ext>
                    </c:extLst>
                    <c:numCache>
                      <c:formatCode>General</c:formatCode>
                      <c:ptCount val="1189"/>
                      <c:pt idx="0">
                        <c:v>-8.0449999999999999</c:v>
                      </c:pt>
                      <c:pt idx="1">
                        <c:v>-7.9909999999999997</c:v>
                      </c:pt>
                      <c:pt idx="2">
                        <c:v>-7.9329999999999998</c:v>
                      </c:pt>
                      <c:pt idx="3">
                        <c:v>-7.8819999999999997</c:v>
                      </c:pt>
                      <c:pt idx="4">
                        <c:v>-7.8250000000000002</c:v>
                      </c:pt>
                      <c:pt idx="5">
                        <c:v>-7.7670000000000003</c:v>
                      </c:pt>
                      <c:pt idx="6">
                        <c:v>-7.7119999999999997</c:v>
                      </c:pt>
                      <c:pt idx="7">
                        <c:v>-7.6550000000000002</c:v>
                      </c:pt>
                      <c:pt idx="8">
                        <c:v>-7.6050000000000004</c:v>
                      </c:pt>
                      <c:pt idx="9">
                        <c:v>-7.5490000000000004</c:v>
                      </c:pt>
                      <c:pt idx="10">
                        <c:v>-7.4939999999999998</c:v>
                      </c:pt>
                      <c:pt idx="11">
                        <c:v>-7.4359999999999999</c:v>
                      </c:pt>
                      <c:pt idx="12">
                        <c:v>-7.3849999999999998</c:v>
                      </c:pt>
                      <c:pt idx="13">
                        <c:v>-7.3319999999999999</c:v>
                      </c:pt>
                      <c:pt idx="14">
                        <c:v>-7.2759999999999998</c:v>
                      </c:pt>
                      <c:pt idx="15">
                        <c:v>-7.2220000000000004</c:v>
                      </c:pt>
                      <c:pt idx="16">
                        <c:v>-7.165</c:v>
                      </c:pt>
                      <c:pt idx="17">
                        <c:v>-7.1130000000000004</c:v>
                      </c:pt>
                      <c:pt idx="18">
                        <c:v>-7.0540000000000003</c:v>
                      </c:pt>
                      <c:pt idx="19">
                        <c:v>-6.9969999999999999</c:v>
                      </c:pt>
                      <c:pt idx="20">
                        <c:v>-6.9450000000000003</c:v>
                      </c:pt>
                      <c:pt idx="21">
                        <c:v>-6.8879999999999999</c:v>
                      </c:pt>
                      <c:pt idx="22">
                        <c:v>-6.8360000000000003</c:v>
                      </c:pt>
                      <c:pt idx="23">
                        <c:v>-6.7830000000000004</c:v>
                      </c:pt>
                      <c:pt idx="24">
                        <c:v>-6.726</c:v>
                      </c:pt>
                      <c:pt idx="25">
                        <c:v>-6.6680000000000001</c:v>
                      </c:pt>
                      <c:pt idx="26">
                        <c:v>-6.6150000000000002</c:v>
                      </c:pt>
                      <c:pt idx="27">
                        <c:v>-6.5579999999999998</c:v>
                      </c:pt>
                      <c:pt idx="28">
                        <c:v>-6.5049999999999999</c:v>
                      </c:pt>
                      <c:pt idx="29">
                        <c:v>-6.4470000000000001</c:v>
                      </c:pt>
                      <c:pt idx="30">
                        <c:v>-6.3890000000000002</c:v>
                      </c:pt>
                      <c:pt idx="31">
                        <c:v>-6.3369999999999997</c:v>
                      </c:pt>
                      <c:pt idx="32">
                        <c:v>-6.28</c:v>
                      </c:pt>
                      <c:pt idx="33">
                        <c:v>-6.2279999999999998</c:v>
                      </c:pt>
                      <c:pt idx="34">
                        <c:v>-6.1689999999999996</c:v>
                      </c:pt>
                      <c:pt idx="35">
                        <c:v>-6.1130000000000004</c:v>
                      </c:pt>
                      <c:pt idx="36">
                        <c:v>-6.0590000000000002</c:v>
                      </c:pt>
                      <c:pt idx="37">
                        <c:v>-6.0039999999999996</c:v>
                      </c:pt>
                      <c:pt idx="38">
                        <c:v>-5.9480000000000004</c:v>
                      </c:pt>
                      <c:pt idx="39">
                        <c:v>-5.891</c:v>
                      </c:pt>
                      <c:pt idx="40">
                        <c:v>-5.8369999999999997</c:v>
                      </c:pt>
                      <c:pt idx="41">
                        <c:v>-5.7839999999999998</c:v>
                      </c:pt>
                      <c:pt idx="42">
                        <c:v>-5.7279999999999998</c:v>
                      </c:pt>
                      <c:pt idx="43">
                        <c:v>-5.67</c:v>
                      </c:pt>
                      <c:pt idx="44">
                        <c:v>-5.617</c:v>
                      </c:pt>
                      <c:pt idx="45">
                        <c:v>-5.5609999999999999</c:v>
                      </c:pt>
                      <c:pt idx="46">
                        <c:v>-5.508</c:v>
                      </c:pt>
                      <c:pt idx="47">
                        <c:v>-5.4530000000000003</c:v>
                      </c:pt>
                      <c:pt idx="48">
                        <c:v>-5.399</c:v>
                      </c:pt>
                      <c:pt idx="49">
                        <c:v>-5.3419999999999996</c:v>
                      </c:pt>
                      <c:pt idx="50">
                        <c:v>-5.2880000000000003</c:v>
                      </c:pt>
                      <c:pt idx="51">
                        <c:v>-5.2320000000000002</c:v>
                      </c:pt>
                      <c:pt idx="52">
                        <c:v>-5.18</c:v>
                      </c:pt>
                      <c:pt idx="53">
                        <c:v>-5.1219999999999999</c:v>
                      </c:pt>
                      <c:pt idx="54">
                        <c:v>-5.0679999999999996</c:v>
                      </c:pt>
                      <c:pt idx="55">
                        <c:v>-5.0119999999999996</c:v>
                      </c:pt>
                      <c:pt idx="56">
                        <c:v>-4.96</c:v>
                      </c:pt>
                      <c:pt idx="57">
                        <c:v>-4.9029999999999996</c:v>
                      </c:pt>
                      <c:pt idx="58">
                        <c:v>-4.8490000000000002</c:v>
                      </c:pt>
                      <c:pt idx="59">
                        <c:v>-4.7910000000000004</c:v>
                      </c:pt>
                      <c:pt idx="60">
                        <c:v>-4.7389999999999999</c:v>
                      </c:pt>
                      <c:pt idx="61">
                        <c:v>-4.6820000000000004</c:v>
                      </c:pt>
                      <c:pt idx="62">
                        <c:v>-4.625</c:v>
                      </c:pt>
                      <c:pt idx="63">
                        <c:v>-4.57</c:v>
                      </c:pt>
                      <c:pt idx="64">
                        <c:v>-4.5140000000000002</c:v>
                      </c:pt>
                      <c:pt idx="65">
                        <c:v>-4.4610000000000003</c:v>
                      </c:pt>
                      <c:pt idx="66">
                        <c:v>-4.4050000000000002</c:v>
                      </c:pt>
                      <c:pt idx="67">
                        <c:v>-4.351</c:v>
                      </c:pt>
                      <c:pt idx="68">
                        <c:v>-4.2930000000000001</c:v>
                      </c:pt>
                      <c:pt idx="69">
                        <c:v>-4.2409999999999997</c:v>
                      </c:pt>
                      <c:pt idx="70">
                        <c:v>-4.1840000000000002</c:v>
                      </c:pt>
                      <c:pt idx="71">
                        <c:v>-4.1310000000000002</c:v>
                      </c:pt>
                      <c:pt idx="72">
                        <c:v>-4.0739999999999998</c:v>
                      </c:pt>
                      <c:pt idx="73">
                        <c:v>-4.0220000000000002</c:v>
                      </c:pt>
                      <c:pt idx="74">
                        <c:v>-3.9660000000000002</c:v>
                      </c:pt>
                      <c:pt idx="75">
                        <c:v>-3.9140000000000001</c:v>
                      </c:pt>
                      <c:pt idx="76">
                        <c:v>-3.86</c:v>
                      </c:pt>
                      <c:pt idx="77">
                        <c:v>-3.8039999999999998</c:v>
                      </c:pt>
                      <c:pt idx="78">
                        <c:v>-3.75</c:v>
                      </c:pt>
                      <c:pt idx="79">
                        <c:v>-3.6949999999999998</c:v>
                      </c:pt>
                      <c:pt idx="80">
                        <c:v>-3.641</c:v>
                      </c:pt>
                      <c:pt idx="81">
                        <c:v>-3.5830000000000002</c:v>
                      </c:pt>
                      <c:pt idx="82">
                        <c:v>-3.5259999999999998</c:v>
                      </c:pt>
                      <c:pt idx="83">
                        <c:v>-3.4729999999999999</c:v>
                      </c:pt>
                      <c:pt idx="84">
                        <c:v>-3.4159999999999999</c:v>
                      </c:pt>
                      <c:pt idx="85">
                        <c:v>-3.3639999999999999</c:v>
                      </c:pt>
                      <c:pt idx="86">
                        <c:v>-3.306</c:v>
                      </c:pt>
                      <c:pt idx="87">
                        <c:v>-3.254</c:v>
                      </c:pt>
                      <c:pt idx="88">
                        <c:v>-3.1960000000000002</c:v>
                      </c:pt>
                      <c:pt idx="89">
                        <c:v>-3.1440000000000001</c:v>
                      </c:pt>
                      <c:pt idx="90">
                        <c:v>-3.0870000000000002</c:v>
                      </c:pt>
                      <c:pt idx="91">
                        <c:v>-3.0339999999999998</c:v>
                      </c:pt>
                      <c:pt idx="92">
                        <c:v>-2.9769999999999999</c:v>
                      </c:pt>
                      <c:pt idx="93">
                        <c:v>-2.9239999999999999</c:v>
                      </c:pt>
                      <c:pt idx="94">
                        <c:v>-2.8650000000000002</c:v>
                      </c:pt>
                      <c:pt idx="95">
                        <c:v>-2.81</c:v>
                      </c:pt>
                      <c:pt idx="96">
                        <c:v>-2.7549999999999999</c:v>
                      </c:pt>
                      <c:pt idx="97">
                        <c:v>-2.6970000000000001</c:v>
                      </c:pt>
                      <c:pt idx="98">
                        <c:v>-2.645</c:v>
                      </c:pt>
                      <c:pt idx="99">
                        <c:v>-2.5880000000000001</c:v>
                      </c:pt>
                      <c:pt idx="100">
                        <c:v>-2.536</c:v>
                      </c:pt>
                      <c:pt idx="101">
                        <c:v>-2.4780000000000002</c:v>
                      </c:pt>
                      <c:pt idx="102">
                        <c:v>-2.4249999999999998</c:v>
                      </c:pt>
                      <c:pt idx="103">
                        <c:v>-2.3690000000000002</c:v>
                      </c:pt>
                      <c:pt idx="104">
                        <c:v>-2.3170000000000002</c:v>
                      </c:pt>
                      <c:pt idx="105">
                        <c:v>-2.2589999999999999</c:v>
                      </c:pt>
                      <c:pt idx="106">
                        <c:v>-2.2050000000000001</c:v>
                      </c:pt>
                      <c:pt idx="107">
                        <c:v>-2.149</c:v>
                      </c:pt>
                      <c:pt idx="108">
                        <c:v>-2.0979999999999999</c:v>
                      </c:pt>
                      <c:pt idx="109">
                        <c:v>-2.0449999999999999</c:v>
                      </c:pt>
                      <c:pt idx="110">
                        <c:v>-1.986</c:v>
                      </c:pt>
                      <c:pt idx="111">
                        <c:v>-1.93</c:v>
                      </c:pt>
                      <c:pt idx="112">
                        <c:v>-1.877</c:v>
                      </c:pt>
                      <c:pt idx="113">
                        <c:v>-1.819</c:v>
                      </c:pt>
                      <c:pt idx="114">
                        <c:v>-1.7609999999999999</c:v>
                      </c:pt>
                      <c:pt idx="115">
                        <c:v>-1.708</c:v>
                      </c:pt>
                      <c:pt idx="116">
                        <c:v>-1.65</c:v>
                      </c:pt>
                      <c:pt idx="117">
                        <c:v>-1.5980000000000001</c:v>
                      </c:pt>
                      <c:pt idx="118">
                        <c:v>-1.54</c:v>
                      </c:pt>
                      <c:pt idx="119">
                        <c:v>-1.4830000000000001</c:v>
                      </c:pt>
                      <c:pt idx="120">
                        <c:v>-1.429</c:v>
                      </c:pt>
                      <c:pt idx="121">
                        <c:v>-1.3720000000000001</c:v>
                      </c:pt>
                      <c:pt idx="122">
                        <c:v>-1.32</c:v>
                      </c:pt>
                      <c:pt idx="123">
                        <c:v>-1.2629999999999999</c:v>
                      </c:pt>
                      <c:pt idx="124">
                        <c:v>-1.21</c:v>
                      </c:pt>
                      <c:pt idx="125">
                        <c:v>-1.153</c:v>
                      </c:pt>
                      <c:pt idx="126">
                        <c:v>-1.101</c:v>
                      </c:pt>
                      <c:pt idx="127">
                        <c:v>-1.048</c:v>
                      </c:pt>
                      <c:pt idx="128">
                        <c:v>-0.99099999999999999</c:v>
                      </c:pt>
                      <c:pt idx="129">
                        <c:v>-0.93400000000000005</c:v>
                      </c:pt>
                      <c:pt idx="130">
                        <c:v>-0.879</c:v>
                      </c:pt>
                      <c:pt idx="131">
                        <c:v>-0.82299999999999995</c:v>
                      </c:pt>
                      <c:pt idx="132">
                        <c:v>-0.77100000000000002</c:v>
                      </c:pt>
                      <c:pt idx="133">
                        <c:v>-0.71399999999999997</c:v>
                      </c:pt>
                      <c:pt idx="134">
                        <c:v>-0.66</c:v>
                      </c:pt>
                      <c:pt idx="135">
                        <c:v>-0.60199999999999998</c:v>
                      </c:pt>
                      <c:pt idx="136">
                        <c:v>-0.55000000000000004</c:v>
                      </c:pt>
                      <c:pt idx="137">
                        <c:v>-0.49299999999999999</c:v>
                      </c:pt>
                      <c:pt idx="138">
                        <c:v>-0.436</c:v>
                      </c:pt>
                      <c:pt idx="139">
                        <c:v>-0.38100000000000001</c:v>
                      </c:pt>
                      <c:pt idx="140">
                        <c:v>-0.32500000000000001</c:v>
                      </c:pt>
                      <c:pt idx="141">
                        <c:v>-0.27200000000000002</c:v>
                      </c:pt>
                      <c:pt idx="142">
                        <c:v>-0.216</c:v>
                      </c:pt>
                      <c:pt idx="143">
                        <c:v>-0.16200000000000001</c:v>
                      </c:pt>
                      <c:pt idx="144">
                        <c:v>-0.106</c:v>
                      </c:pt>
                      <c:pt idx="145">
                        <c:v>-5.2999999999999999E-2</c:v>
                      </c:pt>
                      <c:pt idx="146">
                        <c:v>0</c:v>
                      </c:pt>
                      <c:pt idx="147">
                        <c:v>5.7000000000000002E-2</c:v>
                      </c:pt>
                      <c:pt idx="148">
                        <c:v>0.115</c:v>
                      </c:pt>
                      <c:pt idx="149">
                        <c:v>0.16700000000000001</c:v>
                      </c:pt>
                      <c:pt idx="150">
                        <c:v>0.22500000000000001</c:v>
                      </c:pt>
                      <c:pt idx="151">
                        <c:v>0.28199999999999997</c:v>
                      </c:pt>
                      <c:pt idx="152">
                        <c:v>0.33500000000000002</c:v>
                      </c:pt>
                      <c:pt idx="153">
                        <c:v>0.39400000000000002</c:v>
                      </c:pt>
                      <c:pt idx="154">
                        <c:v>0.44700000000000001</c:v>
                      </c:pt>
                      <c:pt idx="155">
                        <c:v>0.505</c:v>
                      </c:pt>
                      <c:pt idx="156">
                        <c:v>0.55700000000000005</c:v>
                      </c:pt>
                      <c:pt idx="157">
                        <c:v>0.61499999999999999</c:v>
                      </c:pt>
                      <c:pt idx="158">
                        <c:v>0.67200000000000004</c:v>
                      </c:pt>
                      <c:pt idx="159">
                        <c:v>0.72599999999999998</c:v>
                      </c:pt>
                      <c:pt idx="160">
                        <c:v>0.78400000000000003</c:v>
                      </c:pt>
                      <c:pt idx="161">
                        <c:v>0.83599999999999997</c:v>
                      </c:pt>
                      <c:pt idx="162">
                        <c:v>0.89300000000000002</c:v>
                      </c:pt>
                      <c:pt idx="163">
                        <c:v>0.94499999999999995</c:v>
                      </c:pt>
                      <c:pt idx="164">
                        <c:v>1.0029999999999999</c:v>
                      </c:pt>
                      <c:pt idx="165">
                        <c:v>1.0549999999999999</c:v>
                      </c:pt>
                      <c:pt idx="166">
                        <c:v>1.1140000000000001</c:v>
                      </c:pt>
                      <c:pt idx="167">
                        <c:v>1.171</c:v>
                      </c:pt>
                      <c:pt idx="168">
                        <c:v>1.2250000000000001</c:v>
                      </c:pt>
                      <c:pt idx="169">
                        <c:v>1.282</c:v>
                      </c:pt>
                      <c:pt idx="170">
                        <c:v>1.3340000000000001</c:v>
                      </c:pt>
                      <c:pt idx="171">
                        <c:v>1.3919999999999999</c:v>
                      </c:pt>
                      <c:pt idx="172">
                        <c:v>1.4430000000000001</c:v>
                      </c:pt>
                      <c:pt idx="173">
                        <c:v>1.5</c:v>
                      </c:pt>
                      <c:pt idx="174">
                        <c:v>1.554</c:v>
                      </c:pt>
                      <c:pt idx="175">
                        <c:v>1.6120000000000001</c:v>
                      </c:pt>
                      <c:pt idx="176">
                        <c:v>1.67</c:v>
                      </c:pt>
                      <c:pt idx="177">
                        <c:v>1.722</c:v>
                      </c:pt>
                      <c:pt idx="178">
                        <c:v>1.78</c:v>
                      </c:pt>
                      <c:pt idx="179">
                        <c:v>1.833</c:v>
                      </c:pt>
                      <c:pt idx="180">
                        <c:v>1.89</c:v>
                      </c:pt>
                      <c:pt idx="181">
                        <c:v>1.9410000000000001</c:v>
                      </c:pt>
                      <c:pt idx="182">
                        <c:v>1.994</c:v>
                      </c:pt>
                      <c:pt idx="183">
                        <c:v>2.0510000000000002</c:v>
                      </c:pt>
                      <c:pt idx="184">
                        <c:v>2.1059999999999999</c:v>
                      </c:pt>
                      <c:pt idx="185">
                        <c:v>2.16</c:v>
                      </c:pt>
                      <c:pt idx="186">
                        <c:v>2.2170000000000001</c:v>
                      </c:pt>
                      <c:pt idx="187">
                        <c:v>2.2719999999999998</c:v>
                      </c:pt>
                      <c:pt idx="188">
                        <c:v>2.3290000000000002</c:v>
                      </c:pt>
                      <c:pt idx="189">
                        <c:v>2.383</c:v>
                      </c:pt>
                      <c:pt idx="190">
                        <c:v>2.4390000000000001</c:v>
                      </c:pt>
                      <c:pt idx="191">
                        <c:v>2.4900000000000002</c:v>
                      </c:pt>
                      <c:pt idx="192">
                        <c:v>2.548</c:v>
                      </c:pt>
                      <c:pt idx="193">
                        <c:v>2.601</c:v>
                      </c:pt>
                      <c:pt idx="194">
                        <c:v>2.657</c:v>
                      </c:pt>
                      <c:pt idx="195">
                        <c:v>2.7109999999999999</c:v>
                      </c:pt>
                      <c:pt idx="196">
                        <c:v>2.7679999999999998</c:v>
                      </c:pt>
                      <c:pt idx="197">
                        <c:v>2.8210000000000002</c:v>
                      </c:pt>
                      <c:pt idx="198">
                        <c:v>2.8780000000000001</c:v>
                      </c:pt>
                      <c:pt idx="199">
                        <c:v>2.931</c:v>
                      </c:pt>
                      <c:pt idx="200">
                        <c:v>2.988</c:v>
                      </c:pt>
                      <c:pt idx="201">
                        <c:v>3.0390000000000001</c:v>
                      </c:pt>
                      <c:pt idx="202">
                        <c:v>3.093</c:v>
                      </c:pt>
                      <c:pt idx="203">
                        <c:v>3.149</c:v>
                      </c:pt>
                      <c:pt idx="204">
                        <c:v>3.2010000000000001</c:v>
                      </c:pt>
                      <c:pt idx="205">
                        <c:v>3.258</c:v>
                      </c:pt>
                      <c:pt idx="206">
                        <c:v>3.3149999999999999</c:v>
                      </c:pt>
                      <c:pt idx="207">
                        <c:v>3.3690000000000002</c:v>
                      </c:pt>
                      <c:pt idx="208">
                        <c:v>3.4249999999999998</c:v>
                      </c:pt>
                      <c:pt idx="209">
                        <c:v>3.4780000000000002</c:v>
                      </c:pt>
                      <c:pt idx="210">
                        <c:v>3.536</c:v>
                      </c:pt>
                      <c:pt idx="211">
                        <c:v>3.589</c:v>
                      </c:pt>
                      <c:pt idx="212">
                        <c:v>3.6459999999999999</c:v>
                      </c:pt>
                      <c:pt idx="213">
                        <c:v>3.6989999999999998</c:v>
                      </c:pt>
                      <c:pt idx="214">
                        <c:v>3.7570000000000001</c:v>
                      </c:pt>
                      <c:pt idx="215">
                        <c:v>3.8130000000000002</c:v>
                      </c:pt>
                      <c:pt idx="216">
                        <c:v>3.8690000000000002</c:v>
                      </c:pt>
                      <c:pt idx="217">
                        <c:v>3.9249999999999998</c:v>
                      </c:pt>
                      <c:pt idx="218">
                        <c:v>3.976</c:v>
                      </c:pt>
                      <c:pt idx="219">
                        <c:v>4.0339999999999998</c:v>
                      </c:pt>
                      <c:pt idx="220">
                        <c:v>4.085</c:v>
                      </c:pt>
                      <c:pt idx="221">
                        <c:v>4.1390000000000002</c:v>
                      </c:pt>
                      <c:pt idx="222">
                        <c:v>4.1989999999999998</c:v>
                      </c:pt>
                      <c:pt idx="223">
                        <c:v>4.2649999999999997</c:v>
                      </c:pt>
                      <c:pt idx="224">
                        <c:v>4.3250000000000002</c:v>
                      </c:pt>
                      <c:pt idx="225">
                        <c:v>4.3760000000000003</c:v>
                      </c:pt>
                      <c:pt idx="226">
                        <c:v>4.4340000000000002</c:v>
                      </c:pt>
                      <c:pt idx="227">
                        <c:v>4.4850000000000003</c:v>
                      </c:pt>
                      <c:pt idx="228">
                        <c:v>4.5389999999999997</c:v>
                      </c:pt>
                      <c:pt idx="229">
                        <c:v>4.5949999999999998</c:v>
                      </c:pt>
                      <c:pt idx="230">
                        <c:v>4.6479999999999997</c:v>
                      </c:pt>
                      <c:pt idx="231">
                        <c:v>4.7039999999999997</c:v>
                      </c:pt>
                      <c:pt idx="232">
                        <c:v>4.76</c:v>
                      </c:pt>
                      <c:pt idx="233">
                        <c:v>4.8159999999999998</c:v>
                      </c:pt>
                      <c:pt idx="234">
                        <c:v>4.8719999999999999</c:v>
                      </c:pt>
                      <c:pt idx="235">
                        <c:v>4.9240000000000004</c:v>
                      </c:pt>
                      <c:pt idx="236">
                        <c:v>4.9820000000000002</c:v>
                      </c:pt>
                      <c:pt idx="237">
                        <c:v>5.0359999999999996</c:v>
                      </c:pt>
                      <c:pt idx="238">
                        <c:v>5.093</c:v>
                      </c:pt>
                      <c:pt idx="239">
                        <c:v>5.1459999999999999</c:v>
                      </c:pt>
                      <c:pt idx="240">
                        <c:v>5.202</c:v>
                      </c:pt>
                      <c:pt idx="241">
                        <c:v>5.26</c:v>
                      </c:pt>
                      <c:pt idx="242">
                        <c:v>5.3209999999999997</c:v>
                      </c:pt>
                      <c:pt idx="243">
                        <c:v>5.3819999999999997</c:v>
                      </c:pt>
                      <c:pt idx="244">
                        <c:v>5.4420000000000002</c:v>
                      </c:pt>
                      <c:pt idx="245">
                        <c:v>5.5039999999999996</c:v>
                      </c:pt>
                      <c:pt idx="246">
                        <c:v>5.569</c:v>
                      </c:pt>
                      <c:pt idx="247">
                        <c:v>5.63</c:v>
                      </c:pt>
                      <c:pt idx="248">
                        <c:v>5.6829999999999998</c:v>
                      </c:pt>
                      <c:pt idx="249">
                        <c:v>5.7359999999999998</c:v>
                      </c:pt>
                      <c:pt idx="250">
                        <c:v>5.7910000000000004</c:v>
                      </c:pt>
                      <c:pt idx="251">
                        <c:v>5.843</c:v>
                      </c:pt>
                      <c:pt idx="252">
                        <c:v>5.9020000000000001</c:v>
                      </c:pt>
                      <c:pt idx="253">
                        <c:v>5.9589999999999996</c:v>
                      </c:pt>
                      <c:pt idx="254">
                        <c:v>6.0119999999999996</c:v>
                      </c:pt>
                      <c:pt idx="255">
                        <c:v>6.069</c:v>
                      </c:pt>
                      <c:pt idx="256">
                        <c:v>6.1219999999999999</c:v>
                      </c:pt>
                      <c:pt idx="257">
                        <c:v>6.1790000000000003</c:v>
                      </c:pt>
                      <c:pt idx="258">
                        <c:v>6.2320000000000002</c:v>
                      </c:pt>
                      <c:pt idx="259">
                        <c:v>6.2880000000000003</c:v>
                      </c:pt>
                      <c:pt idx="260">
                        <c:v>6.34</c:v>
                      </c:pt>
                      <c:pt idx="261">
                        <c:v>6.3940000000000001</c:v>
                      </c:pt>
                      <c:pt idx="262">
                        <c:v>6.4509999999999996</c:v>
                      </c:pt>
                      <c:pt idx="263">
                        <c:v>6.5090000000000003</c:v>
                      </c:pt>
                      <c:pt idx="264">
                        <c:v>6.56</c:v>
                      </c:pt>
                      <c:pt idx="265">
                        <c:v>6.6180000000000003</c:v>
                      </c:pt>
                      <c:pt idx="266">
                        <c:v>6.6710000000000003</c:v>
                      </c:pt>
                      <c:pt idx="267">
                        <c:v>6.7290000000000001</c:v>
                      </c:pt>
                      <c:pt idx="268">
                        <c:v>6.7809999999999997</c:v>
                      </c:pt>
                      <c:pt idx="269">
                        <c:v>6.8380000000000001</c:v>
                      </c:pt>
                      <c:pt idx="270">
                        <c:v>6.8929999999999998</c:v>
                      </c:pt>
                      <c:pt idx="271">
                        <c:v>6.95</c:v>
                      </c:pt>
                      <c:pt idx="272">
                        <c:v>7.0060000000000002</c:v>
                      </c:pt>
                      <c:pt idx="273">
                        <c:v>7.0590000000000002</c:v>
                      </c:pt>
                      <c:pt idx="274">
                        <c:v>7.117</c:v>
                      </c:pt>
                      <c:pt idx="275">
                        <c:v>7.1689999999999996</c:v>
                      </c:pt>
                      <c:pt idx="276">
                        <c:v>7.2270000000000003</c:v>
                      </c:pt>
                      <c:pt idx="277">
                        <c:v>7.2779999999999996</c:v>
                      </c:pt>
                      <c:pt idx="278">
                        <c:v>7.3310000000000004</c:v>
                      </c:pt>
                      <c:pt idx="279">
                        <c:v>7.3860000000000001</c:v>
                      </c:pt>
                      <c:pt idx="280">
                        <c:v>7.44</c:v>
                      </c:pt>
                      <c:pt idx="281">
                        <c:v>7.4980000000000002</c:v>
                      </c:pt>
                      <c:pt idx="282">
                        <c:v>7.5570000000000004</c:v>
                      </c:pt>
                      <c:pt idx="283">
                        <c:v>7.6139999999999999</c:v>
                      </c:pt>
                      <c:pt idx="284">
                        <c:v>7.6680000000000001</c:v>
                      </c:pt>
                      <c:pt idx="285">
                        <c:v>7.726</c:v>
                      </c:pt>
                      <c:pt idx="286">
                        <c:v>7.7789999999999999</c:v>
                      </c:pt>
                      <c:pt idx="287">
                        <c:v>7.8360000000000003</c:v>
                      </c:pt>
                      <c:pt idx="288">
                        <c:v>7.8890000000000002</c:v>
                      </c:pt>
                      <c:pt idx="289">
                        <c:v>7.9429999999999996</c:v>
                      </c:pt>
                      <c:pt idx="290">
                        <c:v>7.9960000000000004</c:v>
                      </c:pt>
                      <c:pt idx="291">
                        <c:v>8.0540000000000003</c:v>
                      </c:pt>
                      <c:pt idx="292">
                        <c:v>8.1059999999999999</c:v>
                      </c:pt>
                      <c:pt idx="293">
                        <c:v>8.1630000000000003</c:v>
                      </c:pt>
                      <c:pt idx="294">
                        <c:v>8.2159999999999993</c:v>
                      </c:pt>
                      <c:pt idx="295">
                        <c:v>8.2729999999999997</c:v>
                      </c:pt>
                      <c:pt idx="296">
                        <c:v>8.327</c:v>
                      </c:pt>
                      <c:pt idx="297">
                        <c:v>8.3810000000000002</c:v>
                      </c:pt>
                      <c:pt idx="298">
                        <c:v>8.4350000000000005</c:v>
                      </c:pt>
                      <c:pt idx="299">
                        <c:v>8.4949999999999992</c:v>
                      </c:pt>
                      <c:pt idx="300">
                        <c:v>8.5519999999999996</c:v>
                      </c:pt>
                      <c:pt idx="301">
                        <c:v>8.6059999999999999</c:v>
                      </c:pt>
                      <c:pt idx="302">
                        <c:v>8.6639999999999997</c:v>
                      </c:pt>
                      <c:pt idx="303">
                        <c:v>8.7159999999999993</c:v>
                      </c:pt>
                      <c:pt idx="304">
                        <c:v>8.7729999999999997</c:v>
                      </c:pt>
                      <c:pt idx="305">
                        <c:v>8.8249999999999993</c:v>
                      </c:pt>
                      <c:pt idx="306">
                        <c:v>8.8789999999999996</c:v>
                      </c:pt>
                      <c:pt idx="307">
                        <c:v>8.9339999999999993</c:v>
                      </c:pt>
                      <c:pt idx="308">
                        <c:v>8.9860000000000007</c:v>
                      </c:pt>
                      <c:pt idx="309">
                        <c:v>9.0429999999999993</c:v>
                      </c:pt>
                      <c:pt idx="310">
                        <c:v>9.1010000000000009</c:v>
                      </c:pt>
                      <c:pt idx="311">
                        <c:v>9.1549999999999994</c:v>
                      </c:pt>
                      <c:pt idx="312">
                        <c:v>9.2100000000000009</c:v>
                      </c:pt>
                      <c:pt idx="313">
                        <c:v>9.2629999999999999</c:v>
                      </c:pt>
                      <c:pt idx="314">
                        <c:v>9.3190000000000008</c:v>
                      </c:pt>
                      <c:pt idx="315">
                        <c:v>9.3729999999999993</c:v>
                      </c:pt>
                      <c:pt idx="316">
                        <c:v>9.4260000000000002</c:v>
                      </c:pt>
                      <c:pt idx="317">
                        <c:v>9.4819999999999993</c:v>
                      </c:pt>
                      <c:pt idx="318">
                        <c:v>9.5350000000000001</c:v>
                      </c:pt>
                      <c:pt idx="319">
                        <c:v>9.593</c:v>
                      </c:pt>
                      <c:pt idx="320">
                        <c:v>9.65</c:v>
                      </c:pt>
                      <c:pt idx="321">
                        <c:v>9.7010000000000005</c:v>
                      </c:pt>
                      <c:pt idx="322">
                        <c:v>9.7539999999999996</c:v>
                      </c:pt>
                      <c:pt idx="323">
                        <c:v>9.8109999999999999</c:v>
                      </c:pt>
                      <c:pt idx="324">
                        <c:v>9.8710000000000004</c:v>
                      </c:pt>
                      <c:pt idx="325">
                        <c:v>9.9290000000000003</c:v>
                      </c:pt>
                      <c:pt idx="326">
                        <c:v>9.9879999999999995</c:v>
                      </c:pt>
                      <c:pt idx="327">
                        <c:v>10.050000000000001</c:v>
                      </c:pt>
                      <c:pt idx="328">
                        <c:v>10.109</c:v>
                      </c:pt>
                      <c:pt idx="329">
                        <c:v>10.169</c:v>
                      </c:pt>
                      <c:pt idx="330">
                        <c:v>10.228999999999999</c:v>
                      </c:pt>
                      <c:pt idx="331">
                        <c:v>10.286</c:v>
                      </c:pt>
                      <c:pt idx="332">
                        <c:v>10.348000000000001</c:v>
                      </c:pt>
                      <c:pt idx="333">
                        <c:v>10.409000000000001</c:v>
                      </c:pt>
                      <c:pt idx="334">
                        <c:v>10.468999999999999</c:v>
                      </c:pt>
                      <c:pt idx="335">
                        <c:v>10.529</c:v>
                      </c:pt>
                      <c:pt idx="336">
                        <c:v>10.590999999999999</c:v>
                      </c:pt>
                      <c:pt idx="337">
                        <c:v>10.657</c:v>
                      </c:pt>
                      <c:pt idx="338">
                        <c:v>10.718</c:v>
                      </c:pt>
                      <c:pt idx="339">
                        <c:v>10.775</c:v>
                      </c:pt>
                      <c:pt idx="340">
                        <c:v>10.833</c:v>
                      </c:pt>
                      <c:pt idx="341">
                        <c:v>10.896000000000001</c:v>
                      </c:pt>
                      <c:pt idx="342">
                        <c:v>10.957000000000001</c:v>
                      </c:pt>
                      <c:pt idx="343">
                        <c:v>11.016999999999999</c:v>
                      </c:pt>
                      <c:pt idx="344">
                        <c:v>11.074999999999999</c:v>
                      </c:pt>
                      <c:pt idx="345">
                        <c:v>11.135</c:v>
                      </c:pt>
                      <c:pt idx="346">
                        <c:v>11.196999999999999</c:v>
                      </c:pt>
                      <c:pt idx="347">
                        <c:v>11.257</c:v>
                      </c:pt>
                      <c:pt idx="348">
                        <c:v>11.317</c:v>
                      </c:pt>
                      <c:pt idx="349">
                        <c:v>11.375</c:v>
                      </c:pt>
                      <c:pt idx="350">
                        <c:v>11.433</c:v>
                      </c:pt>
                      <c:pt idx="351">
                        <c:v>11.496</c:v>
                      </c:pt>
                      <c:pt idx="352">
                        <c:v>11.555999999999999</c:v>
                      </c:pt>
                      <c:pt idx="353">
                        <c:v>11.616</c:v>
                      </c:pt>
                      <c:pt idx="354">
                        <c:v>11.673999999999999</c:v>
                      </c:pt>
                      <c:pt idx="355">
                        <c:v>11.734999999999999</c:v>
                      </c:pt>
                      <c:pt idx="356">
                        <c:v>11.795</c:v>
                      </c:pt>
                      <c:pt idx="357">
                        <c:v>11.855</c:v>
                      </c:pt>
                      <c:pt idx="358">
                        <c:v>11.914999999999999</c:v>
                      </c:pt>
                      <c:pt idx="359">
                        <c:v>11.972</c:v>
                      </c:pt>
                      <c:pt idx="360">
                        <c:v>12.034000000000001</c:v>
                      </c:pt>
                      <c:pt idx="361">
                        <c:v>12.093999999999999</c:v>
                      </c:pt>
                      <c:pt idx="362">
                        <c:v>12.154999999999999</c:v>
                      </c:pt>
                      <c:pt idx="363">
                        <c:v>12.215</c:v>
                      </c:pt>
                      <c:pt idx="364">
                        <c:v>12.282999999999999</c:v>
                      </c:pt>
                      <c:pt idx="365">
                        <c:v>12.343999999999999</c:v>
                      </c:pt>
                      <c:pt idx="366">
                        <c:v>12.404</c:v>
                      </c:pt>
                      <c:pt idx="367">
                        <c:v>12.464</c:v>
                      </c:pt>
                      <c:pt idx="368">
                        <c:v>12.522</c:v>
                      </c:pt>
                      <c:pt idx="369">
                        <c:v>12.582000000000001</c:v>
                      </c:pt>
                      <c:pt idx="370">
                        <c:v>12.644</c:v>
                      </c:pt>
                      <c:pt idx="371">
                        <c:v>12.702999999999999</c:v>
                      </c:pt>
                      <c:pt idx="372">
                        <c:v>12.763</c:v>
                      </c:pt>
                      <c:pt idx="373">
                        <c:v>12.821</c:v>
                      </c:pt>
                      <c:pt idx="374">
                        <c:v>12.88</c:v>
                      </c:pt>
                      <c:pt idx="375">
                        <c:v>12.942</c:v>
                      </c:pt>
                      <c:pt idx="376">
                        <c:v>13.002000000000001</c:v>
                      </c:pt>
                      <c:pt idx="377">
                        <c:v>13.061999999999999</c:v>
                      </c:pt>
                      <c:pt idx="378">
                        <c:v>13.119</c:v>
                      </c:pt>
                      <c:pt idx="379">
                        <c:v>13.178000000000001</c:v>
                      </c:pt>
                      <c:pt idx="380">
                        <c:v>13.241</c:v>
                      </c:pt>
                      <c:pt idx="381">
                        <c:v>13.301</c:v>
                      </c:pt>
                      <c:pt idx="382">
                        <c:v>13.361000000000001</c:v>
                      </c:pt>
                      <c:pt idx="383">
                        <c:v>13.417999999999999</c:v>
                      </c:pt>
                      <c:pt idx="384">
                        <c:v>13.477</c:v>
                      </c:pt>
                      <c:pt idx="385">
                        <c:v>13.538</c:v>
                      </c:pt>
                      <c:pt idx="386">
                        <c:v>13.601000000000001</c:v>
                      </c:pt>
                      <c:pt idx="387">
                        <c:v>13.661</c:v>
                      </c:pt>
                      <c:pt idx="388">
                        <c:v>13.721</c:v>
                      </c:pt>
                      <c:pt idx="389">
                        <c:v>13.782</c:v>
                      </c:pt>
                      <c:pt idx="390">
                        <c:v>13.843</c:v>
                      </c:pt>
                      <c:pt idx="391">
                        <c:v>13.901999999999999</c:v>
                      </c:pt>
                      <c:pt idx="392">
                        <c:v>13.962</c:v>
                      </c:pt>
                      <c:pt idx="393">
                        <c:v>14.022</c:v>
                      </c:pt>
                      <c:pt idx="394">
                        <c:v>14.081</c:v>
                      </c:pt>
                      <c:pt idx="395">
                        <c:v>14.144</c:v>
                      </c:pt>
                      <c:pt idx="396">
                        <c:v>14.208</c:v>
                      </c:pt>
                      <c:pt idx="397">
                        <c:v>14.266</c:v>
                      </c:pt>
                      <c:pt idx="398">
                        <c:v>14.326000000000001</c:v>
                      </c:pt>
                      <c:pt idx="399">
                        <c:v>14.388</c:v>
                      </c:pt>
                      <c:pt idx="400">
                        <c:v>14.448</c:v>
                      </c:pt>
                      <c:pt idx="401">
                        <c:v>14.507999999999999</c:v>
                      </c:pt>
                      <c:pt idx="402">
                        <c:v>14.566000000000001</c:v>
                      </c:pt>
                      <c:pt idx="403">
                        <c:v>14.625</c:v>
                      </c:pt>
                      <c:pt idx="404">
                        <c:v>14.686999999999999</c:v>
                      </c:pt>
                      <c:pt idx="405">
                        <c:v>14.747</c:v>
                      </c:pt>
                      <c:pt idx="406">
                        <c:v>14.807</c:v>
                      </c:pt>
                      <c:pt idx="407">
                        <c:v>14.865</c:v>
                      </c:pt>
                      <c:pt idx="408">
                        <c:v>14.923999999999999</c:v>
                      </c:pt>
                      <c:pt idx="409">
                        <c:v>14.987</c:v>
                      </c:pt>
                      <c:pt idx="410">
                        <c:v>15.047000000000001</c:v>
                      </c:pt>
                      <c:pt idx="411">
                        <c:v>15.108000000000001</c:v>
                      </c:pt>
                      <c:pt idx="412">
                        <c:v>15.167</c:v>
                      </c:pt>
                      <c:pt idx="413">
                        <c:v>15.227</c:v>
                      </c:pt>
                      <c:pt idx="414">
                        <c:v>15.287000000000001</c:v>
                      </c:pt>
                      <c:pt idx="415">
                        <c:v>15.347</c:v>
                      </c:pt>
                      <c:pt idx="416">
                        <c:v>15.407</c:v>
                      </c:pt>
                      <c:pt idx="417">
                        <c:v>15.467000000000001</c:v>
                      </c:pt>
                      <c:pt idx="418">
                        <c:v>15.528</c:v>
                      </c:pt>
                      <c:pt idx="419">
                        <c:v>15.590999999999999</c:v>
                      </c:pt>
                      <c:pt idx="420">
                        <c:v>15.654</c:v>
                      </c:pt>
                      <c:pt idx="421">
                        <c:v>15.712</c:v>
                      </c:pt>
                      <c:pt idx="422">
                        <c:v>15.775</c:v>
                      </c:pt>
                      <c:pt idx="423">
                        <c:v>15.835000000000001</c:v>
                      </c:pt>
                      <c:pt idx="424">
                        <c:v>15.894</c:v>
                      </c:pt>
                      <c:pt idx="425">
                        <c:v>15.955</c:v>
                      </c:pt>
                      <c:pt idx="426">
                        <c:v>16.013000000000002</c:v>
                      </c:pt>
                      <c:pt idx="427">
                        <c:v>16.073</c:v>
                      </c:pt>
                      <c:pt idx="428">
                        <c:v>16.134</c:v>
                      </c:pt>
                      <c:pt idx="429">
                        <c:v>16.193999999999999</c:v>
                      </c:pt>
                      <c:pt idx="430">
                        <c:v>16.254000000000001</c:v>
                      </c:pt>
                      <c:pt idx="431">
                        <c:v>16.312999999999999</c:v>
                      </c:pt>
                      <c:pt idx="432">
                        <c:v>16.373999999999999</c:v>
                      </c:pt>
                      <c:pt idx="433">
                        <c:v>16.433</c:v>
                      </c:pt>
                      <c:pt idx="434">
                        <c:v>16.494</c:v>
                      </c:pt>
                      <c:pt idx="435">
                        <c:v>16.553999999999998</c:v>
                      </c:pt>
                      <c:pt idx="436">
                        <c:v>16.616</c:v>
                      </c:pt>
                      <c:pt idx="437">
                        <c:v>16.681999999999999</c:v>
                      </c:pt>
                      <c:pt idx="438">
                        <c:v>16.742000000000001</c:v>
                      </c:pt>
                      <c:pt idx="439">
                        <c:v>16.803000000000001</c:v>
                      </c:pt>
                      <c:pt idx="440">
                        <c:v>16.863</c:v>
                      </c:pt>
                      <c:pt idx="441">
                        <c:v>16.922999999999998</c:v>
                      </c:pt>
                      <c:pt idx="442">
                        <c:v>16.981999999999999</c:v>
                      </c:pt>
                      <c:pt idx="443">
                        <c:v>17.042000000000002</c:v>
                      </c:pt>
                      <c:pt idx="444">
                        <c:v>17.102</c:v>
                      </c:pt>
                      <c:pt idx="445">
                        <c:v>17.161999999999999</c:v>
                      </c:pt>
                      <c:pt idx="446">
                        <c:v>17.221</c:v>
                      </c:pt>
                      <c:pt idx="447">
                        <c:v>17.280999999999999</c:v>
                      </c:pt>
                      <c:pt idx="448">
                        <c:v>17.341000000000001</c:v>
                      </c:pt>
                      <c:pt idx="449">
                        <c:v>17.399999999999999</c:v>
                      </c:pt>
                      <c:pt idx="450">
                        <c:v>17.457999999999998</c:v>
                      </c:pt>
                      <c:pt idx="451">
                        <c:v>17.52</c:v>
                      </c:pt>
                      <c:pt idx="452">
                        <c:v>17.579999999999998</c:v>
                      </c:pt>
                      <c:pt idx="453">
                        <c:v>17.64</c:v>
                      </c:pt>
                      <c:pt idx="454">
                        <c:v>17.7</c:v>
                      </c:pt>
                      <c:pt idx="455">
                        <c:v>17.760000000000002</c:v>
                      </c:pt>
                      <c:pt idx="456">
                        <c:v>17.82</c:v>
                      </c:pt>
                      <c:pt idx="457">
                        <c:v>17.88</c:v>
                      </c:pt>
                      <c:pt idx="458">
                        <c:v>17.940000000000001</c:v>
                      </c:pt>
                      <c:pt idx="459">
                        <c:v>18</c:v>
                      </c:pt>
                      <c:pt idx="460">
                        <c:v>18.059999999999999</c:v>
                      </c:pt>
                      <c:pt idx="461">
                        <c:v>18.111000000000001</c:v>
                      </c:pt>
                      <c:pt idx="462">
                        <c:v>18.169</c:v>
                      </c:pt>
                      <c:pt idx="463">
                        <c:v>18.221</c:v>
                      </c:pt>
                      <c:pt idx="464">
                        <c:v>18.277000000000001</c:v>
                      </c:pt>
                      <c:pt idx="465">
                        <c:v>18.331</c:v>
                      </c:pt>
                      <c:pt idx="466">
                        <c:v>18.388000000000002</c:v>
                      </c:pt>
                      <c:pt idx="467">
                        <c:v>18.440000000000001</c:v>
                      </c:pt>
                      <c:pt idx="468">
                        <c:v>18.498000000000001</c:v>
                      </c:pt>
                      <c:pt idx="469">
                        <c:v>18.550999999999998</c:v>
                      </c:pt>
                      <c:pt idx="470">
                        <c:v>18.603000000000002</c:v>
                      </c:pt>
                      <c:pt idx="471">
                        <c:v>18.658999999999999</c:v>
                      </c:pt>
                      <c:pt idx="472">
                        <c:v>18.716999999999999</c:v>
                      </c:pt>
                      <c:pt idx="473">
                        <c:v>18.768999999999998</c:v>
                      </c:pt>
                      <c:pt idx="474">
                        <c:v>18.827000000000002</c:v>
                      </c:pt>
                      <c:pt idx="475">
                        <c:v>18.88</c:v>
                      </c:pt>
                      <c:pt idx="476">
                        <c:v>18.937000000000001</c:v>
                      </c:pt>
                      <c:pt idx="477">
                        <c:v>18.989000000000001</c:v>
                      </c:pt>
                      <c:pt idx="478">
                        <c:v>19.045999999999999</c:v>
                      </c:pt>
                      <c:pt idx="479">
                        <c:v>19.099</c:v>
                      </c:pt>
                      <c:pt idx="480">
                        <c:v>19.152000000000001</c:v>
                      </c:pt>
                      <c:pt idx="481">
                        <c:v>19.207000000000001</c:v>
                      </c:pt>
                      <c:pt idx="482">
                        <c:v>19.263999999999999</c:v>
                      </c:pt>
                      <c:pt idx="483">
                        <c:v>19.318000000000001</c:v>
                      </c:pt>
                      <c:pt idx="484">
                        <c:v>19.370999999999999</c:v>
                      </c:pt>
                      <c:pt idx="485">
                        <c:v>19.427</c:v>
                      </c:pt>
                      <c:pt idx="486">
                        <c:v>19.484999999999999</c:v>
                      </c:pt>
                      <c:pt idx="487">
                        <c:v>19.539000000000001</c:v>
                      </c:pt>
                      <c:pt idx="488">
                        <c:v>19.596</c:v>
                      </c:pt>
                      <c:pt idx="489">
                        <c:v>19.646999999999998</c:v>
                      </c:pt>
                      <c:pt idx="490">
                        <c:v>19.701000000000001</c:v>
                      </c:pt>
                      <c:pt idx="491">
                        <c:v>19.757999999999999</c:v>
                      </c:pt>
                      <c:pt idx="492">
                        <c:v>19.815000000000001</c:v>
                      </c:pt>
                      <c:pt idx="493">
                        <c:v>19.866</c:v>
                      </c:pt>
                      <c:pt idx="494">
                        <c:v>19.923999999999999</c:v>
                      </c:pt>
                      <c:pt idx="495">
                        <c:v>19.975000000000001</c:v>
                      </c:pt>
                      <c:pt idx="496">
                        <c:v>20.029</c:v>
                      </c:pt>
                      <c:pt idx="497">
                        <c:v>20.084</c:v>
                      </c:pt>
                      <c:pt idx="498">
                        <c:v>20.137</c:v>
                      </c:pt>
                      <c:pt idx="499">
                        <c:v>20.193999999999999</c:v>
                      </c:pt>
                      <c:pt idx="500">
                        <c:v>20.245999999999999</c:v>
                      </c:pt>
                      <c:pt idx="501">
                        <c:v>20.298999999999999</c:v>
                      </c:pt>
                      <c:pt idx="502">
                        <c:v>20.356000000000002</c:v>
                      </c:pt>
                      <c:pt idx="503">
                        <c:v>20.408999999999999</c:v>
                      </c:pt>
                      <c:pt idx="504">
                        <c:v>20.465</c:v>
                      </c:pt>
                      <c:pt idx="505">
                        <c:v>20.521999999999998</c:v>
                      </c:pt>
                      <c:pt idx="506">
                        <c:v>20.574999999999999</c:v>
                      </c:pt>
                      <c:pt idx="507">
                        <c:v>20.632000000000001</c:v>
                      </c:pt>
                      <c:pt idx="508">
                        <c:v>20.683</c:v>
                      </c:pt>
                      <c:pt idx="509">
                        <c:v>20.741</c:v>
                      </c:pt>
                      <c:pt idx="510">
                        <c:v>20.792999999999999</c:v>
                      </c:pt>
                      <c:pt idx="511">
                        <c:v>20.847000000000001</c:v>
                      </c:pt>
                      <c:pt idx="512">
                        <c:v>20.902999999999999</c:v>
                      </c:pt>
                      <c:pt idx="513">
                        <c:v>20.962</c:v>
                      </c:pt>
                      <c:pt idx="514">
                        <c:v>21.013999999999999</c:v>
                      </c:pt>
                      <c:pt idx="515">
                        <c:v>21.07</c:v>
                      </c:pt>
                      <c:pt idx="516">
                        <c:v>21.123000000000001</c:v>
                      </c:pt>
                      <c:pt idx="517">
                        <c:v>21.181000000000001</c:v>
                      </c:pt>
                      <c:pt idx="518">
                        <c:v>21.234000000000002</c:v>
                      </c:pt>
                      <c:pt idx="519">
                        <c:v>21.291</c:v>
                      </c:pt>
                      <c:pt idx="520">
                        <c:v>21.344000000000001</c:v>
                      </c:pt>
                      <c:pt idx="521">
                        <c:v>21.401</c:v>
                      </c:pt>
                      <c:pt idx="522">
                        <c:v>21.452999999999999</c:v>
                      </c:pt>
                      <c:pt idx="523">
                        <c:v>21.509</c:v>
                      </c:pt>
                      <c:pt idx="524">
                        <c:v>21.562000000000001</c:v>
                      </c:pt>
                      <c:pt idx="525">
                        <c:v>21.617000000000001</c:v>
                      </c:pt>
                      <c:pt idx="526">
                        <c:v>21.670999999999999</c:v>
                      </c:pt>
                      <c:pt idx="527">
                        <c:v>21.728000000000002</c:v>
                      </c:pt>
                      <c:pt idx="528">
                        <c:v>21.780999999999999</c:v>
                      </c:pt>
                      <c:pt idx="529">
                        <c:v>21.835999999999999</c:v>
                      </c:pt>
                      <c:pt idx="530">
                        <c:v>21.89</c:v>
                      </c:pt>
                      <c:pt idx="531">
                        <c:v>21.945</c:v>
                      </c:pt>
                      <c:pt idx="532">
                        <c:v>22.001999999999999</c:v>
                      </c:pt>
                      <c:pt idx="533">
                        <c:v>22.06</c:v>
                      </c:pt>
                      <c:pt idx="534">
                        <c:v>22.11</c:v>
                      </c:pt>
                      <c:pt idx="535">
                        <c:v>22.166</c:v>
                      </c:pt>
                      <c:pt idx="536">
                        <c:v>22.221</c:v>
                      </c:pt>
                      <c:pt idx="537">
                        <c:v>22.279</c:v>
                      </c:pt>
                      <c:pt idx="538">
                        <c:v>22.331</c:v>
                      </c:pt>
                      <c:pt idx="539">
                        <c:v>22.388000000000002</c:v>
                      </c:pt>
                      <c:pt idx="540">
                        <c:v>22.44</c:v>
                      </c:pt>
                      <c:pt idx="541">
                        <c:v>22.494</c:v>
                      </c:pt>
                      <c:pt idx="542">
                        <c:v>22.547999999999998</c:v>
                      </c:pt>
                      <c:pt idx="543">
                        <c:v>22.605</c:v>
                      </c:pt>
                      <c:pt idx="544">
                        <c:v>22.658999999999999</c:v>
                      </c:pt>
                      <c:pt idx="545">
                        <c:v>22.713999999999999</c:v>
                      </c:pt>
                      <c:pt idx="546">
                        <c:v>22.77</c:v>
                      </c:pt>
                      <c:pt idx="547">
                        <c:v>22.827000000000002</c:v>
                      </c:pt>
                      <c:pt idx="548">
                        <c:v>22.879000000000001</c:v>
                      </c:pt>
                      <c:pt idx="549">
                        <c:v>22.936</c:v>
                      </c:pt>
                      <c:pt idx="550">
                        <c:v>22.989000000000001</c:v>
                      </c:pt>
                      <c:pt idx="551">
                        <c:v>23.042000000000002</c:v>
                      </c:pt>
                      <c:pt idx="552">
                        <c:v>23.099</c:v>
                      </c:pt>
                      <c:pt idx="553">
                        <c:v>23.155999999999999</c:v>
                      </c:pt>
                      <c:pt idx="554">
                        <c:v>23.207999999999998</c:v>
                      </c:pt>
                      <c:pt idx="555">
                        <c:v>23.265000000000001</c:v>
                      </c:pt>
                      <c:pt idx="556">
                        <c:v>23.318000000000001</c:v>
                      </c:pt>
                      <c:pt idx="557">
                        <c:v>23.376000000000001</c:v>
                      </c:pt>
                      <c:pt idx="558">
                        <c:v>23.427</c:v>
                      </c:pt>
                      <c:pt idx="559">
                        <c:v>23.484999999999999</c:v>
                      </c:pt>
                      <c:pt idx="560">
                        <c:v>23.539000000000001</c:v>
                      </c:pt>
                      <c:pt idx="561">
                        <c:v>23.594999999999999</c:v>
                      </c:pt>
                      <c:pt idx="562">
                        <c:v>23.646000000000001</c:v>
                      </c:pt>
                      <c:pt idx="563">
                        <c:v>23.701000000000001</c:v>
                      </c:pt>
                      <c:pt idx="564">
                        <c:v>23.756</c:v>
                      </c:pt>
                      <c:pt idx="565">
                        <c:v>23.814</c:v>
                      </c:pt>
                      <c:pt idx="566">
                        <c:v>23.866</c:v>
                      </c:pt>
                      <c:pt idx="567">
                        <c:v>23.92</c:v>
                      </c:pt>
                      <c:pt idx="568">
                        <c:v>23.975000000000001</c:v>
                      </c:pt>
                      <c:pt idx="569">
                        <c:v>24.026</c:v>
                      </c:pt>
                      <c:pt idx="570">
                        <c:v>24.082999999999998</c:v>
                      </c:pt>
                      <c:pt idx="571">
                        <c:v>24.135000000000002</c:v>
                      </c:pt>
                      <c:pt idx="572">
                        <c:v>24.190999999999999</c:v>
                      </c:pt>
                      <c:pt idx="573">
                        <c:v>24.245999999999999</c:v>
                      </c:pt>
                      <c:pt idx="574">
                        <c:v>24.298999999999999</c:v>
                      </c:pt>
                      <c:pt idx="575">
                        <c:v>24.355</c:v>
                      </c:pt>
                      <c:pt idx="576">
                        <c:v>24.411999999999999</c:v>
                      </c:pt>
                      <c:pt idx="577">
                        <c:v>24.465</c:v>
                      </c:pt>
                      <c:pt idx="578">
                        <c:v>24.523</c:v>
                      </c:pt>
                      <c:pt idx="579">
                        <c:v>24.574999999999999</c:v>
                      </c:pt>
                      <c:pt idx="580">
                        <c:v>24.632000000000001</c:v>
                      </c:pt>
                      <c:pt idx="581">
                        <c:v>24.684999999999999</c:v>
                      </c:pt>
                      <c:pt idx="582">
                        <c:v>24.742999999999999</c:v>
                      </c:pt>
                      <c:pt idx="583">
                        <c:v>24.795999999999999</c:v>
                      </c:pt>
                      <c:pt idx="584">
                        <c:v>24.852</c:v>
                      </c:pt>
                      <c:pt idx="585">
                        <c:v>24.904</c:v>
                      </c:pt>
                      <c:pt idx="586">
                        <c:v>24.962</c:v>
                      </c:pt>
                      <c:pt idx="587">
                        <c:v>25.013000000000002</c:v>
                      </c:pt>
                      <c:pt idx="588">
                        <c:v>25.071000000000002</c:v>
                      </c:pt>
                      <c:pt idx="589">
                        <c:v>25.122</c:v>
                      </c:pt>
                      <c:pt idx="590">
                        <c:v>25.18</c:v>
                      </c:pt>
                      <c:pt idx="591">
                        <c:v>25.234000000000002</c:v>
                      </c:pt>
                      <c:pt idx="592">
                        <c:v>25.29</c:v>
                      </c:pt>
                      <c:pt idx="593">
                        <c:v>25.341999999999999</c:v>
                      </c:pt>
                      <c:pt idx="594">
                        <c:v>25.4</c:v>
                      </c:pt>
                      <c:pt idx="595">
                        <c:v>25.452999999999999</c:v>
                      </c:pt>
                      <c:pt idx="596">
                        <c:v>25.509</c:v>
                      </c:pt>
                      <c:pt idx="597">
                        <c:v>25.561</c:v>
                      </c:pt>
                      <c:pt idx="598">
                        <c:v>25.616</c:v>
                      </c:pt>
                      <c:pt idx="599">
                        <c:v>25.67</c:v>
                      </c:pt>
                      <c:pt idx="600">
                        <c:v>25.722000000000001</c:v>
                      </c:pt>
                      <c:pt idx="601">
                        <c:v>25.779</c:v>
                      </c:pt>
                      <c:pt idx="602">
                        <c:v>25.832000000000001</c:v>
                      </c:pt>
                      <c:pt idx="603">
                        <c:v>25.887</c:v>
                      </c:pt>
                      <c:pt idx="604">
                        <c:v>25.940999999999999</c:v>
                      </c:pt>
                      <c:pt idx="605">
                        <c:v>25.997</c:v>
                      </c:pt>
                      <c:pt idx="606">
                        <c:v>26.05</c:v>
                      </c:pt>
                      <c:pt idx="607">
                        <c:v>26.105</c:v>
                      </c:pt>
                      <c:pt idx="608">
                        <c:v>26.161000000000001</c:v>
                      </c:pt>
                      <c:pt idx="609">
                        <c:v>26.218</c:v>
                      </c:pt>
                      <c:pt idx="610">
                        <c:v>26.271000000000001</c:v>
                      </c:pt>
                      <c:pt idx="611">
                        <c:v>26.327000000000002</c:v>
                      </c:pt>
                      <c:pt idx="612">
                        <c:v>26.379000000000001</c:v>
                      </c:pt>
                      <c:pt idx="613">
                        <c:v>26.433</c:v>
                      </c:pt>
                      <c:pt idx="614">
                        <c:v>26.488</c:v>
                      </c:pt>
                      <c:pt idx="615">
                        <c:v>26.541</c:v>
                      </c:pt>
                      <c:pt idx="616">
                        <c:v>26.597999999999999</c:v>
                      </c:pt>
                      <c:pt idx="617">
                        <c:v>26.655000000000001</c:v>
                      </c:pt>
                      <c:pt idx="618">
                        <c:v>26.710999999999999</c:v>
                      </c:pt>
                      <c:pt idx="619">
                        <c:v>26.766999999999999</c:v>
                      </c:pt>
                      <c:pt idx="620">
                        <c:v>26.818000000000001</c:v>
                      </c:pt>
                      <c:pt idx="621">
                        <c:v>26.876000000000001</c:v>
                      </c:pt>
                      <c:pt idx="622">
                        <c:v>26.927</c:v>
                      </c:pt>
                      <c:pt idx="623">
                        <c:v>26.98</c:v>
                      </c:pt>
                      <c:pt idx="624">
                        <c:v>27.036000000000001</c:v>
                      </c:pt>
                      <c:pt idx="625">
                        <c:v>27.088999999999999</c:v>
                      </c:pt>
                      <c:pt idx="626">
                        <c:v>27.143999999999998</c:v>
                      </c:pt>
                      <c:pt idx="627">
                        <c:v>27.196999999999999</c:v>
                      </c:pt>
                      <c:pt idx="628">
                        <c:v>27.25</c:v>
                      </c:pt>
                      <c:pt idx="629">
                        <c:v>27.306999999999999</c:v>
                      </c:pt>
                      <c:pt idx="630">
                        <c:v>27.364999999999998</c:v>
                      </c:pt>
                      <c:pt idx="631">
                        <c:v>27.417999999999999</c:v>
                      </c:pt>
                      <c:pt idx="632">
                        <c:v>27.474</c:v>
                      </c:pt>
                      <c:pt idx="633">
                        <c:v>27.524999999999999</c:v>
                      </c:pt>
                      <c:pt idx="634">
                        <c:v>27.579000000000001</c:v>
                      </c:pt>
                      <c:pt idx="635">
                        <c:v>27.632999999999999</c:v>
                      </c:pt>
                      <c:pt idx="636">
                        <c:v>27.684999999999999</c:v>
                      </c:pt>
                      <c:pt idx="637">
                        <c:v>27.738</c:v>
                      </c:pt>
                      <c:pt idx="638">
                        <c:v>27.795999999999999</c:v>
                      </c:pt>
                      <c:pt idx="639">
                        <c:v>27.853000000000002</c:v>
                      </c:pt>
                      <c:pt idx="640">
                        <c:v>27.905000000000001</c:v>
                      </c:pt>
                      <c:pt idx="641">
                        <c:v>27.960999999999999</c:v>
                      </c:pt>
                      <c:pt idx="642">
                        <c:v>28.013999999999999</c:v>
                      </c:pt>
                      <c:pt idx="643">
                        <c:v>28.074000000000002</c:v>
                      </c:pt>
                      <c:pt idx="644">
                        <c:v>28.123999999999999</c:v>
                      </c:pt>
                      <c:pt idx="645">
                        <c:v>28.178000000000001</c:v>
                      </c:pt>
                      <c:pt idx="646">
                        <c:v>28.234000000000002</c:v>
                      </c:pt>
                      <c:pt idx="647">
                        <c:v>28.291</c:v>
                      </c:pt>
                      <c:pt idx="648">
                        <c:v>28.344999999999999</c:v>
                      </c:pt>
                      <c:pt idx="649">
                        <c:v>28.401</c:v>
                      </c:pt>
                      <c:pt idx="650">
                        <c:v>28.454000000000001</c:v>
                      </c:pt>
                      <c:pt idx="651">
                        <c:v>28.510999999999999</c:v>
                      </c:pt>
                      <c:pt idx="652">
                        <c:v>28.562999999999999</c:v>
                      </c:pt>
                      <c:pt idx="653">
                        <c:v>28.62</c:v>
                      </c:pt>
                      <c:pt idx="654">
                        <c:v>28.672000000000001</c:v>
                      </c:pt>
                      <c:pt idx="655">
                        <c:v>28.724</c:v>
                      </c:pt>
                      <c:pt idx="656">
                        <c:v>28.779</c:v>
                      </c:pt>
                      <c:pt idx="657">
                        <c:v>28.834</c:v>
                      </c:pt>
                      <c:pt idx="658">
                        <c:v>28.890999999999998</c:v>
                      </c:pt>
                      <c:pt idx="659">
                        <c:v>28.943000000000001</c:v>
                      </c:pt>
                      <c:pt idx="660">
                        <c:v>29</c:v>
                      </c:pt>
                      <c:pt idx="661">
                        <c:v>29.053999999999998</c:v>
                      </c:pt>
                      <c:pt idx="662">
                        <c:v>29.111000000000001</c:v>
                      </c:pt>
                      <c:pt idx="663">
                        <c:v>29.163</c:v>
                      </c:pt>
                      <c:pt idx="664">
                        <c:v>29.216999999999999</c:v>
                      </c:pt>
                      <c:pt idx="665">
                        <c:v>29.271999999999998</c:v>
                      </c:pt>
                      <c:pt idx="666">
                        <c:v>29.326000000000001</c:v>
                      </c:pt>
                      <c:pt idx="667">
                        <c:v>29.381</c:v>
                      </c:pt>
                      <c:pt idx="668">
                        <c:v>29.433</c:v>
                      </c:pt>
                      <c:pt idx="669">
                        <c:v>29.49</c:v>
                      </c:pt>
                      <c:pt idx="670">
                        <c:v>29.542999999999999</c:v>
                      </c:pt>
                      <c:pt idx="671">
                        <c:v>29.599</c:v>
                      </c:pt>
                      <c:pt idx="672">
                        <c:v>29.651</c:v>
                      </c:pt>
                      <c:pt idx="673">
                        <c:v>29.707999999999998</c:v>
                      </c:pt>
                      <c:pt idx="674">
                        <c:v>29.762</c:v>
                      </c:pt>
                      <c:pt idx="675">
                        <c:v>29.818000000000001</c:v>
                      </c:pt>
                      <c:pt idx="676">
                        <c:v>29.870999999999999</c:v>
                      </c:pt>
                      <c:pt idx="677">
                        <c:v>29.922999999999998</c:v>
                      </c:pt>
                      <c:pt idx="678">
                        <c:v>29.98</c:v>
                      </c:pt>
                      <c:pt idx="679">
                        <c:v>30.033000000000001</c:v>
                      </c:pt>
                      <c:pt idx="680">
                        <c:v>30.088999999999999</c:v>
                      </c:pt>
                      <c:pt idx="681">
                        <c:v>30.141999999999999</c:v>
                      </c:pt>
                      <c:pt idx="682">
                        <c:v>30.198</c:v>
                      </c:pt>
                      <c:pt idx="683">
                        <c:v>30.251999999999999</c:v>
                      </c:pt>
                      <c:pt idx="684">
                        <c:v>30.308</c:v>
                      </c:pt>
                      <c:pt idx="685">
                        <c:v>30.36</c:v>
                      </c:pt>
                      <c:pt idx="686">
                        <c:v>30.417000000000002</c:v>
                      </c:pt>
                      <c:pt idx="687">
                        <c:v>30.469000000000001</c:v>
                      </c:pt>
                      <c:pt idx="688">
                        <c:v>30.527999999999999</c:v>
                      </c:pt>
                      <c:pt idx="689">
                        <c:v>30.579000000000001</c:v>
                      </c:pt>
                      <c:pt idx="690">
                        <c:v>30.637</c:v>
                      </c:pt>
                      <c:pt idx="691">
                        <c:v>30.69</c:v>
                      </c:pt>
                      <c:pt idx="692">
                        <c:v>30.745999999999999</c:v>
                      </c:pt>
                      <c:pt idx="693">
                        <c:v>30.798999999999999</c:v>
                      </c:pt>
                      <c:pt idx="694">
                        <c:v>30.856000000000002</c:v>
                      </c:pt>
                      <c:pt idx="695">
                        <c:v>30.907</c:v>
                      </c:pt>
                      <c:pt idx="696">
                        <c:v>30.965</c:v>
                      </c:pt>
                      <c:pt idx="697">
                        <c:v>31.018000000000001</c:v>
                      </c:pt>
                      <c:pt idx="698">
                        <c:v>31.071999999999999</c:v>
                      </c:pt>
                      <c:pt idx="699">
                        <c:v>31.126000000000001</c:v>
                      </c:pt>
                      <c:pt idx="700">
                        <c:v>31.184999999999999</c:v>
                      </c:pt>
                      <c:pt idx="701">
                        <c:v>31.236999999999998</c:v>
                      </c:pt>
                      <c:pt idx="702">
                        <c:v>31.294</c:v>
                      </c:pt>
                      <c:pt idx="703">
                        <c:v>31.347000000000001</c:v>
                      </c:pt>
                      <c:pt idx="704">
                        <c:v>31.404</c:v>
                      </c:pt>
                      <c:pt idx="705">
                        <c:v>31.457000000000001</c:v>
                      </c:pt>
                      <c:pt idx="706">
                        <c:v>31.513999999999999</c:v>
                      </c:pt>
                      <c:pt idx="707">
                        <c:v>31.567</c:v>
                      </c:pt>
                      <c:pt idx="708">
                        <c:v>31.623999999999999</c:v>
                      </c:pt>
                      <c:pt idx="709">
                        <c:v>31.677</c:v>
                      </c:pt>
                      <c:pt idx="710">
                        <c:v>31.734000000000002</c:v>
                      </c:pt>
                      <c:pt idx="711">
                        <c:v>31.786999999999999</c:v>
                      </c:pt>
                      <c:pt idx="712">
                        <c:v>31.844000000000001</c:v>
                      </c:pt>
                      <c:pt idx="713">
                        <c:v>31.896000000000001</c:v>
                      </c:pt>
                      <c:pt idx="714">
                        <c:v>31.952999999999999</c:v>
                      </c:pt>
                      <c:pt idx="715">
                        <c:v>32.006999999999998</c:v>
                      </c:pt>
                      <c:pt idx="716">
                        <c:v>32.064</c:v>
                      </c:pt>
                      <c:pt idx="717">
                        <c:v>32.115000000000002</c:v>
                      </c:pt>
                      <c:pt idx="718">
                        <c:v>32.171999999999997</c:v>
                      </c:pt>
                      <c:pt idx="719">
                        <c:v>32.225999999999999</c:v>
                      </c:pt>
                      <c:pt idx="720">
                        <c:v>32.281999999999996</c:v>
                      </c:pt>
                      <c:pt idx="721">
                        <c:v>32.334000000000003</c:v>
                      </c:pt>
                      <c:pt idx="722">
                        <c:v>32.390999999999998</c:v>
                      </c:pt>
                      <c:pt idx="723">
                        <c:v>32.445</c:v>
                      </c:pt>
                      <c:pt idx="724">
                        <c:v>32.503</c:v>
                      </c:pt>
                      <c:pt idx="725">
                        <c:v>32.555</c:v>
                      </c:pt>
                      <c:pt idx="726">
                        <c:v>32.612000000000002</c:v>
                      </c:pt>
                      <c:pt idx="727">
                        <c:v>32.662999999999997</c:v>
                      </c:pt>
                      <c:pt idx="728">
                        <c:v>32.716999999999999</c:v>
                      </c:pt>
                      <c:pt idx="729">
                        <c:v>32.771999999999998</c:v>
                      </c:pt>
                      <c:pt idx="730">
                        <c:v>32.826999999999998</c:v>
                      </c:pt>
                      <c:pt idx="731">
                        <c:v>32.881999999999998</c:v>
                      </c:pt>
                      <c:pt idx="732">
                        <c:v>32.94</c:v>
                      </c:pt>
                      <c:pt idx="733">
                        <c:v>32.994</c:v>
                      </c:pt>
                      <c:pt idx="734">
                        <c:v>33.049999999999997</c:v>
                      </c:pt>
                      <c:pt idx="735">
                        <c:v>33.101999999999997</c:v>
                      </c:pt>
                      <c:pt idx="736">
                        <c:v>33.155999999999999</c:v>
                      </c:pt>
                      <c:pt idx="737">
                        <c:v>33.210999999999999</c:v>
                      </c:pt>
                      <c:pt idx="738">
                        <c:v>33.264000000000003</c:v>
                      </c:pt>
                      <c:pt idx="739">
                        <c:v>33.32</c:v>
                      </c:pt>
                      <c:pt idx="740">
                        <c:v>33.372999999999998</c:v>
                      </c:pt>
                      <c:pt idx="741">
                        <c:v>33.429000000000002</c:v>
                      </c:pt>
                      <c:pt idx="742">
                        <c:v>33.481000000000002</c:v>
                      </c:pt>
                      <c:pt idx="743">
                        <c:v>33.537999999999997</c:v>
                      </c:pt>
                      <c:pt idx="744">
                        <c:v>33.591000000000001</c:v>
                      </c:pt>
                      <c:pt idx="745">
                        <c:v>33.649000000000001</c:v>
                      </c:pt>
                      <c:pt idx="746">
                        <c:v>33.701999999999998</c:v>
                      </c:pt>
                      <c:pt idx="747">
                        <c:v>33.759</c:v>
                      </c:pt>
                      <c:pt idx="748">
                        <c:v>33.81</c:v>
                      </c:pt>
                      <c:pt idx="749">
                        <c:v>33.863999999999997</c:v>
                      </c:pt>
                      <c:pt idx="750">
                        <c:v>33.920999999999999</c:v>
                      </c:pt>
                      <c:pt idx="751">
                        <c:v>33.978000000000002</c:v>
                      </c:pt>
                      <c:pt idx="752">
                        <c:v>34.03</c:v>
                      </c:pt>
                      <c:pt idx="753">
                        <c:v>34.088000000000001</c:v>
                      </c:pt>
                      <c:pt idx="754">
                        <c:v>34.140999999999998</c:v>
                      </c:pt>
                      <c:pt idx="755">
                        <c:v>34.198</c:v>
                      </c:pt>
                      <c:pt idx="756">
                        <c:v>34.25</c:v>
                      </c:pt>
                      <c:pt idx="757">
                        <c:v>34.308</c:v>
                      </c:pt>
                      <c:pt idx="758">
                        <c:v>34.36</c:v>
                      </c:pt>
                      <c:pt idx="759">
                        <c:v>34.417000000000002</c:v>
                      </c:pt>
                      <c:pt idx="760">
                        <c:v>34.468000000000004</c:v>
                      </c:pt>
                      <c:pt idx="761">
                        <c:v>34.524999999999999</c:v>
                      </c:pt>
                      <c:pt idx="762">
                        <c:v>34.578000000000003</c:v>
                      </c:pt>
                      <c:pt idx="763">
                        <c:v>34.634999999999998</c:v>
                      </c:pt>
                      <c:pt idx="764">
                        <c:v>34.689</c:v>
                      </c:pt>
                      <c:pt idx="765">
                        <c:v>34.747</c:v>
                      </c:pt>
                      <c:pt idx="766">
                        <c:v>34.798999999999999</c:v>
                      </c:pt>
                      <c:pt idx="767">
                        <c:v>34.856000000000002</c:v>
                      </c:pt>
                      <c:pt idx="768">
                        <c:v>34.908000000000001</c:v>
                      </c:pt>
                      <c:pt idx="769">
                        <c:v>34.966999999999999</c:v>
                      </c:pt>
                      <c:pt idx="770">
                        <c:v>35.024000000000001</c:v>
                      </c:pt>
                      <c:pt idx="771">
                        <c:v>35.076999999999998</c:v>
                      </c:pt>
                      <c:pt idx="772">
                        <c:v>35.131</c:v>
                      </c:pt>
                      <c:pt idx="773">
                        <c:v>35.186</c:v>
                      </c:pt>
                      <c:pt idx="774">
                        <c:v>35.238999999999997</c:v>
                      </c:pt>
                      <c:pt idx="775">
                        <c:v>35.295000000000002</c:v>
                      </c:pt>
                      <c:pt idx="776">
                        <c:v>35.347999999999999</c:v>
                      </c:pt>
                      <c:pt idx="777">
                        <c:v>35.405000000000001</c:v>
                      </c:pt>
                      <c:pt idx="778">
                        <c:v>35.457999999999998</c:v>
                      </c:pt>
                      <c:pt idx="779">
                        <c:v>35.515999999999998</c:v>
                      </c:pt>
                      <c:pt idx="780">
                        <c:v>35.573999999999998</c:v>
                      </c:pt>
                      <c:pt idx="781">
                        <c:v>35.625</c:v>
                      </c:pt>
                      <c:pt idx="782">
                        <c:v>35.68</c:v>
                      </c:pt>
                      <c:pt idx="783">
                        <c:v>35.735999999999997</c:v>
                      </c:pt>
                      <c:pt idx="784">
                        <c:v>35.792999999999999</c:v>
                      </c:pt>
                      <c:pt idx="785">
                        <c:v>35.845999999999997</c:v>
                      </c:pt>
                      <c:pt idx="786">
                        <c:v>35.902999999999999</c:v>
                      </c:pt>
                      <c:pt idx="787">
                        <c:v>35.956000000000003</c:v>
                      </c:pt>
                      <c:pt idx="788">
                        <c:v>36.011000000000003</c:v>
                      </c:pt>
                      <c:pt idx="789">
                        <c:v>36.066000000000003</c:v>
                      </c:pt>
                      <c:pt idx="790">
                        <c:v>36.121000000000002</c:v>
                      </c:pt>
                      <c:pt idx="791">
                        <c:v>36.173999999999999</c:v>
                      </c:pt>
                      <c:pt idx="792">
                        <c:v>36.231999999999999</c:v>
                      </c:pt>
                      <c:pt idx="793">
                        <c:v>36.283999999999999</c:v>
                      </c:pt>
                      <c:pt idx="794">
                        <c:v>36.341999999999999</c:v>
                      </c:pt>
                      <c:pt idx="795">
                        <c:v>36.393000000000001</c:v>
                      </c:pt>
                      <c:pt idx="796">
                        <c:v>36.450000000000003</c:v>
                      </c:pt>
                      <c:pt idx="797">
                        <c:v>36.505000000000003</c:v>
                      </c:pt>
                      <c:pt idx="798">
                        <c:v>36.558</c:v>
                      </c:pt>
                      <c:pt idx="799">
                        <c:v>36.612000000000002</c:v>
                      </c:pt>
                      <c:pt idx="800">
                        <c:v>36.664999999999999</c:v>
                      </c:pt>
                      <c:pt idx="801">
                        <c:v>36.722999999999999</c:v>
                      </c:pt>
                      <c:pt idx="802">
                        <c:v>36.774999999999999</c:v>
                      </c:pt>
                      <c:pt idx="803">
                        <c:v>36.832999999999998</c:v>
                      </c:pt>
                      <c:pt idx="804">
                        <c:v>36.89</c:v>
                      </c:pt>
                      <c:pt idx="805">
                        <c:v>36.942999999999998</c:v>
                      </c:pt>
                      <c:pt idx="806">
                        <c:v>37.000999999999998</c:v>
                      </c:pt>
                      <c:pt idx="807">
                        <c:v>37.052999999999997</c:v>
                      </c:pt>
                      <c:pt idx="808">
                        <c:v>37.106999999999999</c:v>
                      </c:pt>
                      <c:pt idx="809">
                        <c:v>37.161999999999999</c:v>
                      </c:pt>
                      <c:pt idx="810">
                        <c:v>37.216999999999999</c:v>
                      </c:pt>
                      <c:pt idx="811">
                        <c:v>37.273000000000003</c:v>
                      </c:pt>
                      <c:pt idx="812">
                        <c:v>37.33</c:v>
                      </c:pt>
                      <c:pt idx="813">
                        <c:v>37.381999999999998</c:v>
                      </c:pt>
                      <c:pt idx="814">
                        <c:v>37.433999999999997</c:v>
                      </c:pt>
                      <c:pt idx="815">
                        <c:v>37.49</c:v>
                      </c:pt>
                      <c:pt idx="816">
                        <c:v>37.548999999999999</c:v>
                      </c:pt>
                      <c:pt idx="817">
                        <c:v>37.600999999999999</c:v>
                      </c:pt>
                      <c:pt idx="818">
                        <c:v>37.654000000000003</c:v>
                      </c:pt>
                      <c:pt idx="819">
                        <c:v>37.710999999999999</c:v>
                      </c:pt>
                      <c:pt idx="820">
                        <c:v>37.765000000000001</c:v>
                      </c:pt>
                      <c:pt idx="821">
                        <c:v>37.82</c:v>
                      </c:pt>
                      <c:pt idx="822">
                        <c:v>37.872999999999998</c:v>
                      </c:pt>
                      <c:pt idx="823">
                        <c:v>37.93</c:v>
                      </c:pt>
                      <c:pt idx="824">
                        <c:v>37.988</c:v>
                      </c:pt>
                      <c:pt idx="825">
                        <c:v>38.039000000000001</c:v>
                      </c:pt>
                      <c:pt idx="826">
                        <c:v>38.095999999999997</c:v>
                      </c:pt>
                      <c:pt idx="827">
                        <c:v>38.149000000000001</c:v>
                      </c:pt>
                      <c:pt idx="828">
                        <c:v>38.204000000000001</c:v>
                      </c:pt>
                      <c:pt idx="829">
                        <c:v>38.259</c:v>
                      </c:pt>
                      <c:pt idx="830">
                        <c:v>38.311999999999998</c:v>
                      </c:pt>
                      <c:pt idx="831">
                        <c:v>38.369</c:v>
                      </c:pt>
                      <c:pt idx="832">
                        <c:v>38.420999999999999</c:v>
                      </c:pt>
                      <c:pt idx="833">
                        <c:v>38.479999999999997</c:v>
                      </c:pt>
                      <c:pt idx="834">
                        <c:v>38.536999999999999</c:v>
                      </c:pt>
                      <c:pt idx="835">
                        <c:v>38.588000000000001</c:v>
                      </c:pt>
                      <c:pt idx="836">
                        <c:v>38.646000000000001</c:v>
                      </c:pt>
                      <c:pt idx="837">
                        <c:v>38.698</c:v>
                      </c:pt>
                      <c:pt idx="838">
                        <c:v>38.753999999999998</c:v>
                      </c:pt>
                      <c:pt idx="839">
                        <c:v>38.808</c:v>
                      </c:pt>
                      <c:pt idx="840">
                        <c:v>38.865000000000002</c:v>
                      </c:pt>
                      <c:pt idx="841">
                        <c:v>38.917999999999999</c:v>
                      </c:pt>
                      <c:pt idx="842">
                        <c:v>38.97</c:v>
                      </c:pt>
                      <c:pt idx="843">
                        <c:v>39.029000000000003</c:v>
                      </c:pt>
                      <c:pt idx="844">
                        <c:v>39.085000000000001</c:v>
                      </c:pt>
                      <c:pt idx="845">
                        <c:v>39.137</c:v>
                      </c:pt>
                      <c:pt idx="846">
                        <c:v>39.192999999999998</c:v>
                      </c:pt>
                      <c:pt idx="847">
                        <c:v>39.247</c:v>
                      </c:pt>
                      <c:pt idx="848">
                        <c:v>39.305999999999997</c:v>
                      </c:pt>
                      <c:pt idx="849">
                        <c:v>39.357999999999997</c:v>
                      </c:pt>
                      <c:pt idx="850">
                        <c:v>39.414999999999999</c:v>
                      </c:pt>
                      <c:pt idx="851">
                        <c:v>39.466999999999999</c:v>
                      </c:pt>
                      <c:pt idx="852">
                        <c:v>39.524999999999999</c:v>
                      </c:pt>
                      <c:pt idx="853">
                        <c:v>39.576999999999998</c:v>
                      </c:pt>
                      <c:pt idx="854">
                        <c:v>39.634</c:v>
                      </c:pt>
                      <c:pt idx="855">
                        <c:v>39.686</c:v>
                      </c:pt>
                      <c:pt idx="856">
                        <c:v>39.743000000000002</c:v>
                      </c:pt>
                      <c:pt idx="857">
                        <c:v>39.795000000000002</c:v>
                      </c:pt>
                      <c:pt idx="858">
                        <c:v>39.847999999999999</c:v>
                      </c:pt>
                      <c:pt idx="859">
                        <c:v>39.905000000000001</c:v>
                      </c:pt>
                      <c:pt idx="860">
                        <c:v>39.962000000000003</c:v>
                      </c:pt>
                      <c:pt idx="861">
                        <c:v>40.015999999999998</c:v>
                      </c:pt>
                      <c:pt idx="862">
                        <c:v>40.073</c:v>
                      </c:pt>
                      <c:pt idx="863">
                        <c:v>40.125</c:v>
                      </c:pt>
                      <c:pt idx="864">
                        <c:v>40.180999999999997</c:v>
                      </c:pt>
                      <c:pt idx="865">
                        <c:v>40.234999999999999</c:v>
                      </c:pt>
                      <c:pt idx="866">
                        <c:v>40.292000000000002</c:v>
                      </c:pt>
                      <c:pt idx="867">
                        <c:v>40.344000000000001</c:v>
                      </c:pt>
                      <c:pt idx="868">
                        <c:v>40.396000000000001</c:v>
                      </c:pt>
                      <c:pt idx="869">
                        <c:v>40.453000000000003</c:v>
                      </c:pt>
                      <c:pt idx="870">
                        <c:v>40.506999999999998</c:v>
                      </c:pt>
                      <c:pt idx="871">
                        <c:v>40.563000000000002</c:v>
                      </c:pt>
                      <c:pt idx="872">
                        <c:v>40.621000000000002</c:v>
                      </c:pt>
                      <c:pt idx="873">
                        <c:v>40.673000000000002</c:v>
                      </c:pt>
                      <c:pt idx="874">
                        <c:v>40.729999999999997</c:v>
                      </c:pt>
                      <c:pt idx="875">
                        <c:v>40.783999999999999</c:v>
                      </c:pt>
                      <c:pt idx="876">
                        <c:v>40.841000000000001</c:v>
                      </c:pt>
                      <c:pt idx="877">
                        <c:v>40.893000000000001</c:v>
                      </c:pt>
                      <c:pt idx="878">
                        <c:v>40.945999999999998</c:v>
                      </c:pt>
                      <c:pt idx="879">
                        <c:v>41.003999999999998</c:v>
                      </c:pt>
                      <c:pt idx="880">
                        <c:v>41.06</c:v>
                      </c:pt>
                      <c:pt idx="881">
                        <c:v>41.112000000000002</c:v>
                      </c:pt>
                      <c:pt idx="882">
                        <c:v>41.168999999999997</c:v>
                      </c:pt>
                      <c:pt idx="883">
                        <c:v>41.222000000000001</c:v>
                      </c:pt>
                      <c:pt idx="884">
                        <c:v>41.28</c:v>
                      </c:pt>
                      <c:pt idx="885">
                        <c:v>41.332000000000001</c:v>
                      </c:pt>
                      <c:pt idx="886">
                        <c:v>41.39</c:v>
                      </c:pt>
                      <c:pt idx="887">
                        <c:v>41.442</c:v>
                      </c:pt>
                      <c:pt idx="888">
                        <c:v>41.497</c:v>
                      </c:pt>
                      <c:pt idx="889">
                        <c:v>41.552</c:v>
                      </c:pt>
                      <c:pt idx="890">
                        <c:v>41.61</c:v>
                      </c:pt>
                      <c:pt idx="891">
                        <c:v>41.661000000000001</c:v>
                      </c:pt>
                      <c:pt idx="892">
                        <c:v>41.719000000000001</c:v>
                      </c:pt>
                      <c:pt idx="893">
                        <c:v>41.771000000000001</c:v>
                      </c:pt>
                      <c:pt idx="894">
                        <c:v>41.83</c:v>
                      </c:pt>
                      <c:pt idx="895">
                        <c:v>41.881999999999998</c:v>
                      </c:pt>
                      <c:pt idx="896">
                        <c:v>41.939</c:v>
                      </c:pt>
                      <c:pt idx="897">
                        <c:v>41.991</c:v>
                      </c:pt>
                      <c:pt idx="898">
                        <c:v>42.045999999999999</c:v>
                      </c:pt>
                      <c:pt idx="899">
                        <c:v>42.100999999999999</c:v>
                      </c:pt>
                      <c:pt idx="900">
                        <c:v>42.158999999999999</c:v>
                      </c:pt>
                      <c:pt idx="901">
                        <c:v>42.21</c:v>
                      </c:pt>
                      <c:pt idx="902">
                        <c:v>42.268000000000001</c:v>
                      </c:pt>
                      <c:pt idx="903">
                        <c:v>42.375999999999998</c:v>
                      </c:pt>
                      <c:pt idx="904">
                        <c:v>42.429000000000002</c:v>
                      </c:pt>
                      <c:pt idx="905">
                        <c:v>42.487000000000002</c:v>
                      </c:pt>
                      <c:pt idx="906">
                        <c:v>42.652000000000001</c:v>
                      </c:pt>
                      <c:pt idx="907">
                        <c:v>42.709000000000003</c:v>
                      </c:pt>
                      <c:pt idx="908">
                        <c:v>42.762</c:v>
                      </c:pt>
                      <c:pt idx="909">
                        <c:v>42.82</c:v>
                      </c:pt>
                      <c:pt idx="910">
                        <c:v>42.877000000000002</c:v>
                      </c:pt>
                      <c:pt idx="911">
                        <c:v>42.93</c:v>
                      </c:pt>
                      <c:pt idx="912">
                        <c:v>42.987000000000002</c:v>
                      </c:pt>
                      <c:pt idx="913">
                        <c:v>43.039000000000001</c:v>
                      </c:pt>
                      <c:pt idx="914">
                        <c:v>43.091999999999999</c:v>
                      </c:pt>
                      <c:pt idx="915">
                        <c:v>43.148000000000003</c:v>
                      </c:pt>
                      <c:pt idx="916">
                        <c:v>43.206000000000003</c:v>
                      </c:pt>
                      <c:pt idx="917">
                        <c:v>43.256999999999998</c:v>
                      </c:pt>
                      <c:pt idx="918">
                        <c:v>43.311</c:v>
                      </c:pt>
                      <c:pt idx="919">
                        <c:v>43.366</c:v>
                      </c:pt>
                      <c:pt idx="920">
                        <c:v>43.418999999999997</c:v>
                      </c:pt>
                      <c:pt idx="921">
                        <c:v>43.475999999999999</c:v>
                      </c:pt>
                      <c:pt idx="922">
                        <c:v>43.533999999999999</c:v>
                      </c:pt>
                      <c:pt idx="923">
                        <c:v>43.587000000000003</c:v>
                      </c:pt>
                      <c:pt idx="924">
                        <c:v>43.640999999999998</c:v>
                      </c:pt>
                      <c:pt idx="925">
                        <c:v>43.695999999999998</c:v>
                      </c:pt>
                      <c:pt idx="926">
                        <c:v>43.750999999999998</c:v>
                      </c:pt>
                      <c:pt idx="927">
                        <c:v>43.805999999999997</c:v>
                      </c:pt>
                      <c:pt idx="928">
                        <c:v>43.859000000000002</c:v>
                      </c:pt>
                      <c:pt idx="929">
                        <c:v>43.915999999999997</c:v>
                      </c:pt>
                      <c:pt idx="930">
                        <c:v>43.973999999999997</c:v>
                      </c:pt>
                      <c:pt idx="931">
                        <c:v>44.024999999999999</c:v>
                      </c:pt>
                      <c:pt idx="932">
                        <c:v>44.079000000000001</c:v>
                      </c:pt>
                      <c:pt idx="933">
                        <c:v>44.134</c:v>
                      </c:pt>
                      <c:pt idx="934">
                        <c:v>44.186999999999998</c:v>
                      </c:pt>
                      <c:pt idx="935">
                        <c:v>44.24</c:v>
                      </c:pt>
                      <c:pt idx="936">
                        <c:v>44.295000000000002</c:v>
                      </c:pt>
                      <c:pt idx="937">
                        <c:v>44.348999999999997</c:v>
                      </c:pt>
                      <c:pt idx="938">
                        <c:v>44.405000000000001</c:v>
                      </c:pt>
                      <c:pt idx="939">
                        <c:v>44.457999999999998</c:v>
                      </c:pt>
                      <c:pt idx="940">
                        <c:v>44.515000000000001</c:v>
                      </c:pt>
                      <c:pt idx="941">
                        <c:v>44.572000000000003</c:v>
                      </c:pt>
                      <c:pt idx="942">
                        <c:v>44.624000000000002</c:v>
                      </c:pt>
                      <c:pt idx="943">
                        <c:v>44.682000000000002</c:v>
                      </c:pt>
                      <c:pt idx="944">
                        <c:v>44.732999999999997</c:v>
                      </c:pt>
                      <c:pt idx="945">
                        <c:v>44.787999999999997</c:v>
                      </c:pt>
                      <c:pt idx="946">
                        <c:v>44.841999999999999</c:v>
                      </c:pt>
                      <c:pt idx="947">
                        <c:v>44.898000000000003</c:v>
                      </c:pt>
                      <c:pt idx="948">
                        <c:v>44.954000000000001</c:v>
                      </c:pt>
                      <c:pt idx="949">
                        <c:v>45.011000000000003</c:v>
                      </c:pt>
                      <c:pt idx="950">
                        <c:v>45.063000000000002</c:v>
                      </c:pt>
                      <c:pt idx="951">
                        <c:v>45.121000000000002</c:v>
                      </c:pt>
                      <c:pt idx="952">
                        <c:v>45.171999999999997</c:v>
                      </c:pt>
                      <c:pt idx="953">
                        <c:v>45.23</c:v>
                      </c:pt>
                      <c:pt idx="954">
                        <c:v>45.283000000000001</c:v>
                      </c:pt>
                      <c:pt idx="955">
                        <c:v>45.338000000000001</c:v>
                      </c:pt>
                      <c:pt idx="956">
                        <c:v>45.393000000000001</c:v>
                      </c:pt>
                      <c:pt idx="957">
                        <c:v>45.45</c:v>
                      </c:pt>
                      <c:pt idx="958">
                        <c:v>45.503</c:v>
                      </c:pt>
                      <c:pt idx="959">
                        <c:v>45.56</c:v>
                      </c:pt>
                      <c:pt idx="960">
                        <c:v>45.613</c:v>
                      </c:pt>
                      <c:pt idx="961">
                        <c:v>45.67</c:v>
                      </c:pt>
                      <c:pt idx="962">
                        <c:v>45.720999999999997</c:v>
                      </c:pt>
                      <c:pt idx="963">
                        <c:v>45.777999999999999</c:v>
                      </c:pt>
                      <c:pt idx="964">
                        <c:v>45.83</c:v>
                      </c:pt>
                      <c:pt idx="965">
                        <c:v>45.883000000000003</c:v>
                      </c:pt>
                      <c:pt idx="966">
                        <c:v>45.941000000000003</c:v>
                      </c:pt>
                      <c:pt idx="967">
                        <c:v>45.997999999999998</c:v>
                      </c:pt>
                      <c:pt idx="968">
                        <c:v>46.051000000000002</c:v>
                      </c:pt>
                      <c:pt idx="969">
                        <c:v>46.106999999999999</c:v>
                      </c:pt>
                      <c:pt idx="970">
                        <c:v>46.161000000000001</c:v>
                      </c:pt>
                      <c:pt idx="971">
                        <c:v>46.216999999999999</c:v>
                      </c:pt>
                      <c:pt idx="972">
                        <c:v>46.27</c:v>
                      </c:pt>
                      <c:pt idx="973">
                        <c:v>46.328000000000003</c:v>
                      </c:pt>
                      <c:pt idx="974">
                        <c:v>46.378999999999998</c:v>
                      </c:pt>
                      <c:pt idx="975">
                        <c:v>46.432000000000002</c:v>
                      </c:pt>
                      <c:pt idx="976">
                        <c:v>46.487000000000002</c:v>
                      </c:pt>
                      <c:pt idx="977">
                        <c:v>46.540999999999997</c:v>
                      </c:pt>
                      <c:pt idx="978">
                        <c:v>46.595999999999997</c:v>
                      </c:pt>
                      <c:pt idx="979">
                        <c:v>46.649000000000001</c:v>
                      </c:pt>
                      <c:pt idx="980">
                        <c:v>46.707000000000001</c:v>
                      </c:pt>
                      <c:pt idx="981">
                        <c:v>46.759</c:v>
                      </c:pt>
                      <c:pt idx="982">
                        <c:v>46.817</c:v>
                      </c:pt>
                      <c:pt idx="983">
                        <c:v>46.869</c:v>
                      </c:pt>
                      <c:pt idx="984">
                        <c:v>46.927</c:v>
                      </c:pt>
                      <c:pt idx="985">
                        <c:v>46.978999999999999</c:v>
                      </c:pt>
                      <c:pt idx="986">
                        <c:v>47.033999999999999</c:v>
                      </c:pt>
                      <c:pt idx="987">
                        <c:v>47.088000000000001</c:v>
                      </c:pt>
                      <c:pt idx="988">
                        <c:v>47.140999999999998</c:v>
                      </c:pt>
                      <c:pt idx="989">
                        <c:v>47.197000000000003</c:v>
                      </c:pt>
                      <c:pt idx="990">
                        <c:v>47.250999999999998</c:v>
                      </c:pt>
                      <c:pt idx="991">
                        <c:v>47.307000000000002</c:v>
                      </c:pt>
                      <c:pt idx="992">
                        <c:v>47.363999999999997</c:v>
                      </c:pt>
                      <c:pt idx="993">
                        <c:v>47.417000000000002</c:v>
                      </c:pt>
                      <c:pt idx="994">
                        <c:v>47.47</c:v>
                      </c:pt>
                      <c:pt idx="995">
                        <c:v>47.526000000000003</c:v>
                      </c:pt>
                      <c:pt idx="996">
                        <c:v>47.578000000000003</c:v>
                      </c:pt>
                      <c:pt idx="997">
                        <c:v>47.631999999999998</c:v>
                      </c:pt>
                      <c:pt idx="998">
                        <c:v>47.686999999999998</c:v>
                      </c:pt>
                      <c:pt idx="999">
                        <c:v>47.744999999999997</c:v>
                      </c:pt>
                      <c:pt idx="1000">
                        <c:v>47.795999999999999</c:v>
                      </c:pt>
                      <c:pt idx="1001">
                        <c:v>47.847999999999999</c:v>
                      </c:pt>
                      <c:pt idx="1002">
                        <c:v>47.905999999999999</c:v>
                      </c:pt>
                      <c:pt idx="1003">
                        <c:v>47.959000000000003</c:v>
                      </c:pt>
                      <c:pt idx="1004">
                        <c:v>48.015000000000001</c:v>
                      </c:pt>
                      <c:pt idx="1005">
                        <c:v>48.067999999999998</c:v>
                      </c:pt>
                      <c:pt idx="1006">
                        <c:v>48.125</c:v>
                      </c:pt>
                      <c:pt idx="1007">
                        <c:v>48.177999999999997</c:v>
                      </c:pt>
                      <c:pt idx="1008">
                        <c:v>48.234000000000002</c:v>
                      </c:pt>
                      <c:pt idx="1009">
                        <c:v>48.286000000000001</c:v>
                      </c:pt>
                      <c:pt idx="1010">
                        <c:v>48.343000000000004</c:v>
                      </c:pt>
                      <c:pt idx="1011">
                        <c:v>48.396000000000001</c:v>
                      </c:pt>
                      <c:pt idx="1012">
                        <c:v>48.454000000000001</c:v>
                      </c:pt>
                      <c:pt idx="1013">
                        <c:v>48.505000000000003</c:v>
                      </c:pt>
                      <c:pt idx="1014">
                        <c:v>48.563000000000002</c:v>
                      </c:pt>
                      <c:pt idx="1015">
                        <c:v>48.613999999999997</c:v>
                      </c:pt>
                      <c:pt idx="1016">
                        <c:v>48.668999999999997</c:v>
                      </c:pt>
                      <c:pt idx="1017">
                        <c:v>48.723999999999997</c:v>
                      </c:pt>
                      <c:pt idx="1018">
                        <c:v>48.777000000000001</c:v>
                      </c:pt>
                      <c:pt idx="1019">
                        <c:v>48.832999999999998</c:v>
                      </c:pt>
                      <c:pt idx="1020">
                        <c:v>48.887999999999998</c:v>
                      </c:pt>
                      <c:pt idx="1021">
                        <c:v>48.944000000000003</c:v>
                      </c:pt>
                      <c:pt idx="1022">
                        <c:v>49.002000000000002</c:v>
                      </c:pt>
                      <c:pt idx="1023">
                        <c:v>49.052999999999997</c:v>
                      </c:pt>
                      <c:pt idx="1024">
                        <c:v>49.110999999999997</c:v>
                      </c:pt>
                      <c:pt idx="1025">
                        <c:v>49.164999999999999</c:v>
                      </c:pt>
                      <c:pt idx="1026">
                        <c:v>49.222000000000001</c:v>
                      </c:pt>
                      <c:pt idx="1027">
                        <c:v>49.274999999999999</c:v>
                      </c:pt>
                      <c:pt idx="1028">
                        <c:v>49.332000000000001</c:v>
                      </c:pt>
                      <c:pt idx="1029">
                        <c:v>49.386000000000003</c:v>
                      </c:pt>
                      <c:pt idx="1030">
                        <c:v>49.444000000000003</c:v>
                      </c:pt>
                      <c:pt idx="1031">
                        <c:v>49.5</c:v>
                      </c:pt>
                      <c:pt idx="1032">
                        <c:v>49.552</c:v>
                      </c:pt>
                      <c:pt idx="1033">
                        <c:v>49.61</c:v>
                      </c:pt>
                      <c:pt idx="1034">
                        <c:v>49.661999999999999</c:v>
                      </c:pt>
                      <c:pt idx="1035">
                        <c:v>49.720999999999997</c:v>
                      </c:pt>
                      <c:pt idx="1036">
                        <c:v>49.771000000000001</c:v>
                      </c:pt>
                      <c:pt idx="1037">
                        <c:v>49.825000000000003</c:v>
                      </c:pt>
                      <c:pt idx="1038">
                        <c:v>49.88</c:v>
                      </c:pt>
                      <c:pt idx="1039">
                        <c:v>49.933999999999997</c:v>
                      </c:pt>
                      <c:pt idx="1040">
                        <c:v>49.991999999999997</c:v>
                      </c:pt>
                      <c:pt idx="1041">
                        <c:v>50.048000000000002</c:v>
                      </c:pt>
                      <c:pt idx="1042">
                        <c:v>50.101999999999997</c:v>
                      </c:pt>
                      <c:pt idx="1043">
                        <c:v>50.158000000000001</c:v>
                      </c:pt>
                      <c:pt idx="1044">
                        <c:v>50.21</c:v>
                      </c:pt>
                      <c:pt idx="1045">
                        <c:v>50.264000000000003</c:v>
                      </c:pt>
                      <c:pt idx="1046">
                        <c:v>50.319000000000003</c:v>
                      </c:pt>
                      <c:pt idx="1047">
                        <c:v>50.372999999999998</c:v>
                      </c:pt>
                      <c:pt idx="1048">
                        <c:v>50.430999999999997</c:v>
                      </c:pt>
                      <c:pt idx="1049">
                        <c:v>50.482999999999997</c:v>
                      </c:pt>
                      <c:pt idx="1050">
                        <c:v>50.539000000000001</c:v>
                      </c:pt>
                      <c:pt idx="1051">
                        <c:v>50.597000000000001</c:v>
                      </c:pt>
                      <c:pt idx="1052">
                        <c:v>50.651000000000003</c:v>
                      </c:pt>
                      <c:pt idx="1053">
                        <c:v>50.703000000000003</c:v>
                      </c:pt>
                      <c:pt idx="1054">
                        <c:v>50.76</c:v>
                      </c:pt>
                      <c:pt idx="1055">
                        <c:v>50.811999999999998</c:v>
                      </c:pt>
                      <c:pt idx="1056">
                        <c:v>50.868000000000002</c:v>
                      </c:pt>
                      <c:pt idx="1057">
                        <c:v>50.920999999999999</c:v>
                      </c:pt>
                      <c:pt idx="1058">
                        <c:v>50.975999999999999</c:v>
                      </c:pt>
                      <c:pt idx="1059">
                        <c:v>51.03</c:v>
                      </c:pt>
                      <c:pt idx="1060">
                        <c:v>51.088000000000001</c:v>
                      </c:pt>
                      <c:pt idx="1061">
                        <c:v>51.146000000000001</c:v>
                      </c:pt>
                      <c:pt idx="1062">
                        <c:v>51.198999999999998</c:v>
                      </c:pt>
                      <c:pt idx="1063">
                        <c:v>51.258000000000003</c:v>
                      </c:pt>
                      <c:pt idx="1064">
                        <c:v>51.316000000000003</c:v>
                      </c:pt>
                      <c:pt idx="1065">
                        <c:v>51.369</c:v>
                      </c:pt>
                      <c:pt idx="1066">
                        <c:v>51.426000000000002</c:v>
                      </c:pt>
                      <c:pt idx="1067">
                        <c:v>51.478000000000002</c:v>
                      </c:pt>
                      <c:pt idx="1068">
                        <c:v>51.536999999999999</c:v>
                      </c:pt>
                      <c:pt idx="1069">
                        <c:v>51.59</c:v>
                      </c:pt>
                      <c:pt idx="1070">
                        <c:v>51.646000000000001</c:v>
                      </c:pt>
                      <c:pt idx="1071">
                        <c:v>51.698999999999998</c:v>
                      </c:pt>
                      <c:pt idx="1072">
                        <c:v>51.756</c:v>
                      </c:pt>
                      <c:pt idx="1073">
                        <c:v>51.81</c:v>
                      </c:pt>
                      <c:pt idx="1074">
                        <c:v>51.866</c:v>
                      </c:pt>
                      <c:pt idx="1075">
                        <c:v>51.918999999999997</c:v>
                      </c:pt>
                      <c:pt idx="1076">
                        <c:v>51.975999999999999</c:v>
                      </c:pt>
                      <c:pt idx="1077">
                        <c:v>52.033999999999999</c:v>
                      </c:pt>
                      <c:pt idx="1078">
                        <c:v>52.088000000000001</c:v>
                      </c:pt>
                      <c:pt idx="1079">
                        <c:v>52.143999999999998</c:v>
                      </c:pt>
                      <c:pt idx="1080">
                        <c:v>52.195999999999998</c:v>
                      </c:pt>
                      <c:pt idx="1081">
                        <c:v>52.253999999999998</c:v>
                      </c:pt>
                      <c:pt idx="1082">
                        <c:v>52.307000000000002</c:v>
                      </c:pt>
                      <c:pt idx="1083">
                        <c:v>52.365000000000002</c:v>
                      </c:pt>
                      <c:pt idx="1084">
                        <c:v>52.415999999999997</c:v>
                      </c:pt>
                      <c:pt idx="1085">
                        <c:v>52.469000000000001</c:v>
                      </c:pt>
                      <c:pt idx="1086">
                        <c:v>52.524000000000001</c:v>
                      </c:pt>
                      <c:pt idx="1087">
                        <c:v>52.576999999999998</c:v>
                      </c:pt>
                      <c:pt idx="1088">
                        <c:v>52.631</c:v>
                      </c:pt>
                      <c:pt idx="1089">
                        <c:v>52.686</c:v>
                      </c:pt>
                      <c:pt idx="1090">
                        <c:v>52.741999999999997</c:v>
                      </c:pt>
                      <c:pt idx="1091">
                        <c:v>52.795999999999999</c:v>
                      </c:pt>
                      <c:pt idx="1092">
                        <c:v>52.853999999999999</c:v>
                      </c:pt>
                      <c:pt idx="1093">
                        <c:v>52.905999999999999</c:v>
                      </c:pt>
                      <c:pt idx="1094">
                        <c:v>52.963000000000001</c:v>
                      </c:pt>
                      <c:pt idx="1095">
                        <c:v>53.015999999999998</c:v>
                      </c:pt>
                      <c:pt idx="1096">
                        <c:v>53.076000000000001</c:v>
                      </c:pt>
                      <c:pt idx="1097">
                        <c:v>53.127000000000002</c:v>
                      </c:pt>
                      <c:pt idx="1098">
                        <c:v>53.183999999999997</c:v>
                      </c:pt>
                      <c:pt idx="1099">
                        <c:v>53.238999999999997</c:v>
                      </c:pt>
                      <c:pt idx="1100">
                        <c:v>53.292999999999999</c:v>
                      </c:pt>
                      <c:pt idx="1101">
                        <c:v>53.351999999999997</c:v>
                      </c:pt>
                      <c:pt idx="1102">
                        <c:v>53.402999999999999</c:v>
                      </c:pt>
                      <c:pt idx="1103">
                        <c:v>53.46</c:v>
                      </c:pt>
                      <c:pt idx="1104">
                        <c:v>53.512999999999998</c:v>
                      </c:pt>
                      <c:pt idx="1105">
                        <c:v>53.572000000000003</c:v>
                      </c:pt>
                      <c:pt idx="1106">
                        <c:v>53.624000000000002</c:v>
                      </c:pt>
                      <c:pt idx="1107">
                        <c:v>53.680999999999997</c:v>
                      </c:pt>
                      <c:pt idx="1108">
                        <c:v>53.734000000000002</c:v>
                      </c:pt>
                      <c:pt idx="1109">
                        <c:v>53.79</c:v>
                      </c:pt>
                      <c:pt idx="1110">
                        <c:v>53.843000000000004</c:v>
                      </c:pt>
                      <c:pt idx="1111">
                        <c:v>53.902000000000001</c:v>
                      </c:pt>
                      <c:pt idx="1112">
                        <c:v>53.959000000000003</c:v>
                      </c:pt>
                      <c:pt idx="1113">
                        <c:v>54.012999999999998</c:v>
                      </c:pt>
                      <c:pt idx="1114">
                        <c:v>54.067999999999998</c:v>
                      </c:pt>
                      <c:pt idx="1115">
                        <c:v>54.122</c:v>
                      </c:pt>
                      <c:pt idx="1116">
                        <c:v>54.177</c:v>
                      </c:pt>
                      <c:pt idx="1117">
                        <c:v>54.231999999999999</c:v>
                      </c:pt>
                      <c:pt idx="1118">
                        <c:v>54.289000000000001</c:v>
                      </c:pt>
                      <c:pt idx="1119">
                        <c:v>54.341000000000001</c:v>
                      </c:pt>
                      <c:pt idx="1120">
                        <c:v>54.399000000000001</c:v>
                      </c:pt>
                      <c:pt idx="1121">
                        <c:v>54.451000000000001</c:v>
                      </c:pt>
                      <c:pt idx="1122">
                        <c:v>54.506999999999998</c:v>
                      </c:pt>
                      <c:pt idx="1123">
                        <c:v>54.56</c:v>
                      </c:pt>
                      <c:pt idx="1124">
                        <c:v>54.613999999999997</c:v>
                      </c:pt>
                      <c:pt idx="1125">
                        <c:v>54.670999999999999</c:v>
                      </c:pt>
                      <c:pt idx="1126">
                        <c:v>54.723999999999997</c:v>
                      </c:pt>
                      <c:pt idx="1127">
                        <c:v>54.78</c:v>
                      </c:pt>
                      <c:pt idx="1128">
                        <c:v>54.838000000000001</c:v>
                      </c:pt>
                      <c:pt idx="1129">
                        <c:v>54.890999999999998</c:v>
                      </c:pt>
                      <c:pt idx="1130">
                        <c:v>54.948</c:v>
                      </c:pt>
                      <c:pt idx="1131">
                        <c:v>54.999000000000002</c:v>
                      </c:pt>
                      <c:pt idx="1132">
                        <c:v>55.058</c:v>
                      </c:pt>
                      <c:pt idx="1133">
                        <c:v>55.110999999999997</c:v>
                      </c:pt>
                      <c:pt idx="1134">
                        <c:v>55.164000000000001</c:v>
                      </c:pt>
                      <c:pt idx="1135">
                        <c:v>55.219000000000001</c:v>
                      </c:pt>
                      <c:pt idx="1136">
                        <c:v>55.273000000000003</c:v>
                      </c:pt>
                      <c:pt idx="1137">
                        <c:v>55.33</c:v>
                      </c:pt>
                      <c:pt idx="1138">
                        <c:v>55.386000000000003</c:v>
                      </c:pt>
                      <c:pt idx="1139">
                        <c:v>55.44</c:v>
                      </c:pt>
                      <c:pt idx="1140">
                        <c:v>55.496000000000002</c:v>
                      </c:pt>
                      <c:pt idx="1141">
                        <c:v>55.548999999999999</c:v>
                      </c:pt>
                      <c:pt idx="1142">
                        <c:v>55.607999999999997</c:v>
                      </c:pt>
                      <c:pt idx="1143">
                        <c:v>55.658999999999999</c:v>
                      </c:pt>
                      <c:pt idx="1144">
                        <c:v>55.716999999999999</c:v>
                      </c:pt>
                      <c:pt idx="1145">
                        <c:v>55.768999999999998</c:v>
                      </c:pt>
                      <c:pt idx="1146">
                        <c:v>55.823</c:v>
                      </c:pt>
                      <c:pt idx="1147">
                        <c:v>55.878999999999998</c:v>
                      </c:pt>
                      <c:pt idx="1148">
                        <c:v>55.936</c:v>
                      </c:pt>
                      <c:pt idx="1149">
                        <c:v>55.988</c:v>
                      </c:pt>
                      <c:pt idx="1150">
                        <c:v>56.045999999999999</c:v>
                      </c:pt>
                      <c:pt idx="1151">
                        <c:v>56.097999999999999</c:v>
                      </c:pt>
                      <c:pt idx="1152">
                        <c:v>56.156999999999996</c:v>
                      </c:pt>
                      <c:pt idx="1153">
                        <c:v>56.209000000000003</c:v>
                      </c:pt>
                      <c:pt idx="1154">
                        <c:v>56.262999999999998</c:v>
                      </c:pt>
                      <c:pt idx="1155">
                        <c:v>56.317999999999998</c:v>
                      </c:pt>
                      <c:pt idx="1156">
                        <c:v>56.371000000000002</c:v>
                      </c:pt>
                      <c:pt idx="1157">
                        <c:v>56.427</c:v>
                      </c:pt>
                      <c:pt idx="1158">
                        <c:v>56.482999999999997</c:v>
                      </c:pt>
                      <c:pt idx="1159">
                        <c:v>56.536999999999999</c:v>
                      </c:pt>
                      <c:pt idx="1160">
                        <c:v>56.593000000000004</c:v>
                      </c:pt>
                      <c:pt idx="1161">
                        <c:v>56.646000000000001</c:v>
                      </c:pt>
                      <c:pt idx="1162">
                        <c:v>56.704000000000001</c:v>
                      </c:pt>
                      <c:pt idx="1163">
                        <c:v>56.756</c:v>
                      </c:pt>
                      <c:pt idx="1164">
                        <c:v>56.814</c:v>
                      </c:pt>
                      <c:pt idx="1165">
                        <c:v>56.865000000000002</c:v>
                      </c:pt>
                      <c:pt idx="1166">
                        <c:v>56.918999999999997</c:v>
                      </c:pt>
                      <c:pt idx="1167">
                        <c:v>56.975000000000001</c:v>
                      </c:pt>
                      <c:pt idx="1168">
                        <c:v>57.031999999999996</c:v>
                      </c:pt>
                      <c:pt idx="1169">
                        <c:v>57.085999999999999</c:v>
                      </c:pt>
                      <c:pt idx="1170">
                        <c:v>57.143999999999998</c:v>
                      </c:pt>
                      <c:pt idx="1171">
                        <c:v>57.195999999999998</c:v>
                      </c:pt>
                      <c:pt idx="1172">
                        <c:v>57.253999999999998</c:v>
                      </c:pt>
                      <c:pt idx="1173">
                        <c:v>57.307000000000002</c:v>
                      </c:pt>
                      <c:pt idx="1174">
                        <c:v>57.363</c:v>
                      </c:pt>
                      <c:pt idx="1175">
                        <c:v>57.414999999999999</c:v>
                      </c:pt>
                      <c:pt idx="1176">
                        <c:v>57.472000000000001</c:v>
                      </c:pt>
                      <c:pt idx="1177">
                        <c:v>57.524999999999999</c:v>
                      </c:pt>
                      <c:pt idx="1178">
                        <c:v>57.582000000000001</c:v>
                      </c:pt>
                      <c:pt idx="1179">
                        <c:v>57.634999999999998</c:v>
                      </c:pt>
                      <c:pt idx="1180">
                        <c:v>57.692999999999998</c:v>
                      </c:pt>
                      <c:pt idx="1181">
                        <c:v>57.744</c:v>
                      </c:pt>
                      <c:pt idx="1182">
                        <c:v>57.802</c:v>
                      </c:pt>
                      <c:pt idx="1183">
                        <c:v>57.853999999999999</c:v>
                      </c:pt>
                      <c:pt idx="1184">
                        <c:v>57.911999999999999</c:v>
                      </c:pt>
                      <c:pt idx="1185">
                        <c:v>57.963999999999999</c:v>
                      </c:pt>
                      <c:pt idx="1186">
                        <c:v>58.017000000000003</c:v>
                      </c:pt>
                      <c:pt idx="1187">
                        <c:v>58.073999999999998</c:v>
                      </c:pt>
                      <c:pt idx="1188">
                        <c:v>58.13</c:v>
                      </c:pt>
                    </c:numCache>
                  </c:numRef>
                </c:xVal>
                <c:yVal>
                  <c:numRef>
                    <c:extLst>
                      <c:ext uri="{02D57815-91ED-43cb-92C2-25804820EDAC}">
                        <c15:formulaRef>
                          <c15:sqref>'AoA,AoS_解析'!$H$2:$H$1260</c15:sqref>
                        </c15:formulaRef>
                      </c:ext>
                    </c:extLst>
                    <c:numCache>
                      <c:formatCode>General</c:formatCode>
                      <c:ptCount val="1259"/>
                      <c:pt idx="0">
                        <c:v>-0.92</c:v>
                      </c:pt>
                      <c:pt idx="1">
                        <c:v>-0.92</c:v>
                      </c:pt>
                      <c:pt idx="2">
                        <c:v>-0.92</c:v>
                      </c:pt>
                      <c:pt idx="3">
                        <c:v>-0.92</c:v>
                      </c:pt>
                      <c:pt idx="4">
                        <c:v>-0.92</c:v>
                      </c:pt>
                      <c:pt idx="5">
                        <c:v>-0.92</c:v>
                      </c:pt>
                      <c:pt idx="6">
                        <c:v>-0.92</c:v>
                      </c:pt>
                      <c:pt idx="7">
                        <c:v>-0.92</c:v>
                      </c:pt>
                      <c:pt idx="8">
                        <c:v>-0.92</c:v>
                      </c:pt>
                      <c:pt idx="9">
                        <c:v>-0.94</c:v>
                      </c:pt>
                      <c:pt idx="10">
                        <c:v>-0.96</c:v>
                      </c:pt>
                      <c:pt idx="11">
                        <c:v>-0.97</c:v>
                      </c:pt>
                      <c:pt idx="12">
                        <c:v>-0.97</c:v>
                      </c:pt>
                      <c:pt idx="13">
                        <c:v>-0.96</c:v>
                      </c:pt>
                      <c:pt idx="14">
                        <c:v>-0.97</c:v>
                      </c:pt>
                      <c:pt idx="15">
                        <c:v>-0.97</c:v>
                      </c:pt>
                      <c:pt idx="16">
                        <c:v>-0.97</c:v>
                      </c:pt>
                      <c:pt idx="17">
                        <c:v>-0.97</c:v>
                      </c:pt>
                      <c:pt idx="18">
                        <c:v>-0.96</c:v>
                      </c:pt>
                      <c:pt idx="19">
                        <c:v>-0.94</c:v>
                      </c:pt>
                      <c:pt idx="20">
                        <c:v>-0.92</c:v>
                      </c:pt>
                      <c:pt idx="21">
                        <c:v>-0.92</c:v>
                      </c:pt>
                      <c:pt idx="22">
                        <c:v>-0.91</c:v>
                      </c:pt>
                      <c:pt idx="23">
                        <c:v>-0.9</c:v>
                      </c:pt>
                      <c:pt idx="24">
                        <c:v>-0.9</c:v>
                      </c:pt>
                      <c:pt idx="25">
                        <c:v>-0.9</c:v>
                      </c:pt>
                      <c:pt idx="26">
                        <c:v>-0.9</c:v>
                      </c:pt>
                      <c:pt idx="27">
                        <c:v>-0.9</c:v>
                      </c:pt>
                      <c:pt idx="28">
                        <c:v>-0.9</c:v>
                      </c:pt>
                      <c:pt idx="29">
                        <c:v>-0.9</c:v>
                      </c:pt>
                      <c:pt idx="30">
                        <c:v>-0.9</c:v>
                      </c:pt>
                      <c:pt idx="31">
                        <c:v>-0.9</c:v>
                      </c:pt>
                      <c:pt idx="32">
                        <c:v>-0.9</c:v>
                      </c:pt>
                      <c:pt idx="33">
                        <c:v>-0.9</c:v>
                      </c:pt>
                      <c:pt idx="34">
                        <c:v>-0.9</c:v>
                      </c:pt>
                      <c:pt idx="35">
                        <c:v>-0.9</c:v>
                      </c:pt>
                      <c:pt idx="36">
                        <c:v>-0.9</c:v>
                      </c:pt>
                      <c:pt idx="37">
                        <c:v>-0.9</c:v>
                      </c:pt>
                      <c:pt idx="38">
                        <c:v>-0.9</c:v>
                      </c:pt>
                      <c:pt idx="39">
                        <c:v>-0.9</c:v>
                      </c:pt>
                      <c:pt idx="40">
                        <c:v>-0.9</c:v>
                      </c:pt>
                      <c:pt idx="41">
                        <c:v>-0.9</c:v>
                      </c:pt>
                      <c:pt idx="42">
                        <c:v>-0.9</c:v>
                      </c:pt>
                      <c:pt idx="43">
                        <c:v>-0.9</c:v>
                      </c:pt>
                      <c:pt idx="44">
                        <c:v>-0.9</c:v>
                      </c:pt>
                      <c:pt idx="45">
                        <c:v>-0.9</c:v>
                      </c:pt>
                      <c:pt idx="46">
                        <c:v>-0.9</c:v>
                      </c:pt>
                      <c:pt idx="47">
                        <c:v>-0.9</c:v>
                      </c:pt>
                      <c:pt idx="48">
                        <c:v>-0.9</c:v>
                      </c:pt>
                      <c:pt idx="49">
                        <c:v>-0.9</c:v>
                      </c:pt>
                      <c:pt idx="50">
                        <c:v>-0.9</c:v>
                      </c:pt>
                      <c:pt idx="51">
                        <c:v>-0.9</c:v>
                      </c:pt>
                      <c:pt idx="52">
                        <c:v>-0.9</c:v>
                      </c:pt>
                      <c:pt idx="53">
                        <c:v>-0.9</c:v>
                      </c:pt>
                      <c:pt idx="54">
                        <c:v>-0.9</c:v>
                      </c:pt>
                      <c:pt idx="55">
                        <c:v>-0.9</c:v>
                      </c:pt>
                      <c:pt idx="56">
                        <c:v>-0.92</c:v>
                      </c:pt>
                      <c:pt idx="57">
                        <c:v>-0.92</c:v>
                      </c:pt>
                      <c:pt idx="58">
                        <c:v>-0.92</c:v>
                      </c:pt>
                      <c:pt idx="59">
                        <c:v>-0.92</c:v>
                      </c:pt>
                      <c:pt idx="60">
                        <c:v>-0.92</c:v>
                      </c:pt>
                      <c:pt idx="61">
                        <c:v>-0.92</c:v>
                      </c:pt>
                      <c:pt idx="62">
                        <c:v>-0.93</c:v>
                      </c:pt>
                      <c:pt idx="63">
                        <c:v>-1.03</c:v>
                      </c:pt>
                      <c:pt idx="64">
                        <c:v>-1.04</c:v>
                      </c:pt>
                      <c:pt idx="65">
                        <c:v>-1.03</c:v>
                      </c:pt>
                      <c:pt idx="66">
                        <c:v>-1.02</c:v>
                      </c:pt>
                      <c:pt idx="67">
                        <c:v>-1.03</c:v>
                      </c:pt>
                      <c:pt idx="68">
                        <c:v>-1.03</c:v>
                      </c:pt>
                      <c:pt idx="69">
                        <c:v>-0.97</c:v>
                      </c:pt>
                      <c:pt idx="70">
                        <c:v>-0.91</c:v>
                      </c:pt>
                      <c:pt idx="71">
                        <c:v>-0.91</c:v>
                      </c:pt>
                      <c:pt idx="72">
                        <c:v>-0.91</c:v>
                      </c:pt>
                      <c:pt idx="73">
                        <c:v>-0.91</c:v>
                      </c:pt>
                      <c:pt idx="74">
                        <c:v>-0.92</c:v>
                      </c:pt>
                      <c:pt idx="75">
                        <c:v>-0.92</c:v>
                      </c:pt>
                      <c:pt idx="76">
                        <c:v>-0.92</c:v>
                      </c:pt>
                      <c:pt idx="77">
                        <c:v>-0.92</c:v>
                      </c:pt>
                      <c:pt idx="78">
                        <c:v>-0.92</c:v>
                      </c:pt>
                      <c:pt idx="79">
                        <c:v>-0.92</c:v>
                      </c:pt>
                      <c:pt idx="80">
                        <c:v>-0.97</c:v>
                      </c:pt>
                      <c:pt idx="81">
                        <c:v>-1</c:v>
                      </c:pt>
                      <c:pt idx="82">
                        <c:v>-1.01</c:v>
                      </c:pt>
                      <c:pt idx="83">
                        <c:v>-1.01</c:v>
                      </c:pt>
                      <c:pt idx="84">
                        <c:v>-1</c:v>
                      </c:pt>
                      <c:pt idx="85">
                        <c:v>-0.99</c:v>
                      </c:pt>
                      <c:pt idx="86">
                        <c:v>-0.97</c:v>
                      </c:pt>
                      <c:pt idx="87">
                        <c:v>-0.97</c:v>
                      </c:pt>
                      <c:pt idx="88">
                        <c:v>-1.01</c:v>
                      </c:pt>
                      <c:pt idx="89">
                        <c:v>-1.07</c:v>
                      </c:pt>
                      <c:pt idx="90">
                        <c:v>-1.1299999999999999</c:v>
                      </c:pt>
                      <c:pt idx="91">
                        <c:v>-1.1299999999999999</c:v>
                      </c:pt>
                      <c:pt idx="92">
                        <c:v>-1.1299999999999999</c:v>
                      </c:pt>
                      <c:pt idx="93">
                        <c:v>-1.1399999999999999</c:v>
                      </c:pt>
                      <c:pt idx="94">
                        <c:v>-1.08</c:v>
                      </c:pt>
                      <c:pt idx="95">
                        <c:v>-1.05</c:v>
                      </c:pt>
                      <c:pt idx="96">
                        <c:v>-1.03</c:v>
                      </c:pt>
                      <c:pt idx="97">
                        <c:v>-1.01</c:v>
                      </c:pt>
                      <c:pt idx="98">
                        <c:v>-1.03</c:v>
                      </c:pt>
                      <c:pt idx="99">
                        <c:v>-1.04</c:v>
                      </c:pt>
                      <c:pt idx="100">
                        <c:v>-1.04</c:v>
                      </c:pt>
                      <c:pt idx="101">
                        <c:v>-1.05</c:v>
                      </c:pt>
                      <c:pt idx="102">
                        <c:v>-1.04</c:v>
                      </c:pt>
                      <c:pt idx="103">
                        <c:v>-1.04</c:v>
                      </c:pt>
                      <c:pt idx="104">
                        <c:v>-1.01</c:v>
                      </c:pt>
                      <c:pt idx="105">
                        <c:v>-0.96</c:v>
                      </c:pt>
                      <c:pt idx="106">
                        <c:v>-0.87</c:v>
                      </c:pt>
                      <c:pt idx="107">
                        <c:v>-0.8</c:v>
                      </c:pt>
                      <c:pt idx="108">
                        <c:v>-0.77</c:v>
                      </c:pt>
                      <c:pt idx="109">
                        <c:v>-0.75</c:v>
                      </c:pt>
                      <c:pt idx="110">
                        <c:v>-0.75</c:v>
                      </c:pt>
                      <c:pt idx="111">
                        <c:v>-0.75</c:v>
                      </c:pt>
                      <c:pt idx="112">
                        <c:v>-0.75</c:v>
                      </c:pt>
                      <c:pt idx="113">
                        <c:v>-0.76</c:v>
                      </c:pt>
                      <c:pt idx="114">
                        <c:v>-0.77</c:v>
                      </c:pt>
                      <c:pt idx="115">
                        <c:v>-0.77</c:v>
                      </c:pt>
                      <c:pt idx="116">
                        <c:v>-0.77</c:v>
                      </c:pt>
                      <c:pt idx="117">
                        <c:v>-0.77</c:v>
                      </c:pt>
                      <c:pt idx="118">
                        <c:v>-0.77</c:v>
                      </c:pt>
                      <c:pt idx="119">
                        <c:v>-0.77</c:v>
                      </c:pt>
                      <c:pt idx="120">
                        <c:v>-0.77</c:v>
                      </c:pt>
                      <c:pt idx="121">
                        <c:v>-0.77</c:v>
                      </c:pt>
                      <c:pt idx="122">
                        <c:v>-0.77</c:v>
                      </c:pt>
                      <c:pt idx="123">
                        <c:v>-0.77</c:v>
                      </c:pt>
                      <c:pt idx="124">
                        <c:v>-0.77</c:v>
                      </c:pt>
                      <c:pt idx="125">
                        <c:v>-0.81</c:v>
                      </c:pt>
                      <c:pt idx="126">
                        <c:v>-0.84</c:v>
                      </c:pt>
                      <c:pt idx="127">
                        <c:v>-0.86</c:v>
                      </c:pt>
                      <c:pt idx="128">
                        <c:v>-0.87</c:v>
                      </c:pt>
                      <c:pt idx="129">
                        <c:v>-0.88</c:v>
                      </c:pt>
                      <c:pt idx="130">
                        <c:v>-0.88</c:v>
                      </c:pt>
                      <c:pt idx="131">
                        <c:v>-0.88</c:v>
                      </c:pt>
                      <c:pt idx="132">
                        <c:v>-0.88</c:v>
                      </c:pt>
                      <c:pt idx="133">
                        <c:v>-0.88</c:v>
                      </c:pt>
                      <c:pt idx="134">
                        <c:v>-0.88</c:v>
                      </c:pt>
                      <c:pt idx="135">
                        <c:v>-0.88</c:v>
                      </c:pt>
                      <c:pt idx="136">
                        <c:v>-0.88</c:v>
                      </c:pt>
                      <c:pt idx="137">
                        <c:v>-0.88</c:v>
                      </c:pt>
                      <c:pt idx="138">
                        <c:v>-0.88</c:v>
                      </c:pt>
                      <c:pt idx="139">
                        <c:v>-0.89</c:v>
                      </c:pt>
                      <c:pt idx="140">
                        <c:v>-0.91</c:v>
                      </c:pt>
                      <c:pt idx="141">
                        <c:v>-0.91</c:v>
                      </c:pt>
                      <c:pt idx="142">
                        <c:v>-0.92</c:v>
                      </c:pt>
                      <c:pt idx="143">
                        <c:v>-0.92</c:v>
                      </c:pt>
                      <c:pt idx="144">
                        <c:v>-0.92</c:v>
                      </c:pt>
                      <c:pt idx="145">
                        <c:v>-0.92</c:v>
                      </c:pt>
                      <c:pt idx="146">
                        <c:v>-0.92</c:v>
                      </c:pt>
                      <c:pt idx="147">
                        <c:v>-0.94</c:v>
                      </c:pt>
                      <c:pt idx="148">
                        <c:v>-0.95</c:v>
                      </c:pt>
                      <c:pt idx="149">
                        <c:v>-0.95</c:v>
                      </c:pt>
                      <c:pt idx="150">
                        <c:v>-0.95</c:v>
                      </c:pt>
                      <c:pt idx="151">
                        <c:v>-0.93</c:v>
                      </c:pt>
                      <c:pt idx="152">
                        <c:v>-0.91</c:v>
                      </c:pt>
                      <c:pt idx="153">
                        <c:v>-0.88</c:v>
                      </c:pt>
                      <c:pt idx="154">
                        <c:v>-0.85</c:v>
                      </c:pt>
                      <c:pt idx="155">
                        <c:v>-0.85</c:v>
                      </c:pt>
                      <c:pt idx="156">
                        <c:v>-0.85</c:v>
                      </c:pt>
                      <c:pt idx="157">
                        <c:v>-0.9</c:v>
                      </c:pt>
                      <c:pt idx="158">
                        <c:v>-0.92</c:v>
                      </c:pt>
                      <c:pt idx="159">
                        <c:v>-0.71</c:v>
                      </c:pt>
                      <c:pt idx="160">
                        <c:v>-0.71</c:v>
                      </c:pt>
                      <c:pt idx="161">
                        <c:v>-0.71</c:v>
                      </c:pt>
                      <c:pt idx="162">
                        <c:v>-0.68</c:v>
                      </c:pt>
                      <c:pt idx="163">
                        <c:v>-0.64</c:v>
                      </c:pt>
                      <c:pt idx="164">
                        <c:v>-0.5</c:v>
                      </c:pt>
                      <c:pt idx="165">
                        <c:v>-0.27</c:v>
                      </c:pt>
                      <c:pt idx="166">
                        <c:v>0.27</c:v>
                      </c:pt>
                      <c:pt idx="167">
                        <c:v>0.59</c:v>
                      </c:pt>
                      <c:pt idx="168">
                        <c:v>0.83</c:v>
                      </c:pt>
                      <c:pt idx="169">
                        <c:v>0.83</c:v>
                      </c:pt>
                      <c:pt idx="170">
                        <c:v>0.8</c:v>
                      </c:pt>
                      <c:pt idx="171">
                        <c:v>0.73</c:v>
                      </c:pt>
                      <c:pt idx="172">
                        <c:v>-0.12</c:v>
                      </c:pt>
                      <c:pt idx="173">
                        <c:v>-0.73</c:v>
                      </c:pt>
                      <c:pt idx="174">
                        <c:v>-0.8</c:v>
                      </c:pt>
                      <c:pt idx="175">
                        <c:v>-0.35</c:v>
                      </c:pt>
                      <c:pt idx="176">
                        <c:v>-0.18</c:v>
                      </c:pt>
                      <c:pt idx="177">
                        <c:v>-0.13</c:v>
                      </c:pt>
                      <c:pt idx="178">
                        <c:v>-0.56000000000000005</c:v>
                      </c:pt>
                      <c:pt idx="179">
                        <c:v>-0.81</c:v>
                      </c:pt>
                      <c:pt idx="180">
                        <c:v>-0.96</c:v>
                      </c:pt>
                      <c:pt idx="181">
                        <c:v>-1.23</c:v>
                      </c:pt>
                      <c:pt idx="182">
                        <c:v>-1.32</c:v>
                      </c:pt>
                      <c:pt idx="183">
                        <c:v>-1.36</c:v>
                      </c:pt>
                      <c:pt idx="184">
                        <c:v>-1.59</c:v>
                      </c:pt>
                      <c:pt idx="185">
                        <c:v>-1.5</c:v>
                      </c:pt>
                      <c:pt idx="186">
                        <c:v>-1.73</c:v>
                      </c:pt>
                      <c:pt idx="187">
                        <c:v>-1.69</c:v>
                      </c:pt>
                      <c:pt idx="188">
                        <c:v>-2.64</c:v>
                      </c:pt>
                      <c:pt idx="189">
                        <c:v>-2.37</c:v>
                      </c:pt>
                      <c:pt idx="190">
                        <c:v>-2.8</c:v>
                      </c:pt>
                      <c:pt idx="191">
                        <c:v>-2.82</c:v>
                      </c:pt>
                      <c:pt idx="192">
                        <c:v>-3.18</c:v>
                      </c:pt>
                      <c:pt idx="193">
                        <c:v>-3.17</c:v>
                      </c:pt>
                      <c:pt idx="194">
                        <c:v>-3.32</c:v>
                      </c:pt>
                      <c:pt idx="195">
                        <c:v>-3.33</c:v>
                      </c:pt>
                      <c:pt idx="196">
                        <c:v>-3.98</c:v>
                      </c:pt>
                      <c:pt idx="197">
                        <c:v>-3.88</c:v>
                      </c:pt>
                      <c:pt idx="198">
                        <c:v>-3.99</c:v>
                      </c:pt>
                      <c:pt idx="199">
                        <c:v>-3.72</c:v>
                      </c:pt>
                      <c:pt idx="200">
                        <c:v>-3.57</c:v>
                      </c:pt>
                      <c:pt idx="201">
                        <c:v>-3.24</c:v>
                      </c:pt>
                      <c:pt idx="202">
                        <c:v>-3.38</c:v>
                      </c:pt>
                      <c:pt idx="203">
                        <c:v>-3.26</c:v>
                      </c:pt>
                      <c:pt idx="204">
                        <c:v>-2.86</c:v>
                      </c:pt>
                      <c:pt idx="205">
                        <c:v>-2.72</c:v>
                      </c:pt>
                      <c:pt idx="206">
                        <c:v>-3.1</c:v>
                      </c:pt>
                      <c:pt idx="207">
                        <c:v>-2.34</c:v>
                      </c:pt>
                      <c:pt idx="208">
                        <c:v>-1.65</c:v>
                      </c:pt>
                      <c:pt idx="209">
                        <c:v>-0.77</c:v>
                      </c:pt>
                      <c:pt idx="210">
                        <c:v>-0.56000000000000005</c:v>
                      </c:pt>
                      <c:pt idx="211">
                        <c:v>0.28000000000000003</c:v>
                      </c:pt>
                      <c:pt idx="212">
                        <c:v>0.99</c:v>
                      </c:pt>
                      <c:pt idx="213">
                        <c:v>0.59</c:v>
                      </c:pt>
                      <c:pt idx="214">
                        <c:v>0.42</c:v>
                      </c:pt>
                      <c:pt idx="215">
                        <c:v>-0.49</c:v>
                      </c:pt>
                      <c:pt idx="216">
                        <c:v>-1.04</c:v>
                      </c:pt>
                      <c:pt idx="217">
                        <c:v>-1.59</c:v>
                      </c:pt>
                      <c:pt idx="218">
                        <c:v>-2.59</c:v>
                      </c:pt>
                      <c:pt idx="219">
                        <c:v>-3.66</c:v>
                      </c:pt>
                      <c:pt idx="220">
                        <c:v>-4.66</c:v>
                      </c:pt>
                      <c:pt idx="221">
                        <c:v>-5.14</c:v>
                      </c:pt>
                      <c:pt idx="222">
                        <c:v>-6.16</c:v>
                      </c:pt>
                      <c:pt idx="223">
                        <c:v>-6.98</c:v>
                      </c:pt>
                      <c:pt idx="224">
                        <c:v>-7.74</c:v>
                      </c:pt>
                      <c:pt idx="225">
                        <c:v>-8.33</c:v>
                      </c:pt>
                      <c:pt idx="226">
                        <c:v>-9.15</c:v>
                      </c:pt>
                      <c:pt idx="227">
                        <c:v>-9.6999999999999993</c:v>
                      </c:pt>
                      <c:pt idx="228">
                        <c:v>-10.73</c:v>
                      </c:pt>
                      <c:pt idx="229">
                        <c:v>-11.64</c:v>
                      </c:pt>
                      <c:pt idx="230">
                        <c:v>-12.34</c:v>
                      </c:pt>
                      <c:pt idx="231">
                        <c:v>-12.65</c:v>
                      </c:pt>
                      <c:pt idx="232">
                        <c:v>-13.29</c:v>
                      </c:pt>
                      <c:pt idx="233">
                        <c:v>-13.7</c:v>
                      </c:pt>
                      <c:pt idx="234">
                        <c:v>-13.82</c:v>
                      </c:pt>
                      <c:pt idx="235">
                        <c:v>-13.92</c:v>
                      </c:pt>
                      <c:pt idx="236">
                        <c:v>-14.09</c:v>
                      </c:pt>
                      <c:pt idx="237">
                        <c:v>-14.4</c:v>
                      </c:pt>
                      <c:pt idx="238">
                        <c:v>-14.52</c:v>
                      </c:pt>
                      <c:pt idx="239">
                        <c:v>-14.46</c:v>
                      </c:pt>
                      <c:pt idx="240">
                        <c:v>-14.34</c:v>
                      </c:pt>
                      <c:pt idx="241">
                        <c:v>-13.97</c:v>
                      </c:pt>
                      <c:pt idx="242">
                        <c:v>-13.61</c:v>
                      </c:pt>
                      <c:pt idx="243">
                        <c:v>-13.19</c:v>
                      </c:pt>
                      <c:pt idx="244">
                        <c:v>-12.62</c:v>
                      </c:pt>
                      <c:pt idx="245">
                        <c:v>-12.22</c:v>
                      </c:pt>
                      <c:pt idx="246">
                        <c:v>-11.53</c:v>
                      </c:pt>
                      <c:pt idx="247">
                        <c:v>-10.91</c:v>
                      </c:pt>
                      <c:pt idx="248">
                        <c:v>-10.62</c:v>
                      </c:pt>
                      <c:pt idx="249">
                        <c:v>-9.98</c:v>
                      </c:pt>
                      <c:pt idx="250">
                        <c:v>-9.2799999999999994</c:v>
                      </c:pt>
                      <c:pt idx="251">
                        <c:v>-8.64</c:v>
                      </c:pt>
                      <c:pt idx="252">
                        <c:v>-8.34</c:v>
                      </c:pt>
                      <c:pt idx="253">
                        <c:v>-7.77</c:v>
                      </c:pt>
                      <c:pt idx="254">
                        <c:v>-7.08</c:v>
                      </c:pt>
                      <c:pt idx="255">
                        <c:v>-6.61</c:v>
                      </c:pt>
                      <c:pt idx="256">
                        <c:v>-6.36</c:v>
                      </c:pt>
                      <c:pt idx="257">
                        <c:v>-5.86</c:v>
                      </c:pt>
                      <c:pt idx="258">
                        <c:v>-5.26</c:v>
                      </c:pt>
                      <c:pt idx="259">
                        <c:v>-4.83</c:v>
                      </c:pt>
                      <c:pt idx="260">
                        <c:v>-4.5999999999999996</c:v>
                      </c:pt>
                      <c:pt idx="261">
                        <c:v>-4.1900000000000004</c:v>
                      </c:pt>
                      <c:pt idx="262">
                        <c:v>-3.73</c:v>
                      </c:pt>
                      <c:pt idx="263">
                        <c:v>-3.37</c:v>
                      </c:pt>
                      <c:pt idx="264">
                        <c:v>-3.16</c:v>
                      </c:pt>
                      <c:pt idx="265">
                        <c:v>-2.77</c:v>
                      </c:pt>
                      <c:pt idx="266">
                        <c:v>-2.19</c:v>
                      </c:pt>
                      <c:pt idx="267">
                        <c:v>-1.89</c:v>
                      </c:pt>
                      <c:pt idx="268">
                        <c:v>-1.76</c:v>
                      </c:pt>
                      <c:pt idx="269">
                        <c:v>-1.72</c:v>
                      </c:pt>
                      <c:pt idx="270">
                        <c:v>-1.43</c:v>
                      </c:pt>
                      <c:pt idx="271">
                        <c:v>-1.29</c:v>
                      </c:pt>
                      <c:pt idx="272">
                        <c:v>-1.18</c:v>
                      </c:pt>
                      <c:pt idx="273">
                        <c:v>-1</c:v>
                      </c:pt>
                      <c:pt idx="274">
                        <c:v>-0.8</c:v>
                      </c:pt>
                      <c:pt idx="275">
                        <c:v>-0.66</c:v>
                      </c:pt>
                      <c:pt idx="276">
                        <c:v>-0.68</c:v>
                      </c:pt>
                      <c:pt idx="277">
                        <c:v>-0.68</c:v>
                      </c:pt>
                      <c:pt idx="278">
                        <c:v>-0.64</c:v>
                      </c:pt>
                      <c:pt idx="279">
                        <c:v>-0.98</c:v>
                      </c:pt>
                      <c:pt idx="280">
                        <c:v>-0.84</c:v>
                      </c:pt>
                      <c:pt idx="281">
                        <c:v>-0.71</c:v>
                      </c:pt>
                      <c:pt idx="282">
                        <c:v>-0.68</c:v>
                      </c:pt>
                      <c:pt idx="283">
                        <c:v>-0.7</c:v>
                      </c:pt>
                      <c:pt idx="284">
                        <c:v>-0.75</c:v>
                      </c:pt>
                      <c:pt idx="285">
                        <c:v>-0.8</c:v>
                      </c:pt>
                      <c:pt idx="286">
                        <c:v>-0.78</c:v>
                      </c:pt>
                      <c:pt idx="287">
                        <c:v>-0.69</c:v>
                      </c:pt>
                      <c:pt idx="288">
                        <c:v>-0.62</c:v>
                      </c:pt>
                      <c:pt idx="289">
                        <c:v>-0.47</c:v>
                      </c:pt>
                      <c:pt idx="290">
                        <c:v>-0.33</c:v>
                      </c:pt>
                      <c:pt idx="291">
                        <c:v>-0.18</c:v>
                      </c:pt>
                      <c:pt idx="292">
                        <c:v>-0.13</c:v>
                      </c:pt>
                      <c:pt idx="293">
                        <c:v>0.03</c:v>
                      </c:pt>
                      <c:pt idx="294">
                        <c:v>0.21</c:v>
                      </c:pt>
                      <c:pt idx="295">
                        <c:v>0.46</c:v>
                      </c:pt>
                      <c:pt idx="296">
                        <c:v>0.5</c:v>
                      </c:pt>
                      <c:pt idx="297">
                        <c:v>0.78</c:v>
                      </c:pt>
                      <c:pt idx="298">
                        <c:v>1.04</c:v>
                      </c:pt>
                      <c:pt idx="299">
                        <c:v>1.27</c:v>
                      </c:pt>
                      <c:pt idx="300">
                        <c:v>1.5</c:v>
                      </c:pt>
                      <c:pt idx="301">
                        <c:v>1.57</c:v>
                      </c:pt>
                      <c:pt idx="302">
                        <c:v>1.77</c:v>
                      </c:pt>
                      <c:pt idx="303">
                        <c:v>1.97</c:v>
                      </c:pt>
                      <c:pt idx="304">
                        <c:v>2.09</c:v>
                      </c:pt>
                      <c:pt idx="305">
                        <c:v>2</c:v>
                      </c:pt>
                      <c:pt idx="306">
                        <c:v>1.83</c:v>
                      </c:pt>
                      <c:pt idx="307">
                        <c:v>1.87</c:v>
                      </c:pt>
                      <c:pt idx="308">
                        <c:v>1.9</c:v>
                      </c:pt>
                      <c:pt idx="309">
                        <c:v>1.65</c:v>
                      </c:pt>
                      <c:pt idx="310">
                        <c:v>1.65</c:v>
                      </c:pt>
                      <c:pt idx="311">
                        <c:v>1.52</c:v>
                      </c:pt>
                      <c:pt idx="312">
                        <c:v>1.53</c:v>
                      </c:pt>
                      <c:pt idx="313">
                        <c:v>1.46</c:v>
                      </c:pt>
                      <c:pt idx="314">
                        <c:v>1.29</c:v>
                      </c:pt>
                      <c:pt idx="315">
                        <c:v>1.1399999999999999</c:v>
                      </c:pt>
                      <c:pt idx="316">
                        <c:v>0.87</c:v>
                      </c:pt>
                      <c:pt idx="317">
                        <c:v>0.74</c:v>
                      </c:pt>
                      <c:pt idx="318">
                        <c:v>0.52</c:v>
                      </c:pt>
                      <c:pt idx="319">
                        <c:v>0.3</c:v>
                      </c:pt>
                      <c:pt idx="320">
                        <c:v>0.18</c:v>
                      </c:pt>
                      <c:pt idx="321">
                        <c:v>-0.06</c:v>
                      </c:pt>
                      <c:pt idx="322">
                        <c:v>-0.33</c:v>
                      </c:pt>
                      <c:pt idx="323">
                        <c:v>-0.54</c:v>
                      </c:pt>
                      <c:pt idx="324">
                        <c:v>-0.66</c:v>
                      </c:pt>
                      <c:pt idx="325">
                        <c:v>-0.89</c:v>
                      </c:pt>
                      <c:pt idx="326">
                        <c:v>-1.1000000000000001</c:v>
                      </c:pt>
                      <c:pt idx="327">
                        <c:v>-1.32</c:v>
                      </c:pt>
                      <c:pt idx="328">
                        <c:v>-1.51</c:v>
                      </c:pt>
                      <c:pt idx="329">
                        <c:v>-1.65</c:v>
                      </c:pt>
                      <c:pt idx="330">
                        <c:v>-1.81</c:v>
                      </c:pt>
                      <c:pt idx="331">
                        <c:v>-1.91</c:v>
                      </c:pt>
                      <c:pt idx="332">
                        <c:v>-1.92</c:v>
                      </c:pt>
                      <c:pt idx="333">
                        <c:v>-2</c:v>
                      </c:pt>
                      <c:pt idx="334">
                        <c:v>-1.85</c:v>
                      </c:pt>
                      <c:pt idx="335">
                        <c:v>-1.61</c:v>
                      </c:pt>
                      <c:pt idx="336">
                        <c:v>-1.69</c:v>
                      </c:pt>
                      <c:pt idx="337">
                        <c:v>-1.89</c:v>
                      </c:pt>
                      <c:pt idx="338">
                        <c:v>-1.96</c:v>
                      </c:pt>
                      <c:pt idx="339">
                        <c:v>-2</c:v>
                      </c:pt>
                      <c:pt idx="340">
                        <c:v>-2.11</c:v>
                      </c:pt>
                      <c:pt idx="341">
                        <c:v>-2.2599999999999998</c:v>
                      </c:pt>
                      <c:pt idx="342">
                        <c:v>-2.4700000000000002</c:v>
                      </c:pt>
                      <c:pt idx="343">
                        <c:v>-2.0699999999999998</c:v>
                      </c:pt>
                      <c:pt idx="344">
                        <c:v>-2.13</c:v>
                      </c:pt>
                      <c:pt idx="345">
                        <c:v>-2.2999999999999998</c:v>
                      </c:pt>
                      <c:pt idx="346">
                        <c:v>-2.38</c:v>
                      </c:pt>
                      <c:pt idx="347">
                        <c:v>-2.4900000000000002</c:v>
                      </c:pt>
                      <c:pt idx="348">
                        <c:v>-2.5499999999999998</c:v>
                      </c:pt>
                      <c:pt idx="349">
                        <c:v>-2.64</c:v>
                      </c:pt>
                      <c:pt idx="350">
                        <c:v>-2.57</c:v>
                      </c:pt>
                      <c:pt idx="351">
                        <c:v>-2.4500000000000002</c:v>
                      </c:pt>
                      <c:pt idx="352">
                        <c:v>-2.4700000000000002</c:v>
                      </c:pt>
                      <c:pt idx="353">
                        <c:v>-2.5</c:v>
                      </c:pt>
                      <c:pt idx="354">
                        <c:v>-2.56</c:v>
                      </c:pt>
                      <c:pt idx="355">
                        <c:v>-2.6</c:v>
                      </c:pt>
                      <c:pt idx="356">
                        <c:v>-2.64</c:v>
                      </c:pt>
                      <c:pt idx="357">
                        <c:v>-2.6</c:v>
                      </c:pt>
                      <c:pt idx="358">
                        <c:v>-2.44</c:v>
                      </c:pt>
                      <c:pt idx="359">
                        <c:v>-2.4</c:v>
                      </c:pt>
                      <c:pt idx="360">
                        <c:v>-2.41</c:v>
                      </c:pt>
                      <c:pt idx="361">
                        <c:v>-2.39</c:v>
                      </c:pt>
                      <c:pt idx="362">
                        <c:v>-2.17</c:v>
                      </c:pt>
                      <c:pt idx="363">
                        <c:v>-1.97</c:v>
                      </c:pt>
                      <c:pt idx="364">
                        <c:v>-1.97</c:v>
                      </c:pt>
                      <c:pt idx="365">
                        <c:v>-1.96</c:v>
                      </c:pt>
                      <c:pt idx="366">
                        <c:v>-1.87</c:v>
                      </c:pt>
                      <c:pt idx="367">
                        <c:v>-1.76</c:v>
                      </c:pt>
                      <c:pt idx="368">
                        <c:v>-1.66</c:v>
                      </c:pt>
                      <c:pt idx="369">
                        <c:v>-1.67</c:v>
                      </c:pt>
                      <c:pt idx="370">
                        <c:v>-1.7</c:v>
                      </c:pt>
                      <c:pt idx="371">
                        <c:v>-1.72</c:v>
                      </c:pt>
                      <c:pt idx="372">
                        <c:v>-1.76</c:v>
                      </c:pt>
                      <c:pt idx="373">
                        <c:v>-1.76</c:v>
                      </c:pt>
                      <c:pt idx="374">
                        <c:v>-1.67</c:v>
                      </c:pt>
                      <c:pt idx="375">
                        <c:v>-1.67</c:v>
                      </c:pt>
                      <c:pt idx="376">
                        <c:v>-1.66</c:v>
                      </c:pt>
                      <c:pt idx="377">
                        <c:v>-1.6</c:v>
                      </c:pt>
                      <c:pt idx="378">
                        <c:v>-1.52</c:v>
                      </c:pt>
                      <c:pt idx="379">
                        <c:v>-1.52</c:v>
                      </c:pt>
                      <c:pt idx="380">
                        <c:v>-1.53</c:v>
                      </c:pt>
                      <c:pt idx="381">
                        <c:v>-1.43</c:v>
                      </c:pt>
                      <c:pt idx="382">
                        <c:v>-1.4</c:v>
                      </c:pt>
                      <c:pt idx="383">
                        <c:v>-1.42</c:v>
                      </c:pt>
                      <c:pt idx="384">
                        <c:v>-1.49</c:v>
                      </c:pt>
                      <c:pt idx="385">
                        <c:v>-1.54</c:v>
                      </c:pt>
                      <c:pt idx="386">
                        <c:v>-1.54</c:v>
                      </c:pt>
                      <c:pt idx="387">
                        <c:v>-1.43</c:v>
                      </c:pt>
                      <c:pt idx="388">
                        <c:v>-1.42</c:v>
                      </c:pt>
                      <c:pt idx="389">
                        <c:v>-1.47</c:v>
                      </c:pt>
                      <c:pt idx="390">
                        <c:v>-1.54</c:v>
                      </c:pt>
                      <c:pt idx="391">
                        <c:v>-1.48</c:v>
                      </c:pt>
                      <c:pt idx="392">
                        <c:v>-1.4</c:v>
                      </c:pt>
                      <c:pt idx="393">
                        <c:v>-1.35</c:v>
                      </c:pt>
                      <c:pt idx="394">
                        <c:v>-1.2</c:v>
                      </c:pt>
                      <c:pt idx="395">
                        <c:v>-1.1599999999999999</c:v>
                      </c:pt>
                      <c:pt idx="396">
                        <c:v>-1.1299999999999999</c:v>
                      </c:pt>
                      <c:pt idx="397">
                        <c:v>-1.08</c:v>
                      </c:pt>
                      <c:pt idx="398">
                        <c:v>-1.02</c:v>
                      </c:pt>
                      <c:pt idx="399">
                        <c:v>-0.96</c:v>
                      </c:pt>
                      <c:pt idx="400">
                        <c:v>-0.85</c:v>
                      </c:pt>
                      <c:pt idx="401">
                        <c:v>-0.75</c:v>
                      </c:pt>
                      <c:pt idx="402">
                        <c:v>-0.72</c:v>
                      </c:pt>
                      <c:pt idx="403">
                        <c:v>-0.89</c:v>
                      </c:pt>
                      <c:pt idx="404">
                        <c:v>-0.9</c:v>
                      </c:pt>
                      <c:pt idx="405">
                        <c:v>-0.83</c:v>
                      </c:pt>
                      <c:pt idx="406">
                        <c:v>-0.82</c:v>
                      </c:pt>
                      <c:pt idx="407">
                        <c:v>-0.83</c:v>
                      </c:pt>
                      <c:pt idx="408">
                        <c:v>-0.85</c:v>
                      </c:pt>
                      <c:pt idx="409">
                        <c:v>-0.85</c:v>
                      </c:pt>
                      <c:pt idx="410">
                        <c:v>-0.9</c:v>
                      </c:pt>
                      <c:pt idx="411">
                        <c:v>-0.95</c:v>
                      </c:pt>
                      <c:pt idx="412">
                        <c:v>-0.92</c:v>
                      </c:pt>
                      <c:pt idx="413">
                        <c:v>-0.91</c:v>
                      </c:pt>
                      <c:pt idx="414">
                        <c:v>-0.91</c:v>
                      </c:pt>
                      <c:pt idx="415">
                        <c:v>-0.91</c:v>
                      </c:pt>
                      <c:pt idx="416">
                        <c:v>-0.9</c:v>
                      </c:pt>
                      <c:pt idx="417">
                        <c:v>-0.92</c:v>
                      </c:pt>
                      <c:pt idx="418">
                        <c:v>-0.93</c:v>
                      </c:pt>
                      <c:pt idx="419">
                        <c:v>-0.94</c:v>
                      </c:pt>
                      <c:pt idx="420">
                        <c:v>-0.94</c:v>
                      </c:pt>
                      <c:pt idx="421">
                        <c:v>-0.94</c:v>
                      </c:pt>
                      <c:pt idx="422">
                        <c:v>-0.94</c:v>
                      </c:pt>
                      <c:pt idx="423">
                        <c:v>-0.95</c:v>
                      </c:pt>
                      <c:pt idx="424">
                        <c:v>-0.95</c:v>
                      </c:pt>
                      <c:pt idx="425">
                        <c:v>-0.96</c:v>
                      </c:pt>
                      <c:pt idx="426">
                        <c:v>-0.98</c:v>
                      </c:pt>
                      <c:pt idx="427">
                        <c:v>-1</c:v>
                      </c:pt>
                      <c:pt idx="428">
                        <c:v>-1.01</c:v>
                      </c:pt>
                      <c:pt idx="429">
                        <c:v>-1.02</c:v>
                      </c:pt>
                      <c:pt idx="430">
                        <c:v>-1.06</c:v>
                      </c:pt>
                      <c:pt idx="431">
                        <c:v>-1.0900000000000001</c:v>
                      </c:pt>
                      <c:pt idx="432">
                        <c:v>-1.0900000000000001</c:v>
                      </c:pt>
                      <c:pt idx="433">
                        <c:v>-1.0900000000000001</c:v>
                      </c:pt>
                      <c:pt idx="434">
                        <c:v>-1.0900000000000001</c:v>
                      </c:pt>
                      <c:pt idx="435">
                        <c:v>-1.0900000000000001</c:v>
                      </c:pt>
                      <c:pt idx="436">
                        <c:v>-1.1000000000000001</c:v>
                      </c:pt>
                      <c:pt idx="437">
                        <c:v>-1.1499999999999999</c:v>
                      </c:pt>
                      <c:pt idx="438">
                        <c:v>-1.2</c:v>
                      </c:pt>
                      <c:pt idx="439">
                        <c:v>-1.23</c:v>
                      </c:pt>
                      <c:pt idx="440">
                        <c:v>-1.31</c:v>
                      </c:pt>
                      <c:pt idx="441">
                        <c:v>-1.34</c:v>
                      </c:pt>
                      <c:pt idx="442">
                        <c:v>-1.4</c:v>
                      </c:pt>
                      <c:pt idx="443">
                        <c:v>-1.45</c:v>
                      </c:pt>
                      <c:pt idx="444">
                        <c:v>-1.49</c:v>
                      </c:pt>
                      <c:pt idx="445">
                        <c:v>-1.55</c:v>
                      </c:pt>
                      <c:pt idx="446">
                        <c:v>-1.59</c:v>
                      </c:pt>
                      <c:pt idx="447">
                        <c:v>-1.6</c:v>
                      </c:pt>
                      <c:pt idx="448">
                        <c:v>-1.62</c:v>
                      </c:pt>
                      <c:pt idx="449">
                        <c:v>-1.6</c:v>
                      </c:pt>
                      <c:pt idx="450">
                        <c:v>-1.6</c:v>
                      </c:pt>
                      <c:pt idx="451">
                        <c:v>-1.6</c:v>
                      </c:pt>
                      <c:pt idx="452">
                        <c:v>-1.61</c:v>
                      </c:pt>
                      <c:pt idx="453">
                        <c:v>-1.63</c:v>
                      </c:pt>
                      <c:pt idx="454">
                        <c:v>-1.6</c:v>
                      </c:pt>
                      <c:pt idx="455">
                        <c:v>-1.59</c:v>
                      </c:pt>
                      <c:pt idx="456">
                        <c:v>-1.54</c:v>
                      </c:pt>
                      <c:pt idx="457">
                        <c:v>-1.52</c:v>
                      </c:pt>
                      <c:pt idx="458">
                        <c:v>-1.5</c:v>
                      </c:pt>
                      <c:pt idx="459">
                        <c:v>-1.48</c:v>
                      </c:pt>
                      <c:pt idx="460">
                        <c:v>-1.45</c:v>
                      </c:pt>
                      <c:pt idx="461">
                        <c:v>-1.43</c:v>
                      </c:pt>
                      <c:pt idx="462">
                        <c:v>-1.38</c:v>
                      </c:pt>
                      <c:pt idx="463">
                        <c:v>-1.36</c:v>
                      </c:pt>
                      <c:pt idx="464">
                        <c:v>-1.34</c:v>
                      </c:pt>
                      <c:pt idx="465">
                        <c:v>-1.32</c:v>
                      </c:pt>
                      <c:pt idx="466">
                        <c:v>-1.29</c:v>
                      </c:pt>
                      <c:pt idx="467">
                        <c:v>-1.22</c:v>
                      </c:pt>
                      <c:pt idx="468">
                        <c:v>-1.17</c:v>
                      </c:pt>
                      <c:pt idx="469">
                        <c:v>-1.17</c:v>
                      </c:pt>
                      <c:pt idx="470">
                        <c:v>-1.1599999999999999</c:v>
                      </c:pt>
                      <c:pt idx="471">
                        <c:v>-1.1100000000000001</c:v>
                      </c:pt>
                      <c:pt idx="472">
                        <c:v>-1.08</c:v>
                      </c:pt>
                      <c:pt idx="473">
                        <c:v>-1.03</c:v>
                      </c:pt>
                      <c:pt idx="474">
                        <c:v>-0.99</c:v>
                      </c:pt>
                      <c:pt idx="475">
                        <c:v>-0.97</c:v>
                      </c:pt>
                      <c:pt idx="476">
                        <c:v>-0.95</c:v>
                      </c:pt>
                      <c:pt idx="477">
                        <c:v>-0.86</c:v>
                      </c:pt>
                      <c:pt idx="478">
                        <c:v>-0.81</c:v>
                      </c:pt>
                      <c:pt idx="479">
                        <c:v>-0.76</c:v>
                      </c:pt>
                      <c:pt idx="480">
                        <c:v>-0.75</c:v>
                      </c:pt>
                      <c:pt idx="481">
                        <c:v>-0.75</c:v>
                      </c:pt>
                      <c:pt idx="482">
                        <c:v>-0.77</c:v>
                      </c:pt>
                      <c:pt idx="483">
                        <c:v>-0.77</c:v>
                      </c:pt>
                      <c:pt idx="484">
                        <c:v>-0.72</c:v>
                      </c:pt>
                      <c:pt idx="485">
                        <c:v>-0.7</c:v>
                      </c:pt>
                      <c:pt idx="486">
                        <c:v>-0.66</c:v>
                      </c:pt>
                      <c:pt idx="487">
                        <c:v>-0.71</c:v>
                      </c:pt>
                      <c:pt idx="488">
                        <c:v>-0.73</c:v>
                      </c:pt>
                      <c:pt idx="489">
                        <c:v>-0.72</c:v>
                      </c:pt>
                      <c:pt idx="490">
                        <c:v>-0.69</c:v>
                      </c:pt>
                      <c:pt idx="491">
                        <c:v>-0.68</c:v>
                      </c:pt>
                      <c:pt idx="492">
                        <c:v>-0.65</c:v>
                      </c:pt>
                      <c:pt idx="493">
                        <c:v>-0.61</c:v>
                      </c:pt>
                      <c:pt idx="494">
                        <c:v>-0.61</c:v>
                      </c:pt>
                      <c:pt idx="495">
                        <c:v>-0.6</c:v>
                      </c:pt>
                      <c:pt idx="496">
                        <c:v>-0.61</c:v>
                      </c:pt>
                      <c:pt idx="497">
                        <c:v>-0.62</c:v>
                      </c:pt>
                      <c:pt idx="498">
                        <c:v>-0.65</c:v>
                      </c:pt>
                      <c:pt idx="499">
                        <c:v>-0.67</c:v>
                      </c:pt>
                      <c:pt idx="500">
                        <c:v>-0.69</c:v>
                      </c:pt>
                      <c:pt idx="501">
                        <c:v>-0.69</c:v>
                      </c:pt>
                      <c:pt idx="502">
                        <c:v>-0.69</c:v>
                      </c:pt>
                      <c:pt idx="503">
                        <c:v>-0.69</c:v>
                      </c:pt>
                      <c:pt idx="504">
                        <c:v>-0.69</c:v>
                      </c:pt>
                      <c:pt idx="505">
                        <c:v>-0.7</c:v>
                      </c:pt>
                      <c:pt idx="506">
                        <c:v>-0.7</c:v>
                      </c:pt>
                      <c:pt idx="507">
                        <c:v>-0.69</c:v>
                      </c:pt>
                      <c:pt idx="508">
                        <c:v>-0.64</c:v>
                      </c:pt>
                      <c:pt idx="509">
                        <c:v>-0.59</c:v>
                      </c:pt>
                      <c:pt idx="510">
                        <c:v>-0.54</c:v>
                      </c:pt>
                      <c:pt idx="511">
                        <c:v>-0.51</c:v>
                      </c:pt>
                      <c:pt idx="512">
                        <c:v>-0.47</c:v>
                      </c:pt>
                      <c:pt idx="513">
                        <c:v>-0.45</c:v>
                      </c:pt>
                      <c:pt idx="514">
                        <c:v>-0.46</c:v>
                      </c:pt>
                      <c:pt idx="515">
                        <c:v>-0.47</c:v>
                      </c:pt>
                      <c:pt idx="516">
                        <c:v>-0.46</c:v>
                      </c:pt>
                      <c:pt idx="517">
                        <c:v>-0.45</c:v>
                      </c:pt>
                      <c:pt idx="518">
                        <c:v>-0.45</c:v>
                      </c:pt>
                      <c:pt idx="519">
                        <c:v>-0.44</c:v>
                      </c:pt>
                      <c:pt idx="520">
                        <c:v>-0.45</c:v>
                      </c:pt>
                      <c:pt idx="521">
                        <c:v>-0.45</c:v>
                      </c:pt>
                      <c:pt idx="522">
                        <c:v>-0.46</c:v>
                      </c:pt>
                      <c:pt idx="523">
                        <c:v>-0.5</c:v>
                      </c:pt>
                      <c:pt idx="524">
                        <c:v>-0.53</c:v>
                      </c:pt>
                      <c:pt idx="525">
                        <c:v>-0.53</c:v>
                      </c:pt>
                      <c:pt idx="526">
                        <c:v>-0.54</c:v>
                      </c:pt>
                      <c:pt idx="527">
                        <c:v>-0.56000000000000005</c:v>
                      </c:pt>
                      <c:pt idx="528">
                        <c:v>-0.6</c:v>
                      </c:pt>
                      <c:pt idx="529">
                        <c:v>-0.66</c:v>
                      </c:pt>
                      <c:pt idx="530">
                        <c:v>-0.66</c:v>
                      </c:pt>
                      <c:pt idx="531">
                        <c:v>-0.65</c:v>
                      </c:pt>
                      <c:pt idx="532">
                        <c:v>-0.65</c:v>
                      </c:pt>
                      <c:pt idx="533">
                        <c:v>-0.63</c:v>
                      </c:pt>
                      <c:pt idx="534">
                        <c:v>-0.59</c:v>
                      </c:pt>
                      <c:pt idx="535">
                        <c:v>-0.57999999999999996</c:v>
                      </c:pt>
                      <c:pt idx="536">
                        <c:v>-0.57999999999999996</c:v>
                      </c:pt>
                      <c:pt idx="537">
                        <c:v>-0.59</c:v>
                      </c:pt>
                      <c:pt idx="538">
                        <c:v>-0.6</c:v>
                      </c:pt>
                      <c:pt idx="539">
                        <c:v>-0.6</c:v>
                      </c:pt>
                      <c:pt idx="540">
                        <c:v>-0.6</c:v>
                      </c:pt>
                      <c:pt idx="541">
                        <c:v>-0.61</c:v>
                      </c:pt>
                      <c:pt idx="542">
                        <c:v>-0.6</c:v>
                      </c:pt>
                      <c:pt idx="543">
                        <c:v>-0.6</c:v>
                      </c:pt>
                      <c:pt idx="544">
                        <c:v>-0.6</c:v>
                      </c:pt>
                      <c:pt idx="545">
                        <c:v>-0.61</c:v>
                      </c:pt>
                      <c:pt idx="546">
                        <c:v>-0.61</c:v>
                      </c:pt>
                      <c:pt idx="547">
                        <c:v>-0.62</c:v>
                      </c:pt>
                      <c:pt idx="548">
                        <c:v>-0.62</c:v>
                      </c:pt>
                      <c:pt idx="549">
                        <c:v>-0.64</c:v>
                      </c:pt>
                      <c:pt idx="550">
                        <c:v>-0.64</c:v>
                      </c:pt>
                      <c:pt idx="551">
                        <c:v>-0.65</c:v>
                      </c:pt>
                      <c:pt idx="552">
                        <c:v>-0.69</c:v>
                      </c:pt>
                      <c:pt idx="553">
                        <c:v>-0.71</c:v>
                      </c:pt>
                      <c:pt idx="554">
                        <c:v>-0.71</c:v>
                      </c:pt>
                      <c:pt idx="555">
                        <c:v>-0.73</c:v>
                      </c:pt>
                      <c:pt idx="556">
                        <c:v>-0.74</c:v>
                      </c:pt>
                      <c:pt idx="557">
                        <c:v>-0.76</c:v>
                      </c:pt>
                      <c:pt idx="558">
                        <c:v>-0.75</c:v>
                      </c:pt>
                      <c:pt idx="559">
                        <c:v>-0.74</c:v>
                      </c:pt>
                      <c:pt idx="560">
                        <c:v>-0.72</c:v>
                      </c:pt>
                      <c:pt idx="561">
                        <c:v>-0.7</c:v>
                      </c:pt>
                      <c:pt idx="562">
                        <c:v>-0.69</c:v>
                      </c:pt>
                      <c:pt idx="563">
                        <c:v>-0.64</c:v>
                      </c:pt>
                      <c:pt idx="564">
                        <c:v>-0.55000000000000004</c:v>
                      </c:pt>
                      <c:pt idx="565">
                        <c:v>-0.51</c:v>
                      </c:pt>
                      <c:pt idx="566">
                        <c:v>-0.45</c:v>
                      </c:pt>
                      <c:pt idx="567">
                        <c:v>-0.4</c:v>
                      </c:pt>
                      <c:pt idx="568">
                        <c:v>-0.38</c:v>
                      </c:pt>
                      <c:pt idx="569">
                        <c:v>-0.33</c:v>
                      </c:pt>
                      <c:pt idx="570">
                        <c:v>-0.27</c:v>
                      </c:pt>
                      <c:pt idx="571">
                        <c:v>-0.19</c:v>
                      </c:pt>
                      <c:pt idx="572">
                        <c:v>-0.14000000000000001</c:v>
                      </c:pt>
                      <c:pt idx="573">
                        <c:v>-7.0000000000000007E-2</c:v>
                      </c:pt>
                      <c:pt idx="574">
                        <c:v>-0.01</c:v>
                      </c:pt>
                      <c:pt idx="575">
                        <c:v>0</c:v>
                      </c:pt>
                      <c:pt idx="576">
                        <c:v>0.05</c:v>
                      </c:pt>
                      <c:pt idx="577">
                        <c:v>0.16</c:v>
                      </c:pt>
                      <c:pt idx="578">
                        <c:v>0.24</c:v>
                      </c:pt>
                      <c:pt idx="579">
                        <c:v>0.31</c:v>
                      </c:pt>
                      <c:pt idx="580">
                        <c:v>0.32</c:v>
                      </c:pt>
                      <c:pt idx="581">
                        <c:v>0.33</c:v>
                      </c:pt>
                      <c:pt idx="582">
                        <c:v>0.28999999999999998</c:v>
                      </c:pt>
                      <c:pt idx="583">
                        <c:v>0.25</c:v>
                      </c:pt>
                      <c:pt idx="584">
                        <c:v>0.25</c:v>
                      </c:pt>
                      <c:pt idx="585">
                        <c:v>0.24</c:v>
                      </c:pt>
                      <c:pt idx="586">
                        <c:v>0.24</c:v>
                      </c:pt>
                      <c:pt idx="587">
                        <c:v>0.19</c:v>
                      </c:pt>
                      <c:pt idx="588">
                        <c:v>0.16</c:v>
                      </c:pt>
                      <c:pt idx="589">
                        <c:v>0.12</c:v>
                      </c:pt>
                      <c:pt idx="590">
                        <c:v>0.1</c:v>
                      </c:pt>
                      <c:pt idx="591">
                        <c:v>0.09</c:v>
                      </c:pt>
                      <c:pt idx="592">
                        <c:v>0.09</c:v>
                      </c:pt>
                      <c:pt idx="593">
                        <c:v>0.08</c:v>
                      </c:pt>
                      <c:pt idx="594">
                        <c:v>0.04</c:v>
                      </c:pt>
                      <c:pt idx="595">
                        <c:v>0</c:v>
                      </c:pt>
                      <c:pt idx="596">
                        <c:v>-0.04</c:v>
                      </c:pt>
                      <c:pt idx="597">
                        <c:v>-0.04</c:v>
                      </c:pt>
                      <c:pt idx="598">
                        <c:v>-0.04</c:v>
                      </c:pt>
                      <c:pt idx="599">
                        <c:v>-7.0000000000000007E-2</c:v>
                      </c:pt>
                      <c:pt idx="600">
                        <c:v>-0.11</c:v>
                      </c:pt>
                      <c:pt idx="601">
                        <c:v>-0.17</c:v>
                      </c:pt>
                      <c:pt idx="602">
                        <c:v>-0.17</c:v>
                      </c:pt>
                      <c:pt idx="603">
                        <c:v>-0.19</c:v>
                      </c:pt>
                      <c:pt idx="604">
                        <c:v>-0.24</c:v>
                      </c:pt>
                      <c:pt idx="605">
                        <c:v>-0.26</c:v>
                      </c:pt>
                      <c:pt idx="606">
                        <c:v>-0.3</c:v>
                      </c:pt>
                      <c:pt idx="607">
                        <c:v>-0.32</c:v>
                      </c:pt>
                      <c:pt idx="608">
                        <c:v>-0.35</c:v>
                      </c:pt>
                      <c:pt idx="609">
                        <c:v>-0.41</c:v>
                      </c:pt>
                      <c:pt idx="610">
                        <c:v>-0.47</c:v>
                      </c:pt>
                      <c:pt idx="611">
                        <c:v>-0.51</c:v>
                      </c:pt>
                      <c:pt idx="612">
                        <c:v>-0.56000000000000005</c:v>
                      </c:pt>
                      <c:pt idx="613">
                        <c:v>-0.63</c:v>
                      </c:pt>
                      <c:pt idx="614">
                        <c:v>-0.66</c:v>
                      </c:pt>
                      <c:pt idx="615">
                        <c:v>-0.71</c:v>
                      </c:pt>
                      <c:pt idx="616">
                        <c:v>-0.78</c:v>
                      </c:pt>
                      <c:pt idx="617">
                        <c:v>-0.84</c:v>
                      </c:pt>
                      <c:pt idx="618">
                        <c:v>-0.89</c:v>
                      </c:pt>
                      <c:pt idx="619">
                        <c:v>-1</c:v>
                      </c:pt>
                      <c:pt idx="620">
                        <c:v>-1.08</c:v>
                      </c:pt>
                      <c:pt idx="621">
                        <c:v>-1.17</c:v>
                      </c:pt>
                      <c:pt idx="622">
                        <c:v>-1.21</c:v>
                      </c:pt>
                      <c:pt idx="623">
                        <c:v>-1.3</c:v>
                      </c:pt>
                      <c:pt idx="624">
                        <c:v>-1.36</c:v>
                      </c:pt>
                      <c:pt idx="625">
                        <c:v>-1.42</c:v>
                      </c:pt>
                      <c:pt idx="626">
                        <c:v>-1.44</c:v>
                      </c:pt>
                      <c:pt idx="627">
                        <c:v>-1.46</c:v>
                      </c:pt>
                      <c:pt idx="628">
                        <c:v>-1.48</c:v>
                      </c:pt>
                      <c:pt idx="629">
                        <c:v>-1.49</c:v>
                      </c:pt>
                      <c:pt idx="630">
                        <c:v>-1.51</c:v>
                      </c:pt>
                      <c:pt idx="631">
                        <c:v>-1.53</c:v>
                      </c:pt>
                      <c:pt idx="632">
                        <c:v>-1.49</c:v>
                      </c:pt>
                      <c:pt idx="633">
                        <c:v>-1.47</c:v>
                      </c:pt>
                      <c:pt idx="634">
                        <c:v>-1.46</c:v>
                      </c:pt>
                      <c:pt idx="635">
                        <c:v>-1.47</c:v>
                      </c:pt>
                      <c:pt idx="636">
                        <c:v>-1.48</c:v>
                      </c:pt>
                      <c:pt idx="637">
                        <c:v>-1.47</c:v>
                      </c:pt>
                      <c:pt idx="638">
                        <c:v>-1.45</c:v>
                      </c:pt>
                      <c:pt idx="639">
                        <c:v>-1.43</c:v>
                      </c:pt>
                      <c:pt idx="640">
                        <c:v>-1.44</c:v>
                      </c:pt>
                      <c:pt idx="641">
                        <c:v>-1.46</c:v>
                      </c:pt>
                      <c:pt idx="642">
                        <c:v>-1.46</c:v>
                      </c:pt>
                      <c:pt idx="643">
                        <c:v>-1.45</c:v>
                      </c:pt>
                      <c:pt idx="644">
                        <c:v>-1.46</c:v>
                      </c:pt>
                      <c:pt idx="645">
                        <c:v>-1.46</c:v>
                      </c:pt>
                      <c:pt idx="646">
                        <c:v>-1.43</c:v>
                      </c:pt>
                      <c:pt idx="647">
                        <c:v>-1.33</c:v>
                      </c:pt>
                      <c:pt idx="648">
                        <c:v>-1.25</c:v>
                      </c:pt>
                      <c:pt idx="649">
                        <c:v>-1.19</c:v>
                      </c:pt>
                      <c:pt idx="650">
                        <c:v>-1.1200000000000001</c:v>
                      </c:pt>
                      <c:pt idx="651">
                        <c:v>-1.03</c:v>
                      </c:pt>
                      <c:pt idx="652">
                        <c:v>-0.98</c:v>
                      </c:pt>
                      <c:pt idx="653">
                        <c:v>-0.92</c:v>
                      </c:pt>
                      <c:pt idx="654">
                        <c:v>-0.83</c:v>
                      </c:pt>
                      <c:pt idx="655">
                        <c:v>-0.78</c:v>
                      </c:pt>
                      <c:pt idx="656">
                        <c:v>-0.65</c:v>
                      </c:pt>
                      <c:pt idx="657">
                        <c:v>-0.56000000000000005</c:v>
                      </c:pt>
                      <c:pt idx="658">
                        <c:v>-0.52</c:v>
                      </c:pt>
                      <c:pt idx="659">
                        <c:v>-0.52</c:v>
                      </c:pt>
                      <c:pt idx="660">
                        <c:v>-0.52</c:v>
                      </c:pt>
                      <c:pt idx="661">
                        <c:v>-0.52</c:v>
                      </c:pt>
                      <c:pt idx="662">
                        <c:v>-0.48</c:v>
                      </c:pt>
                      <c:pt idx="663">
                        <c:v>-0.49</c:v>
                      </c:pt>
                      <c:pt idx="664">
                        <c:v>-0.46</c:v>
                      </c:pt>
                      <c:pt idx="665">
                        <c:v>-0.44</c:v>
                      </c:pt>
                      <c:pt idx="666">
                        <c:v>-0.47</c:v>
                      </c:pt>
                      <c:pt idx="667">
                        <c:v>-0.5</c:v>
                      </c:pt>
                      <c:pt idx="668">
                        <c:v>-0.51</c:v>
                      </c:pt>
                      <c:pt idx="669">
                        <c:v>-0.48</c:v>
                      </c:pt>
                      <c:pt idx="670">
                        <c:v>-0.45</c:v>
                      </c:pt>
                      <c:pt idx="671">
                        <c:v>-0.41</c:v>
                      </c:pt>
                      <c:pt idx="672">
                        <c:v>-0.38</c:v>
                      </c:pt>
                      <c:pt idx="673">
                        <c:v>-0.39</c:v>
                      </c:pt>
                      <c:pt idx="674">
                        <c:v>-0.39</c:v>
                      </c:pt>
                      <c:pt idx="675">
                        <c:v>-0.4</c:v>
                      </c:pt>
                      <c:pt idx="676">
                        <c:v>-0.43</c:v>
                      </c:pt>
                      <c:pt idx="677">
                        <c:v>-0.47</c:v>
                      </c:pt>
                      <c:pt idx="678">
                        <c:v>-0.49</c:v>
                      </c:pt>
                      <c:pt idx="679">
                        <c:v>-0.51</c:v>
                      </c:pt>
                      <c:pt idx="680">
                        <c:v>-0.51</c:v>
                      </c:pt>
                      <c:pt idx="681">
                        <c:v>-0.52</c:v>
                      </c:pt>
                      <c:pt idx="682">
                        <c:v>-0.53</c:v>
                      </c:pt>
                      <c:pt idx="683">
                        <c:v>-0.53</c:v>
                      </c:pt>
                      <c:pt idx="684">
                        <c:v>-0.54</c:v>
                      </c:pt>
                      <c:pt idx="685">
                        <c:v>-0.55000000000000004</c:v>
                      </c:pt>
                      <c:pt idx="686">
                        <c:v>-0.55000000000000004</c:v>
                      </c:pt>
                      <c:pt idx="687">
                        <c:v>-0.54</c:v>
                      </c:pt>
                      <c:pt idx="688">
                        <c:v>-0.55000000000000004</c:v>
                      </c:pt>
                      <c:pt idx="689">
                        <c:v>-0.59</c:v>
                      </c:pt>
                      <c:pt idx="690">
                        <c:v>-0.57999999999999996</c:v>
                      </c:pt>
                      <c:pt idx="691">
                        <c:v>-0.59</c:v>
                      </c:pt>
                      <c:pt idx="692">
                        <c:v>-0.57999999999999996</c:v>
                      </c:pt>
                      <c:pt idx="693">
                        <c:v>-0.57999999999999996</c:v>
                      </c:pt>
                      <c:pt idx="694">
                        <c:v>-0.57999999999999996</c:v>
                      </c:pt>
                      <c:pt idx="695">
                        <c:v>-0.56999999999999995</c:v>
                      </c:pt>
                      <c:pt idx="696">
                        <c:v>-0.57999999999999996</c:v>
                      </c:pt>
                      <c:pt idx="697">
                        <c:v>-0.57999999999999996</c:v>
                      </c:pt>
                      <c:pt idx="698">
                        <c:v>-0.57999999999999996</c:v>
                      </c:pt>
                      <c:pt idx="699">
                        <c:v>-0.56999999999999995</c:v>
                      </c:pt>
                      <c:pt idx="700">
                        <c:v>-0.56000000000000005</c:v>
                      </c:pt>
                      <c:pt idx="701">
                        <c:v>-0.56000000000000005</c:v>
                      </c:pt>
                      <c:pt idx="702">
                        <c:v>-0.56000000000000005</c:v>
                      </c:pt>
                      <c:pt idx="703">
                        <c:v>-0.55000000000000004</c:v>
                      </c:pt>
                      <c:pt idx="704">
                        <c:v>-0.55000000000000004</c:v>
                      </c:pt>
                      <c:pt idx="705">
                        <c:v>-0.56999999999999995</c:v>
                      </c:pt>
                      <c:pt idx="706">
                        <c:v>-0.6</c:v>
                      </c:pt>
                      <c:pt idx="707">
                        <c:v>-0.63</c:v>
                      </c:pt>
                      <c:pt idx="708">
                        <c:v>-0.67</c:v>
                      </c:pt>
                      <c:pt idx="709">
                        <c:v>-0.69</c:v>
                      </c:pt>
                      <c:pt idx="710">
                        <c:v>-0.71</c:v>
                      </c:pt>
                      <c:pt idx="711">
                        <c:v>-0.71</c:v>
                      </c:pt>
                      <c:pt idx="712">
                        <c:v>-0.71</c:v>
                      </c:pt>
                      <c:pt idx="713">
                        <c:v>-0.74</c:v>
                      </c:pt>
                      <c:pt idx="714">
                        <c:v>-0.76</c:v>
                      </c:pt>
                      <c:pt idx="715">
                        <c:v>-0.81</c:v>
                      </c:pt>
                      <c:pt idx="716">
                        <c:v>-0.85</c:v>
                      </c:pt>
                      <c:pt idx="717">
                        <c:v>-0.88</c:v>
                      </c:pt>
                      <c:pt idx="718">
                        <c:v>-0.92</c:v>
                      </c:pt>
                      <c:pt idx="719">
                        <c:v>-0.97</c:v>
                      </c:pt>
                      <c:pt idx="720">
                        <c:v>-0.99</c:v>
                      </c:pt>
                      <c:pt idx="721">
                        <c:v>-1.06</c:v>
                      </c:pt>
                      <c:pt idx="722">
                        <c:v>-1.1100000000000001</c:v>
                      </c:pt>
                      <c:pt idx="723">
                        <c:v>-1.1499999999999999</c:v>
                      </c:pt>
                      <c:pt idx="724">
                        <c:v>-1.1499999999999999</c:v>
                      </c:pt>
                      <c:pt idx="725">
                        <c:v>-1.1399999999999999</c:v>
                      </c:pt>
                      <c:pt idx="726">
                        <c:v>-1.1299999999999999</c:v>
                      </c:pt>
                      <c:pt idx="727">
                        <c:v>-1.0900000000000001</c:v>
                      </c:pt>
                      <c:pt idx="728">
                        <c:v>-1.08</c:v>
                      </c:pt>
                      <c:pt idx="729">
                        <c:v>-1.04</c:v>
                      </c:pt>
                      <c:pt idx="730">
                        <c:v>-1.05</c:v>
                      </c:pt>
                      <c:pt idx="731">
                        <c:v>-1.0900000000000001</c:v>
                      </c:pt>
                      <c:pt idx="732">
                        <c:v>-1.1000000000000001</c:v>
                      </c:pt>
                      <c:pt idx="733">
                        <c:v>-1.1100000000000001</c:v>
                      </c:pt>
                      <c:pt idx="734">
                        <c:v>-1.1299999999999999</c:v>
                      </c:pt>
                      <c:pt idx="735">
                        <c:v>-1.1200000000000001</c:v>
                      </c:pt>
                      <c:pt idx="736">
                        <c:v>-1.1200000000000001</c:v>
                      </c:pt>
                      <c:pt idx="737">
                        <c:v>-1.1100000000000001</c:v>
                      </c:pt>
                      <c:pt idx="738">
                        <c:v>-1.0900000000000001</c:v>
                      </c:pt>
                      <c:pt idx="739">
                        <c:v>-1.07</c:v>
                      </c:pt>
                      <c:pt idx="740">
                        <c:v>-1.05</c:v>
                      </c:pt>
                      <c:pt idx="741">
                        <c:v>-1.02</c:v>
                      </c:pt>
                      <c:pt idx="742">
                        <c:v>-0.91</c:v>
                      </c:pt>
                      <c:pt idx="743">
                        <c:v>-0.84</c:v>
                      </c:pt>
                      <c:pt idx="744">
                        <c:v>-0.84</c:v>
                      </c:pt>
                      <c:pt idx="745">
                        <c:v>-0.79</c:v>
                      </c:pt>
                      <c:pt idx="746">
                        <c:v>-0.77</c:v>
                      </c:pt>
                      <c:pt idx="747">
                        <c:v>-0.77</c:v>
                      </c:pt>
                      <c:pt idx="748">
                        <c:v>-0.77</c:v>
                      </c:pt>
                      <c:pt idx="749">
                        <c:v>-0.75</c:v>
                      </c:pt>
                      <c:pt idx="750">
                        <c:v>-0.75</c:v>
                      </c:pt>
                      <c:pt idx="751">
                        <c:v>-0.75</c:v>
                      </c:pt>
                      <c:pt idx="752">
                        <c:v>-0.72</c:v>
                      </c:pt>
                      <c:pt idx="753">
                        <c:v>-0.7</c:v>
                      </c:pt>
                      <c:pt idx="754">
                        <c:v>-0.69</c:v>
                      </c:pt>
                      <c:pt idx="755">
                        <c:v>-0.69</c:v>
                      </c:pt>
                      <c:pt idx="756">
                        <c:v>-0.65</c:v>
                      </c:pt>
                      <c:pt idx="757">
                        <c:v>-0.61</c:v>
                      </c:pt>
                      <c:pt idx="758">
                        <c:v>-0.55000000000000004</c:v>
                      </c:pt>
                      <c:pt idx="759">
                        <c:v>-0.54</c:v>
                      </c:pt>
                      <c:pt idx="760">
                        <c:v>-0.47</c:v>
                      </c:pt>
                      <c:pt idx="761">
                        <c:v>-0.42</c:v>
                      </c:pt>
                      <c:pt idx="762">
                        <c:v>-0.36</c:v>
                      </c:pt>
                      <c:pt idx="763">
                        <c:v>-0.34</c:v>
                      </c:pt>
                      <c:pt idx="764">
                        <c:v>-0.32</c:v>
                      </c:pt>
                      <c:pt idx="765">
                        <c:v>-0.32</c:v>
                      </c:pt>
                      <c:pt idx="766">
                        <c:v>-0.32</c:v>
                      </c:pt>
                      <c:pt idx="767">
                        <c:v>-0.33</c:v>
                      </c:pt>
                      <c:pt idx="768">
                        <c:v>-0.34</c:v>
                      </c:pt>
                      <c:pt idx="769">
                        <c:v>-0.33</c:v>
                      </c:pt>
                      <c:pt idx="770">
                        <c:v>-0.34</c:v>
                      </c:pt>
                      <c:pt idx="771">
                        <c:v>-0.34</c:v>
                      </c:pt>
                      <c:pt idx="772">
                        <c:v>-0.33</c:v>
                      </c:pt>
                      <c:pt idx="773">
                        <c:v>-0.33</c:v>
                      </c:pt>
                      <c:pt idx="774">
                        <c:v>-0.31</c:v>
                      </c:pt>
                      <c:pt idx="775">
                        <c:v>-0.28000000000000003</c:v>
                      </c:pt>
                      <c:pt idx="776">
                        <c:v>-0.27</c:v>
                      </c:pt>
                      <c:pt idx="777">
                        <c:v>-0.25</c:v>
                      </c:pt>
                      <c:pt idx="778">
                        <c:v>-0.26</c:v>
                      </c:pt>
                      <c:pt idx="779">
                        <c:v>-0.23</c:v>
                      </c:pt>
                      <c:pt idx="780">
                        <c:v>-0.18</c:v>
                      </c:pt>
                      <c:pt idx="781">
                        <c:v>-0.13</c:v>
                      </c:pt>
                      <c:pt idx="782">
                        <c:v>-0.12</c:v>
                      </c:pt>
                      <c:pt idx="783">
                        <c:v>-0.11</c:v>
                      </c:pt>
                      <c:pt idx="784">
                        <c:v>-0.13</c:v>
                      </c:pt>
                      <c:pt idx="785">
                        <c:v>-0.2</c:v>
                      </c:pt>
                      <c:pt idx="786">
                        <c:v>-0.26</c:v>
                      </c:pt>
                      <c:pt idx="787">
                        <c:v>-0.27</c:v>
                      </c:pt>
                      <c:pt idx="788">
                        <c:v>-0.27</c:v>
                      </c:pt>
                      <c:pt idx="789">
                        <c:v>-0.23</c:v>
                      </c:pt>
                      <c:pt idx="790">
                        <c:v>-0.23</c:v>
                      </c:pt>
                      <c:pt idx="791">
                        <c:v>-0.21</c:v>
                      </c:pt>
                      <c:pt idx="792">
                        <c:v>-0.21</c:v>
                      </c:pt>
                      <c:pt idx="793">
                        <c:v>-0.21</c:v>
                      </c:pt>
                      <c:pt idx="794">
                        <c:v>-0.2</c:v>
                      </c:pt>
                      <c:pt idx="795">
                        <c:v>-0.19</c:v>
                      </c:pt>
                      <c:pt idx="796">
                        <c:v>-0.16</c:v>
                      </c:pt>
                      <c:pt idx="797">
                        <c:v>-0.12</c:v>
                      </c:pt>
                      <c:pt idx="798">
                        <c:v>-0.11</c:v>
                      </c:pt>
                      <c:pt idx="799">
                        <c:v>-7.0000000000000007E-2</c:v>
                      </c:pt>
                      <c:pt idx="800">
                        <c:v>-0.02</c:v>
                      </c:pt>
                      <c:pt idx="801">
                        <c:v>-0.02</c:v>
                      </c:pt>
                      <c:pt idx="802">
                        <c:v>-0.04</c:v>
                      </c:pt>
                      <c:pt idx="803">
                        <c:v>-0.04</c:v>
                      </c:pt>
                      <c:pt idx="804">
                        <c:v>-0.01</c:v>
                      </c:pt>
                      <c:pt idx="805">
                        <c:v>0.01</c:v>
                      </c:pt>
                      <c:pt idx="806">
                        <c:v>-0.05</c:v>
                      </c:pt>
                      <c:pt idx="807">
                        <c:v>-7.0000000000000007E-2</c:v>
                      </c:pt>
                      <c:pt idx="808">
                        <c:v>-0.12</c:v>
                      </c:pt>
                      <c:pt idx="809">
                        <c:v>-0.14000000000000001</c:v>
                      </c:pt>
                      <c:pt idx="810">
                        <c:v>-0.24</c:v>
                      </c:pt>
                      <c:pt idx="811">
                        <c:v>-0.28000000000000003</c:v>
                      </c:pt>
                      <c:pt idx="812">
                        <c:v>-0.42</c:v>
                      </c:pt>
                      <c:pt idx="813">
                        <c:v>-0.48</c:v>
                      </c:pt>
                      <c:pt idx="814">
                        <c:v>-0.6</c:v>
                      </c:pt>
                      <c:pt idx="815">
                        <c:v>-0.7</c:v>
                      </c:pt>
                      <c:pt idx="816">
                        <c:v>-0.88</c:v>
                      </c:pt>
                      <c:pt idx="817">
                        <c:v>-1.05</c:v>
                      </c:pt>
                      <c:pt idx="818">
                        <c:v>-1.0900000000000001</c:v>
                      </c:pt>
                      <c:pt idx="819">
                        <c:v>-1.1499999999999999</c:v>
                      </c:pt>
                      <c:pt idx="820">
                        <c:v>-1.19</c:v>
                      </c:pt>
                      <c:pt idx="821">
                        <c:v>-1.25</c:v>
                      </c:pt>
                      <c:pt idx="822">
                        <c:v>-1.32</c:v>
                      </c:pt>
                      <c:pt idx="823">
                        <c:v>-1.35</c:v>
                      </c:pt>
                      <c:pt idx="824">
                        <c:v>-1.39</c:v>
                      </c:pt>
                      <c:pt idx="825">
                        <c:v>-1.4</c:v>
                      </c:pt>
                      <c:pt idx="826">
                        <c:v>-1.38</c:v>
                      </c:pt>
                      <c:pt idx="827">
                        <c:v>-1.33</c:v>
                      </c:pt>
                      <c:pt idx="828">
                        <c:v>-1.32</c:v>
                      </c:pt>
                      <c:pt idx="829">
                        <c:v>-1.33</c:v>
                      </c:pt>
                      <c:pt idx="830">
                        <c:v>-1.36</c:v>
                      </c:pt>
                      <c:pt idx="831">
                        <c:v>-1.36</c:v>
                      </c:pt>
                      <c:pt idx="832">
                        <c:v>-1.33</c:v>
                      </c:pt>
                      <c:pt idx="833">
                        <c:v>-1.34</c:v>
                      </c:pt>
                      <c:pt idx="834">
                        <c:v>-1.37</c:v>
                      </c:pt>
                      <c:pt idx="835">
                        <c:v>-1.39</c:v>
                      </c:pt>
                      <c:pt idx="836">
                        <c:v>-1.38</c:v>
                      </c:pt>
                      <c:pt idx="837">
                        <c:v>-1.36</c:v>
                      </c:pt>
                      <c:pt idx="838">
                        <c:v>-1.32</c:v>
                      </c:pt>
                      <c:pt idx="839">
                        <c:v>-1.3</c:v>
                      </c:pt>
                      <c:pt idx="840">
                        <c:v>-1.26</c:v>
                      </c:pt>
                      <c:pt idx="841">
                        <c:v>-1.24</c:v>
                      </c:pt>
                      <c:pt idx="842">
                        <c:v>-1.23</c:v>
                      </c:pt>
                      <c:pt idx="843">
                        <c:v>-1.2</c:v>
                      </c:pt>
                      <c:pt idx="844">
                        <c:v>-1.18</c:v>
                      </c:pt>
                      <c:pt idx="845">
                        <c:v>-1.1299999999999999</c:v>
                      </c:pt>
                      <c:pt idx="846">
                        <c:v>-1.1000000000000001</c:v>
                      </c:pt>
                      <c:pt idx="847">
                        <c:v>-1.05</c:v>
                      </c:pt>
                      <c:pt idx="848">
                        <c:v>-1.04</c:v>
                      </c:pt>
                      <c:pt idx="849">
                        <c:v>-1</c:v>
                      </c:pt>
                      <c:pt idx="850">
                        <c:v>-0.98</c:v>
                      </c:pt>
                      <c:pt idx="851">
                        <c:v>-0.94</c:v>
                      </c:pt>
                      <c:pt idx="852">
                        <c:v>-0.93</c:v>
                      </c:pt>
                      <c:pt idx="853">
                        <c:v>-0.93</c:v>
                      </c:pt>
                      <c:pt idx="854">
                        <c:v>-0.91</c:v>
                      </c:pt>
                      <c:pt idx="855">
                        <c:v>-0.9</c:v>
                      </c:pt>
                      <c:pt idx="856">
                        <c:v>-0.88</c:v>
                      </c:pt>
                      <c:pt idx="857">
                        <c:v>-0.85</c:v>
                      </c:pt>
                      <c:pt idx="858">
                        <c:v>-0.84</c:v>
                      </c:pt>
                      <c:pt idx="859">
                        <c:v>-0.82</c:v>
                      </c:pt>
                      <c:pt idx="860">
                        <c:v>-0.81</c:v>
                      </c:pt>
                      <c:pt idx="861">
                        <c:v>-0.8</c:v>
                      </c:pt>
                      <c:pt idx="862">
                        <c:v>-0.79</c:v>
                      </c:pt>
                      <c:pt idx="863">
                        <c:v>-0.78</c:v>
                      </c:pt>
                      <c:pt idx="864">
                        <c:v>-0.78</c:v>
                      </c:pt>
                      <c:pt idx="865">
                        <c:v>-0.79</c:v>
                      </c:pt>
                      <c:pt idx="866">
                        <c:v>-0.78</c:v>
                      </c:pt>
                      <c:pt idx="867">
                        <c:v>-0.78</c:v>
                      </c:pt>
                      <c:pt idx="868">
                        <c:v>-0.79</c:v>
                      </c:pt>
                      <c:pt idx="869">
                        <c:v>-0.83</c:v>
                      </c:pt>
                      <c:pt idx="870">
                        <c:v>-0.87</c:v>
                      </c:pt>
                      <c:pt idx="871">
                        <c:v>-0.88</c:v>
                      </c:pt>
                      <c:pt idx="872">
                        <c:v>-0.89</c:v>
                      </c:pt>
                      <c:pt idx="873">
                        <c:v>-0.9</c:v>
                      </c:pt>
                      <c:pt idx="874">
                        <c:v>-0.89</c:v>
                      </c:pt>
                      <c:pt idx="875">
                        <c:v>-0.85</c:v>
                      </c:pt>
                      <c:pt idx="876">
                        <c:v>-0.84</c:v>
                      </c:pt>
                      <c:pt idx="877">
                        <c:v>-0.84</c:v>
                      </c:pt>
                      <c:pt idx="878">
                        <c:v>-0.84</c:v>
                      </c:pt>
                      <c:pt idx="879">
                        <c:v>-0.82</c:v>
                      </c:pt>
                      <c:pt idx="880">
                        <c:v>-0.82</c:v>
                      </c:pt>
                      <c:pt idx="881">
                        <c:v>-0.8</c:v>
                      </c:pt>
                      <c:pt idx="882">
                        <c:v>-0.76</c:v>
                      </c:pt>
                      <c:pt idx="883">
                        <c:v>-0.73</c:v>
                      </c:pt>
                      <c:pt idx="884">
                        <c:v>-0.73</c:v>
                      </c:pt>
                      <c:pt idx="885">
                        <c:v>-0.71</c:v>
                      </c:pt>
                      <c:pt idx="886">
                        <c:v>-0.7</c:v>
                      </c:pt>
                      <c:pt idx="887">
                        <c:v>-0.7</c:v>
                      </c:pt>
                      <c:pt idx="888">
                        <c:v>-0.69</c:v>
                      </c:pt>
                      <c:pt idx="889">
                        <c:v>-0.68</c:v>
                      </c:pt>
                      <c:pt idx="890">
                        <c:v>-0.66</c:v>
                      </c:pt>
                      <c:pt idx="891">
                        <c:v>-0.65</c:v>
                      </c:pt>
                      <c:pt idx="892">
                        <c:v>-0.66</c:v>
                      </c:pt>
                      <c:pt idx="893">
                        <c:v>-0.64</c:v>
                      </c:pt>
                      <c:pt idx="894">
                        <c:v>-0.62</c:v>
                      </c:pt>
                      <c:pt idx="895">
                        <c:v>-0.56000000000000005</c:v>
                      </c:pt>
                      <c:pt idx="896">
                        <c:v>-0.53</c:v>
                      </c:pt>
                      <c:pt idx="897">
                        <c:v>-0.51</c:v>
                      </c:pt>
                      <c:pt idx="898">
                        <c:v>-0.53</c:v>
                      </c:pt>
                      <c:pt idx="899">
                        <c:v>-0.53</c:v>
                      </c:pt>
                      <c:pt idx="900">
                        <c:v>-0.55000000000000004</c:v>
                      </c:pt>
                      <c:pt idx="901">
                        <c:v>-0.54</c:v>
                      </c:pt>
                      <c:pt idx="902">
                        <c:v>-0.57999999999999996</c:v>
                      </c:pt>
                      <c:pt idx="903">
                        <c:v>-0.56999999999999995</c:v>
                      </c:pt>
                      <c:pt idx="904">
                        <c:v>-0.6</c:v>
                      </c:pt>
                      <c:pt idx="905">
                        <c:v>-0.6</c:v>
                      </c:pt>
                      <c:pt idx="906">
                        <c:v>-0.6</c:v>
                      </c:pt>
                      <c:pt idx="907">
                        <c:v>-0.6</c:v>
                      </c:pt>
                      <c:pt idx="908">
                        <c:v>-0.5</c:v>
                      </c:pt>
                      <c:pt idx="909">
                        <c:v>-0.43</c:v>
                      </c:pt>
                      <c:pt idx="910">
                        <c:v>-0.46</c:v>
                      </c:pt>
                      <c:pt idx="911">
                        <c:v>-0.53</c:v>
                      </c:pt>
                      <c:pt idx="912">
                        <c:v>-0.56000000000000005</c:v>
                      </c:pt>
                      <c:pt idx="913">
                        <c:v>-0.53</c:v>
                      </c:pt>
                      <c:pt idx="914">
                        <c:v>-0.49</c:v>
                      </c:pt>
                      <c:pt idx="915">
                        <c:v>-0.49</c:v>
                      </c:pt>
                      <c:pt idx="916">
                        <c:v>-0.48</c:v>
                      </c:pt>
                      <c:pt idx="917">
                        <c:v>-0.54</c:v>
                      </c:pt>
                      <c:pt idx="918">
                        <c:v>-0.57999999999999996</c:v>
                      </c:pt>
                      <c:pt idx="919">
                        <c:v>-0.56999999999999995</c:v>
                      </c:pt>
                      <c:pt idx="920">
                        <c:v>-0.54</c:v>
                      </c:pt>
                      <c:pt idx="921">
                        <c:v>-0.54</c:v>
                      </c:pt>
                      <c:pt idx="922">
                        <c:v>-0.54</c:v>
                      </c:pt>
                      <c:pt idx="923">
                        <c:v>-0.52</c:v>
                      </c:pt>
                      <c:pt idx="924">
                        <c:v>-0.53</c:v>
                      </c:pt>
                      <c:pt idx="925">
                        <c:v>-0.55000000000000004</c:v>
                      </c:pt>
                      <c:pt idx="926">
                        <c:v>-0.55000000000000004</c:v>
                      </c:pt>
                      <c:pt idx="927">
                        <c:v>-0.54</c:v>
                      </c:pt>
                      <c:pt idx="928">
                        <c:v>-0.52</c:v>
                      </c:pt>
                      <c:pt idx="929">
                        <c:v>-0.49</c:v>
                      </c:pt>
                      <c:pt idx="930">
                        <c:v>-0.42</c:v>
                      </c:pt>
                      <c:pt idx="931">
                        <c:v>-0.34</c:v>
                      </c:pt>
                      <c:pt idx="932">
                        <c:v>-0.23</c:v>
                      </c:pt>
                      <c:pt idx="933">
                        <c:v>-0.16</c:v>
                      </c:pt>
                      <c:pt idx="934">
                        <c:v>-0.08</c:v>
                      </c:pt>
                      <c:pt idx="935">
                        <c:v>0.09</c:v>
                      </c:pt>
                      <c:pt idx="936">
                        <c:v>0.04</c:v>
                      </c:pt>
                      <c:pt idx="937">
                        <c:v>-0.12</c:v>
                      </c:pt>
                      <c:pt idx="938">
                        <c:v>-0.09</c:v>
                      </c:pt>
                      <c:pt idx="939">
                        <c:v>-0.05</c:v>
                      </c:pt>
                      <c:pt idx="940">
                        <c:v>0.02</c:v>
                      </c:pt>
                      <c:pt idx="941">
                        <c:v>0.1</c:v>
                      </c:pt>
                      <c:pt idx="942">
                        <c:v>0.15</c:v>
                      </c:pt>
                      <c:pt idx="943">
                        <c:v>0.15</c:v>
                      </c:pt>
                      <c:pt idx="944">
                        <c:v>0.11</c:v>
                      </c:pt>
                      <c:pt idx="945">
                        <c:v>0.12</c:v>
                      </c:pt>
                      <c:pt idx="946">
                        <c:v>0.14000000000000001</c:v>
                      </c:pt>
                      <c:pt idx="947">
                        <c:v>0.12</c:v>
                      </c:pt>
                      <c:pt idx="948">
                        <c:v>0.1</c:v>
                      </c:pt>
                      <c:pt idx="949">
                        <c:v>0.1</c:v>
                      </c:pt>
                      <c:pt idx="950">
                        <c:v>0.1</c:v>
                      </c:pt>
                      <c:pt idx="951">
                        <c:v>0.09</c:v>
                      </c:pt>
                      <c:pt idx="952">
                        <c:v>0.08</c:v>
                      </c:pt>
                      <c:pt idx="953">
                        <c:v>0.06</c:v>
                      </c:pt>
                      <c:pt idx="954">
                        <c:v>0.05</c:v>
                      </c:pt>
                      <c:pt idx="955">
                        <c:v>0.03</c:v>
                      </c:pt>
                      <c:pt idx="956">
                        <c:v>0</c:v>
                      </c:pt>
                      <c:pt idx="957">
                        <c:v>-0.01</c:v>
                      </c:pt>
                      <c:pt idx="958">
                        <c:v>-0.02</c:v>
                      </c:pt>
                      <c:pt idx="959">
                        <c:v>-0.06</c:v>
                      </c:pt>
                      <c:pt idx="960">
                        <c:v>-0.09</c:v>
                      </c:pt>
                      <c:pt idx="961">
                        <c:v>-0.08</c:v>
                      </c:pt>
                      <c:pt idx="962">
                        <c:v>-0.06</c:v>
                      </c:pt>
                      <c:pt idx="963">
                        <c:v>-0.06</c:v>
                      </c:pt>
                      <c:pt idx="964">
                        <c:v>-7.0000000000000007E-2</c:v>
                      </c:pt>
                      <c:pt idx="965">
                        <c:v>-0.12</c:v>
                      </c:pt>
                      <c:pt idx="966">
                        <c:v>-0.15</c:v>
                      </c:pt>
                      <c:pt idx="967">
                        <c:v>-0.15</c:v>
                      </c:pt>
                      <c:pt idx="968">
                        <c:v>-0.17</c:v>
                      </c:pt>
                      <c:pt idx="969">
                        <c:v>-0.22</c:v>
                      </c:pt>
                      <c:pt idx="970">
                        <c:v>-0.31</c:v>
                      </c:pt>
                      <c:pt idx="971">
                        <c:v>-0.36</c:v>
                      </c:pt>
                      <c:pt idx="972">
                        <c:v>-0.47</c:v>
                      </c:pt>
                      <c:pt idx="973">
                        <c:v>-0.59</c:v>
                      </c:pt>
                      <c:pt idx="974">
                        <c:v>-0.68</c:v>
                      </c:pt>
                      <c:pt idx="975">
                        <c:v>-0.79</c:v>
                      </c:pt>
                      <c:pt idx="976">
                        <c:v>-0.88</c:v>
                      </c:pt>
                      <c:pt idx="977">
                        <c:v>-0.95</c:v>
                      </c:pt>
                      <c:pt idx="978">
                        <c:v>-1</c:v>
                      </c:pt>
                      <c:pt idx="979">
                        <c:v>-1.08</c:v>
                      </c:pt>
                      <c:pt idx="980">
                        <c:v>-1.1499999999999999</c:v>
                      </c:pt>
                      <c:pt idx="981">
                        <c:v>-1.17</c:v>
                      </c:pt>
                      <c:pt idx="982">
                        <c:v>-1.23</c:v>
                      </c:pt>
                      <c:pt idx="983">
                        <c:v>-1.32</c:v>
                      </c:pt>
                      <c:pt idx="984">
                        <c:v>-1.42</c:v>
                      </c:pt>
                      <c:pt idx="985">
                        <c:v>-1.41</c:v>
                      </c:pt>
                      <c:pt idx="986">
                        <c:v>-1.41</c:v>
                      </c:pt>
                      <c:pt idx="987">
                        <c:v>-1.43</c:v>
                      </c:pt>
                      <c:pt idx="988">
                        <c:v>-1.48</c:v>
                      </c:pt>
                      <c:pt idx="989">
                        <c:v>-1.54</c:v>
                      </c:pt>
                      <c:pt idx="990">
                        <c:v>-1.55</c:v>
                      </c:pt>
                      <c:pt idx="991">
                        <c:v>-1.47</c:v>
                      </c:pt>
                      <c:pt idx="992">
                        <c:v>-1.48</c:v>
                      </c:pt>
                      <c:pt idx="993">
                        <c:v>-1.46</c:v>
                      </c:pt>
                      <c:pt idx="994">
                        <c:v>-1.46</c:v>
                      </c:pt>
                      <c:pt idx="995">
                        <c:v>-1.49</c:v>
                      </c:pt>
                      <c:pt idx="996">
                        <c:v>-1.53</c:v>
                      </c:pt>
                      <c:pt idx="997">
                        <c:v>-1.59</c:v>
                      </c:pt>
                      <c:pt idx="998">
                        <c:v>-1.55</c:v>
                      </c:pt>
                      <c:pt idx="999">
                        <c:v>-1.5</c:v>
                      </c:pt>
                      <c:pt idx="1000">
                        <c:v>-1.51</c:v>
                      </c:pt>
                      <c:pt idx="1001">
                        <c:v>-1.5</c:v>
                      </c:pt>
                      <c:pt idx="1002">
                        <c:v>-1.47</c:v>
                      </c:pt>
                      <c:pt idx="1003">
                        <c:v>-1.37</c:v>
                      </c:pt>
                      <c:pt idx="1004">
                        <c:v>-1.42</c:v>
                      </c:pt>
                      <c:pt idx="1005">
                        <c:v>-1.44</c:v>
                      </c:pt>
                      <c:pt idx="1006">
                        <c:v>-1.46</c:v>
                      </c:pt>
                      <c:pt idx="1007">
                        <c:v>-1.55</c:v>
                      </c:pt>
                      <c:pt idx="1008">
                        <c:v>-1.57</c:v>
                      </c:pt>
                      <c:pt idx="1009">
                        <c:v>-1.46</c:v>
                      </c:pt>
                      <c:pt idx="1010">
                        <c:v>-1.5</c:v>
                      </c:pt>
                      <c:pt idx="1011">
                        <c:v>-1.53</c:v>
                      </c:pt>
                      <c:pt idx="1012">
                        <c:v>-1.45</c:v>
                      </c:pt>
                      <c:pt idx="1013">
                        <c:v>-1.46</c:v>
                      </c:pt>
                      <c:pt idx="1014">
                        <c:v>-1.46</c:v>
                      </c:pt>
                      <c:pt idx="1015">
                        <c:v>-1.46</c:v>
                      </c:pt>
                      <c:pt idx="1016">
                        <c:v>-1.33</c:v>
                      </c:pt>
                      <c:pt idx="1017">
                        <c:v>-1.3</c:v>
                      </c:pt>
                      <c:pt idx="1018">
                        <c:v>-1.27</c:v>
                      </c:pt>
                      <c:pt idx="1019">
                        <c:v>-1.25</c:v>
                      </c:pt>
                      <c:pt idx="1020">
                        <c:v>-1.22</c:v>
                      </c:pt>
                      <c:pt idx="1021">
                        <c:v>-1.2</c:v>
                      </c:pt>
                      <c:pt idx="1022">
                        <c:v>-1.0900000000000001</c:v>
                      </c:pt>
                      <c:pt idx="1023">
                        <c:v>-0.98</c:v>
                      </c:pt>
                      <c:pt idx="1024">
                        <c:v>-0.85</c:v>
                      </c:pt>
                      <c:pt idx="1025">
                        <c:v>-0.67</c:v>
                      </c:pt>
                      <c:pt idx="1026">
                        <c:v>-0.56000000000000005</c:v>
                      </c:pt>
                      <c:pt idx="1027">
                        <c:v>-0.4</c:v>
                      </c:pt>
                      <c:pt idx="1028">
                        <c:v>-0.25</c:v>
                      </c:pt>
                      <c:pt idx="1029">
                        <c:v>-0.12</c:v>
                      </c:pt>
                      <c:pt idx="1030">
                        <c:v>-0.06</c:v>
                      </c:pt>
                      <c:pt idx="1031">
                        <c:v>0.11</c:v>
                      </c:pt>
                      <c:pt idx="1032">
                        <c:v>0.32</c:v>
                      </c:pt>
                      <c:pt idx="1033">
                        <c:v>0.42</c:v>
                      </c:pt>
                      <c:pt idx="1034">
                        <c:v>0.43</c:v>
                      </c:pt>
                      <c:pt idx="1035">
                        <c:v>0.48</c:v>
                      </c:pt>
                      <c:pt idx="1036">
                        <c:v>0.73</c:v>
                      </c:pt>
                      <c:pt idx="1037">
                        <c:v>0.92</c:v>
                      </c:pt>
                      <c:pt idx="1038">
                        <c:v>1</c:v>
                      </c:pt>
                      <c:pt idx="1039">
                        <c:v>1.1599999999999999</c:v>
                      </c:pt>
                      <c:pt idx="1040">
                        <c:v>1.23</c:v>
                      </c:pt>
                      <c:pt idx="1041">
                        <c:v>1.4</c:v>
                      </c:pt>
                      <c:pt idx="1042">
                        <c:v>1.45</c:v>
                      </c:pt>
                      <c:pt idx="1043">
                        <c:v>1.58</c:v>
                      </c:pt>
                      <c:pt idx="1044">
                        <c:v>1.65</c:v>
                      </c:pt>
                      <c:pt idx="1045">
                        <c:v>1.73</c:v>
                      </c:pt>
                      <c:pt idx="1046">
                        <c:v>1.83</c:v>
                      </c:pt>
                      <c:pt idx="1047">
                        <c:v>1.93</c:v>
                      </c:pt>
                      <c:pt idx="1048">
                        <c:v>2.02</c:v>
                      </c:pt>
                      <c:pt idx="1049">
                        <c:v>1.93</c:v>
                      </c:pt>
                      <c:pt idx="1050">
                        <c:v>1.83</c:v>
                      </c:pt>
                      <c:pt idx="1051">
                        <c:v>1.7</c:v>
                      </c:pt>
                      <c:pt idx="1052">
                        <c:v>1.76</c:v>
                      </c:pt>
                      <c:pt idx="1053">
                        <c:v>1.8</c:v>
                      </c:pt>
                      <c:pt idx="1054">
                        <c:v>1.86</c:v>
                      </c:pt>
                      <c:pt idx="1055">
                        <c:v>1.88</c:v>
                      </c:pt>
                      <c:pt idx="1056">
                        <c:v>1.86</c:v>
                      </c:pt>
                      <c:pt idx="1057">
                        <c:v>1.69</c:v>
                      </c:pt>
                      <c:pt idx="1058">
                        <c:v>1.74</c:v>
                      </c:pt>
                      <c:pt idx="1059">
                        <c:v>1.73</c:v>
                      </c:pt>
                      <c:pt idx="1060">
                        <c:v>1.62</c:v>
                      </c:pt>
                      <c:pt idx="1061">
                        <c:v>1.67</c:v>
                      </c:pt>
                      <c:pt idx="1062">
                        <c:v>1.7</c:v>
                      </c:pt>
                      <c:pt idx="1063">
                        <c:v>1.72</c:v>
                      </c:pt>
                      <c:pt idx="1064">
                        <c:v>1.72</c:v>
                      </c:pt>
                      <c:pt idx="1065">
                        <c:v>1.51</c:v>
                      </c:pt>
                      <c:pt idx="1066">
                        <c:v>1.51</c:v>
                      </c:pt>
                      <c:pt idx="1067">
                        <c:v>1.5</c:v>
                      </c:pt>
                      <c:pt idx="1068">
                        <c:v>1.48</c:v>
                      </c:pt>
                      <c:pt idx="1069">
                        <c:v>1.69</c:v>
                      </c:pt>
                      <c:pt idx="1070">
                        <c:v>1.6</c:v>
                      </c:pt>
                      <c:pt idx="1071">
                        <c:v>1.57</c:v>
                      </c:pt>
                      <c:pt idx="1072">
                        <c:v>1.48</c:v>
                      </c:pt>
                      <c:pt idx="1073">
                        <c:v>1.43</c:v>
                      </c:pt>
                      <c:pt idx="1074">
                        <c:v>1.43</c:v>
                      </c:pt>
                      <c:pt idx="1075">
                        <c:v>1.44</c:v>
                      </c:pt>
                      <c:pt idx="1076">
                        <c:v>1.41</c:v>
                      </c:pt>
                      <c:pt idx="1077">
                        <c:v>1.21</c:v>
                      </c:pt>
                      <c:pt idx="1078">
                        <c:v>1.1299999999999999</c:v>
                      </c:pt>
                      <c:pt idx="1079">
                        <c:v>1.0900000000000001</c:v>
                      </c:pt>
                      <c:pt idx="1080">
                        <c:v>1.1200000000000001</c:v>
                      </c:pt>
                      <c:pt idx="1081">
                        <c:v>1.1200000000000001</c:v>
                      </c:pt>
                      <c:pt idx="1082">
                        <c:v>1.1200000000000001</c:v>
                      </c:pt>
                      <c:pt idx="1083">
                        <c:v>1.1200000000000001</c:v>
                      </c:pt>
                      <c:pt idx="1084">
                        <c:v>1.08</c:v>
                      </c:pt>
                      <c:pt idx="1085">
                        <c:v>1.1000000000000001</c:v>
                      </c:pt>
                      <c:pt idx="1086">
                        <c:v>1.17</c:v>
                      </c:pt>
                      <c:pt idx="1087">
                        <c:v>1.22</c:v>
                      </c:pt>
                      <c:pt idx="1088">
                        <c:v>1.25</c:v>
                      </c:pt>
                      <c:pt idx="1089">
                        <c:v>1.27</c:v>
                      </c:pt>
                      <c:pt idx="1090">
                        <c:v>1.29</c:v>
                      </c:pt>
                      <c:pt idx="1091">
                        <c:v>1.24</c:v>
                      </c:pt>
                      <c:pt idx="1092">
                        <c:v>1.01</c:v>
                      </c:pt>
                      <c:pt idx="1093">
                        <c:v>0.98</c:v>
                      </c:pt>
                      <c:pt idx="1094">
                        <c:v>0.95</c:v>
                      </c:pt>
                      <c:pt idx="1095">
                        <c:v>1.24</c:v>
                      </c:pt>
                      <c:pt idx="1096">
                        <c:v>1.24</c:v>
                      </c:pt>
                      <c:pt idx="1097">
                        <c:v>1.22</c:v>
                      </c:pt>
                      <c:pt idx="1098">
                        <c:v>1.1499999999999999</c:v>
                      </c:pt>
                      <c:pt idx="1099">
                        <c:v>1.1100000000000001</c:v>
                      </c:pt>
                      <c:pt idx="1100">
                        <c:v>1.1100000000000001</c:v>
                      </c:pt>
                      <c:pt idx="1101">
                        <c:v>1.24</c:v>
                      </c:pt>
                      <c:pt idx="1102">
                        <c:v>1.19</c:v>
                      </c:pt>
                      <c:pt idx="1103">
                        <c:v>1.48</c:v>
                      </c:pt>
                      <c:pt idx="1104">
                        <c:v>1.53</c:v>
                      </c:pt>
                      <c:pt idx="1105">
                        <c:v>1.5</c:v>
                      </c:pt>
                      <c:pt idx="1106">
                        <c:v>1.46</c:v>
                      </c:pt>
                      <c:pt idx="1107">
                        <c:v>1.39</c:v>
                      </c:pt>
                      <c:pt idx="1108">
                        <c:v>1.3</c:v>
                      </c:pt>
                      <c:pt idx="1109">
                        <c:v>1.46</c:v>
                      </c:pt>
                      <c:pt idx="1110">
                        <c:v>1.54</c:v>
                      </c:pt>
                      <c:pt idx="1111">
                        <c:v>1.45</c:v>
                      </c:pt>
                      <c:pt idx="1112">
                        <c:v>1.44</c:v>
                      </c:pt>
                      <c:pt idx="1113">
                        <c:v>1.45</c:v>
                      </c:pt>
                      <c:pt idx="1114">
                        <c:v>1.48</c:v>
                      </c:pt>
                      <c:pt idx="1115">
                        <c:v>1.76</c:v>
                      </c:pt>
                      <c:pt idx="1116">
                        <c:v>1.93</c:v>
                      </c:pt>
                      <c:pt idx="1117">
                        <c:v>2.14</c:v>
                      </c:pt>
                      <c:pt idx="1118">
                        <c:v>2.4</c:v>
                      </c:pt>
                      <c:pt idx="1119">
                        <c:v>2.52</c:v>
                      </c:pt>
                      <c:pt idx="1120">
                        <c:v>2.71</c:v>
                      </c:pt>
                      <c:pt idx="1121">
                        <c:v>2.88</c:v>
                      </c:pt>
                      <c:pt idx="1122">
                        <c:v>3</c:v>
                      </c:pt>
                      <c:pt idx="1123">
                        <c:v>3.2</c:v>
                      </c:pt>
                      <c:pt idx="1124">
                        <c:v>3.43</c:v>
                      </c:pt>
                      <c:pt idx="1125">
                        <c:v>3.72</c:v>
                      </c:pt>
                      <c:pt idx="1126">
                        <c:v>3.87</c:v>
                      </c:pt>
                      <c:pt idx="1127">
                        <c:v>4.1500000000000004</c:v>
                      </c:pt>
                      <c:pt idx="1128">
                        <c:v>4.3600000000000003</c:v>
                      </c:pt>
                      <c:pt idx="1129">
                        <c:v>4.7</c:v>
                      </c:pt>
                      <c:pt idx="1130">
                        <c:v>4.9800000000000004</c:v>
                      </c:pt>
                      <c:pt idx="1131">
                        <c:v>5.0599999999999996</c:v>
                      </c:pt>
                      <c:pt idx="1132">
                        <c:v>5.39</c:v>
                      </c:pt>
                      <c:pt idx="1133">
                        <c:v>5.64</c:v>
                      </c:pt>
                      <c:pt idx="1134">
                        <c:v>5.78</c:v>
                      </c:pt>
                      <c:pt idx="1135">
                        <c:v>6.06</c:v>
                      </c:pt>
                      <c:pt idx="1136">
                        <c:v>6.26</c:v>
                      </c:pt>
                      <c:pt idx="1137">
                        <c:v>6.42</c:v>
                      </c:pt>
                      <c:pt idx="1138">
                        <c:v>6.47</c:v>
                      </c:pt>
                      <c:pt idx="1139">
                        <c:v>6.52</c:v>
                      </c:pt>
                      <c:pt idx="1140">
                        <c:v>6.52</c:v>
                      </c:pt>
                      <c:pt idx="1141">
                        <c:v>6.58</c:v>
                      </c:pt>
                      <c:pt idx="1142">
                        <c:v>6.61</c:v>
                      </c:pt>
                      <c:pt idx="1143">
                        <c:v>6.73</c:v>
                      </c:pt>
                      <c:pt idx="1144">
                        <c:v>6.84</c:v>
                      </c:pt>
                      <c:pt idx="1145">
                        <c:v>6.89</c:v>
                      </c:pt>
                      <c:pt idx="1146">
                        <c:v>6.97</c:v>
                      </c:pt>
                      <c:pt idx="1147">
                        <c:v>7.06</c:v>
                      </c:pt>
                      <c:pt idx="1148">
                        <c:v>7.08</c:v>
                      </c:pt>
                      <c:pt idx="1149">
                        <c:v>7.06</c:v>
                      </c:pt>
                      <c:pt idx="1150">
                        <c:v>6.86</c:v>
                      </c:pt>
                      <c:pt idx="1151">
                        <c:v>6.57</c:v>
                      </c:pt>
                      <c:pt idx="1152">
                        <c:v>6.51</c:v>
                      </c:pt>
                      <c:pt idx="1153">
                        <c:v>6.52</c:v>
                      </c:pt>
                      <c:pt idx="1154">
                        <c:v>6.67</c:v>
                      </c:pt>
                      <c:pt idx="1155">
                        <c:v>6.86</c:v>
                      </c:pt>
                      <c:pt idx="1156">
                        <c:v>7.1</c:v>
                      </c:pt>
                      <c:pt idx="1157">
                        <c:v>7.21</c:v>
                      </c:pt>
                      <c:pt idx="1158">
                        <c:v>7.28</c:v>
                      </c:pt>
                      <c:pt idx="1159">
                        <c:v>7.42</c:v>
                      </c:pt>
                      <c:pt idx="1160">
                        <c:v>7.48</c:v>
                      </c:pt>
                      <c:pt idx="1161">
                        <c:v>7.5</c:v>
                      </c:pt>
                      <c:pt idx="1162">
                        <c:v>7.5</c:v>
                      </c:pt>
                      <c:pt idx="1163">
                        <c:v>7.55</c:v>
                      </c:pt>
                      <c:pt idx="1164">
                        <c:v>7.61</c:v>
                      </c:pt>
                      <c:pt idx="1165">
                        <c:v>7.64</c:v>
                      </c:pt>
                      <c:pt idx="1166">
                        <c:v>7.73</c:v>
                      </c:pt>
                      <c:pt idx="1167">
                        <c:v>7.85</c:v>
                      </c:pt>
                      <c:pt idx="1168">
                        <c:v>8.1199999999999992</c:v>
                      </c:pt>
                      <c:pt idx="1169">
                        <c:v>8.24</c:v>
                      </c:pt>
                      <c:pt idx="1170">
                        <c:v>8.2100000000000009</c:v>
                      </c:pt>
                      <c:pt idx="1171">
                        <c:v>8.32</c:v>
                      </c:pt>
                      <c:pt idx="1172">
                        <c:v>8.31</c:v>
                      </c:pt>
                      <c:pt idx="1173">
                        <c:v>8.2899999999999991</c:v>
                      </c:pt>
                      <c:pt idx="1174">
                        <c:v>8.2899999999999991</c:v>
                      </c:pt>
                      <c:pt idx="1175">
                        <c:v>8.2799999999999994</c:v>
                      </c:pt>
                      <c:pt idx="1176">
                        <c:v>8.34</c:v>
                      </c:pt>
                      <c:pt idx="1177">
                        <c:v>8.3800000000000008</c:v>
                      </c:pt>
                      <c:pt idx="1178">
                        <c:v>8.33</c:v>
                      </c:pt>
                      <c:pt idx="1179">
                        <c:v>8.32</c:v>
                      </c:pt>
                      <c:pt idx="1180">
                        <c:v>8.25</c:v>
                      </c:pt>
                      <c:pt idx="1181">
                        <c:v>7.93</c:v>
                      </c:pt>
                      <c:pt idx="1182">
                        <c:v>7.73</c:v>
                      </c:pt>
                      <c:pt idx="1183">
                        <c:v>7.3</c:v>
                      </c:pt>
                      <c:pt idx="1184">
                        <c:v>6.61</c:v>
                      </c:pt>
                      <c:pt idx="1185">
                        <c:v>6.25</c:v>
                      </c:pt>
                      <c:pt idx="1186">
                        <c:v>5.99</c:v>
                      </c:pt>
                      <c:pt idx="1187">
                        <c:v>5</c:v>
                      </c:pt>
                      <c:pt idx="1188">
                        <c:v>4.67</c:v>
                      </c:pt>
                      <c:pt idx="1189">
                        <c:v>4.1100000000000003</c:v>
                      </c:pt>
                      <c:pt idx="1190">
                        <c:v>3.5</c:v>
                      </c:pt>
                      <c:pt idx="1191">
                        <c:v>3.26</c:v>
                      </c:pt>
                      <c:pt idx="1192">
                        <c:v>3.37</c:v>
                      </c:pt>
                      <c:pt idx="1193">
                        <c:v>3.62</c:v>
                      </c:pt>
                      <c:pt idx="1194">
                        <c:v>4.66</c:v>
                      </c:pt>
                      <c:pt idx="1195">
                        <c:v>5.66</c:v>
                      </c:pt>
                      <c:pt idx="1196">
                        <c:v>6.22</c:v>
                      </c:pt>
                      <c:pt idx="1197">
                        <c:v>6.5</c:v>
                      </c:pt>
                      <c:pt idx="1198">
                        <c:v>6.87</c:v>
                      </c:pt>
                      <c:pt idx="1199">
                        <c:v>7.19</c:v>
                      </c:pt>
                      <c:pt idx="1200">
                        <c:v>7.18</c:v>
                      </c:pt>
                      <c:pt idx="1201">
                        <c:v>7.16</c:v>
                      </c:pt>
                      <c:pt idx="1202">
                        <c:v>6.82</c:v>
                      </c:pt>
                      <c:pt idx="1203">
                        <c:v>6.37</c:v>
                      </c:pt>
                      <c:pt idx="1204">
                        <c:v>6.09</c:v>
                      </c:pt>
                      <c:pt idx="1205">
                        <c:v>5.39</c:v>
                      </c:pt>
                      <c:pt idx="1206">
                        <c:v>4.76</c:v>
                      </c:pt>
                      <c:pt idx="1207">
                        <c:v>4.54</c:v>
                      </c:pt>
                      <c:pt idx="1208">
                        <c:v>4.57</c:v>
                      </c:pt>
                      <c:pt idx="1209">
                        <c:v>4.5599999999999996</c:v>
                      </c:pt>
                      <c:pt idx="1210">
                        <c:v>4.45</c:v>
                      </c:pt>
                      <c:pt idx="1211">
                        <c:v>4.45</c:v>
                      </c:pt>
                      <c:pt idx="1212">
                        <c:v>4.4800000000000004</c:v>
                      </c:pt>
                      <c:pt idx="1213">
                        <c:v>4.49</c:v>
                      </c:pt>
                      <c:pt idx="1214">
                        <c:v>4.45</c:v>
                      </c:pt>
                      <c:pt idx="1215">
                        <c:v>4.3899999999999997</c:v>
                      </c:pt>
                      <c:pt idx="1216">
                        <c:v>4.12</c:v>
                      </c:pt>
                      <c:pt idx="1217">
                        <c:v>3.75</c:v>
                      </c:pt>
                      <c:pt idx="1218">
                        <c:v>3.31</c:v>
                      </c:pt>
                      <c:pt idx="1219">
                        <c:v>3.1</c:v>
                      </c:pt>
                      <c:pt idx="1220">
                        <c:v>2.72</c:v>
                      </c:pt>
                      <c:pt idx="1221">
                        <c:v>2.46</c:v>
                      </c:pt>
                      <c:pt idx="1222">
                        <c:v>2.33</c:v>
                      </c:pt>
                      <c:pt idx="1223">
                        <c:v>2.21</c:v>
                      </c:pt>
                      <c:pt idx="1224">
                        <c:v>2.21</c:v>
                      </c:pt>
                      <c:pt idx="1225">
                        <c:v>2.2400000000000002</c:v>
                      </c:pt>
                      <c:pt idx="1226">
                        <c:v>2.37</c:v>
                      </c:pt>
                      <c:pt idx="1227">
                        <c:v>2.36</c:v>
                      </c:pt>
                      <c:pt idx="1228">
                        <c:v>2.4900000000000002</c:v>
                      </c:pt>
                      <c:pt idx="1229">
                        <c:v>2.52</c:v>
                      </c:pt>
                      <c:pt idx="1230">
                        <c:v>2.52</c:v>
                      </c:pt>
                      <c:pt idx="1231">
                        <c:v>2.4900000000000002</c:v>
                      </c:pt>
                      <c:pt idx="1232">
                        <c:v>2.39</c:v>
                      </c:pt>
                      <c:pt idx="1233">
                        <c:v>2.27</c:v>
                      </c:pt>
                      <c:pt idx="1234">
                        <c:v>2.11</c:v>
                      </c:pt>
                      <c:pt idx="1235">
                        <c:v>2.02</c:v>
                      </c:pt>
                      <c:pt idx="1236">
                        <c:v>1.82</c:v>
                      </c:pt>
                      <c:pt idx="1237">
                        <c:v>1.35</c:v>
                      </c:pt>
                      <c:pt idx="1238">
                        <c:v>1.27</c:v>
                      </c:pt>
                      <c:pt idx="1239">
                        <c:v>1.1399999999999999</c:v>
                      </c:pt>
                      <c:pt idx="1240">
                        <c:v>0.97</c:v>
                      </c:pt>
                      <c:pt idx="1241">
                        <c:v>0.86</c:v>
                      </c:pt>
                      <c:pt idx="1242">
                        <c:v>0.81</c:v>
                      </c:pt>
                      <c:pt idx="1243">
                        <c:v>0.68</c:v>
                      </c:pt>
                      <c:pt idx="1244">
                        <c:v>0.6</c:v>
                      </c:pt>
                      <c:pt idx="1245">
                        <c:v>0.6</c:v>
                      </c:pt>
                      <c:pt idx="1246">
                        <c:v>0.54</c:v>
                      </c:pt>
                      <c:pt idx="1247">
                        <c:v>0.53</c:v>
                      </c:pt>
                      <c:pt idx="1248">
                        <c:v>0.6</c:v>
                      </c:pt>
                      <c:pt idx="1249">
                        <c:v>0.71</c:v>
                      </c:pt>
                      <c:pt idx="1250">
                        <c:v>0.73</c:v>
                      </c:pt>
                      <c:pt idx="1251">
                        <c:v>0.94</c:v>
                      </c:pt>
                      <c:pt idx="1252">
                        <c:v>1.1299999999999999</c:v>
                      </c:pt>
                      <c:pt idx="1253">
                        <c:v>1.3</c:v>
                      </c:pt>
                      <c:pt idx="1254">
                        <c:v>1.35</c:v>
                      </c:pt>
                      <c:pt idx="1255">
                        <c:v>1.36</c:v>
                      </c:pt>
                      <c:pt idx="1256">
                        <c:v>1.28</c:v>
                      </c:pt>
                      <c:pt idx="1257">
                        <c:v>1.1200000000000001</c:v>
                      </c:pt>
                      <c:pt idx="1258">
                        <c:v>1.05</c:v>
                      </c:pt>
                    </c:numCache>
                  </c:numRef>
                </c:yVal>
                <c:smooth val="0"/>
                <c:extLst>
                  <c:ext xmlns:c16="http://schemas.microsoft.com/office/drawing/2014/chart" uri="{C3380CC4-5D6E-409C-BE32-E72D297353CC}">
                    <c16:uniqueId val="{00000003-C2D0-45C5-9202-933C9D86A6AE}"/>
                  </c:ext>
                </c:extLst>
              </c15:ser>
            </c15:filteredScatterSeries>
          </c:ext>
        </c:extLst>
      </c:scatterChart>
      <c:valAx>
        <c:axId val="1420504751"/>
        <c:scaling>
          <c:orientation val="minMax"/>
          <c:min val="-5"/>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000" b="0" i="0" u="none" strike="noStrike" kern="1200" baseline="0">
                    <a:solidFill>
                      <a:schemeClr val="tx1"/>
                    </a:solidFill>
                    <a:latin typeface="+mn-lt"/>
                    <a:ea typeface="+mn-ea"/>
                    <a:cs typeface="+mn-cs"/>
                  </a:defRPr>
                </a:pPr>
                <a:r>
                  <a:rPr lang="ja-JP" altLang="en-US" baseline="0">
                    <a:solidFill>
                      <a:schemeClr val="tx1"/>
                    </a:solidFill>
                    <a:latin typeface="Times New Roman" panose="02020603050405020304" pitchFamily="18" charset="0"/>
                    <a:ea typeface="ＭＳ 明朝" panose="02020609040205080304" pitchFamily="17" charset="-128"/>
                  </a:rPr>
                  <a:t>稼働時間 </a:t>
                </a:r>
                <a:r>
                  <a:rPr lang="en-US" altLang="ja-JP" baseline="0">
                    <a:solidFill>
                      <a:schemeClr val="tx1"/>
                    </a:solidFill>
                    <a:latin typeface="Times New Roman" panose="02020603050405020304" pitchFamily="18" charset="0"/>
                    <a:ea typeface="ＭＳ 明朝" panose="02020609040205080304" pitchFamily="17" charset="-128"/>
                  </a:rPr>
                  <a:t>[s]</a:t>
                </a:r>
                <a:endParaRPr lang="ja-JP" altLang="en-US" baseline="0">
                  <a:solidFill>
                    <a:schemeClr val="tx1"/>
                  </a:solidFill>
                  <a:latin typeface="Times New Roman" panose="02020603050405020304" pitchFamily="18" charset="0"/>
                  <a:ea typeface="ＭＳ 明朝" panose="02020609040205080304" pitchFamily="17" charset="-128"/>
                </a:endParaRP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solidFill>
                  <a:latin typeface="+mn-lt"/>
                  <a:ea typeface="+mn-ea"/>
                  <a:cs typeface="+mn-cs"/>
                </a:defRPr>
              </a:pPr>
              <a:endParaRPr lang="ja-JP" altLang="en-US"/>
            </a:p>
          </c:txPr>
        </c:title>
        <c:numFmt formatCode="General" sourceLinked="1"/>
        <c:majorTickMark val="cross"/>
        <c:minorTickMark val="none"/>
        <c:tickLblPos val="low"/>
        <c:spPr>
          <a:noFill/>
          <a:ln w="9525" cap="flat" cmpd="sng" algn="ctr">
            <a:solidFill>
              <a:schemeClr val="tx1"/>
            </a:solidFill>
            <a:round/>
          </a:ln>
          <a:effectLst/>
        </c:spPr>
        <c:txPr>
          <a:bodyPr rot="-6000000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mn-ea"/>
                <a:cs typeface="+mn-cs"/>
              </a:defRPr>
            </a:pPr>
            <a:endParaRPr lang="ja-JP"/>
          </a:p>
        </c:txPr>
        <c:crossAx val="1420506671"/>
        <c:crosses val="autoZero"/>
        <c:crossBetween val="midCat"/>
      </c:valAx>
      <c:valAx>
        <c:axId val="1420506671"/>
        <c:scaling>
          <c:orientation val="minMax"/>
          <c:min val="-20"/>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solidFill>
                    <a:latin typeface="+mn-lt"/>
                    <a:ea typeface="+mn-ea"/>
                    <a:cs typeface="+mn-cs"/>
                  </a:defRPr>
                </a:pPr>
                <a:r>
                  <a:rPr lang="ja-JP" altLang="en-US" baseline="0">
                    <a:solidFill>
                      <a:schemeClr val="tx1"/>
                    </a:solidFill>
                    <a:latin typeface="Times New Roman" panose="02020603050405020304" pitchFamily="18" charset="0"/>
                    <a:ea typeface="ＭＳ 明朝" panose="02020609040205080304" pitchFamily="17" charset="-128"/>
                  </a:rPr>
                  <a:t>角度 </a:t>
                </a:r>
                <a:r>
                  <a:rPr lang="en-US" altLang="ja-JP" baseline="0">
                    <a:solidFill>
                      <a:schemeClr val="tx1"/>
                    </a:solidFill>
                    <a:latin typeface="Times New Roman" panose="02020603050405020304" pitchFamily="18" charset="0"/>
                    <a:ea typeface="ＭＳ 明朝" panose="02020609040205080304" pitchFamily="17" charset="-128"/>
                  </a:rPr>
                  <a:t>[deg]</a:t>
                </a:r>
                <a:endParaRPr lang="ja-JP" altLang="en-US" baseline="0">
                  <a:solidFill>
                    <a:schemeClr val="tx1"/>
                  </a:solidFill>
                  <a:latin typeface="Times New Roman" panose="02020603050405020304" pitchFamily="18" charset="0"/>
                  <a:ea typeface="ＭＳ 明朝" panose="02020609040205080304" pitchFamily="17" charset="-128"/>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solidFill>
                  <a:latin typeface="+mn-lt"/>
                  <a:ea typeface="+mn-ea"/>
                  <a:cs typeface="+mn-cs"/>
                </a:defRPr>
              </a:pPr>
              <a:endParaRPr lang="ja-JP" altLang="en-US"/>
            </a:p>
          </c:txPr>
        </c:title>
        <c:numFmt formatCode="General" sourceLinked="1"/>
        <c:majorTickMark val="cross"/>
        <c:minorTickMark val="none"/>
        <c:tickLblPos val="low"/>
        <c:spPr>
          <a:noFill/>
          <a:ln w="9525" cap="flat" cmpd="sng" algn="ctr">
            <a:solidFill>
              <a:schemeClr val="tx1"/>
            </a:solidFill>
            <a:round/>
          </a:ln>
          <a:effectLst/>
        </c:spPr>
        <c:txPr>
          <a:bodyPr rot="-6000000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mn-ea"/>
                <a:cs typeface="+mn-cs"/>
              </a:defRPr>
            </a:pPr>
            <a:endParaRPr lang="ja-JP"/>
          </a:p>
        </c:txPr>
        <c:crossAx val="1420504751"/>
        <c:crosses val="autoZero"/>
        <c:crossBetween val="midCat"/>
      </c:valAx>
      <c:spPr>
        <a:noFill/>
        <a:ln>
          <a:solidFill>
            <a:sysClr val="windowText" lastClr="000000"/>
          </a:solidFill>
        </a:ln>
        <a:effectLst/>
      </c:spPr>
    </c:plotArea>
    <c:legend>
      <c:legendPos val="b"/>
      <c:layout>
        <c:manualLayout>
          <c:xMode val="edge"/>
          <c:yMode val="edge"/>
          <c:x val="0.28141598729654266"/>
          <c:y val="0.91779802034549607"/>
          <c:w val="0.44291763012159058"/>
          <c:h val="6.9130084229667377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mn-ea"/>
              <a:cs typeface="+mn-cs"/>
            </a:defRPr>
          </a:pPr>
          <a:endParaRPr lang="ja-JP"/>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noFill/>
      <a:round/>
    </a:ln>
    <a:effectLst/>
  </c:spPr>
  <c:txPr>
    <a:bodyPr/>
    <a:lstStyle/>
    <a:p>
      <a:pPr>
        <a:defRPr/>
      </a:pPr>
      <a:endParaRPr lang="ja-JP"/>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ja-JP"/>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solidFill>
              <a:latin typeface="Times New Roman" panose="02020603050405020304" pitchFamily="18" charset="0"/>
              <a:ea typeface="+mn-ea"/>
              <a:cs typeface="+mn-cs"/>
            </a:defRPr>
          </a:pPr>
          <a:endParaRPr lang="ja-JP"/>
        </a:p>
      </c:txPr>
    </c:title>
    <c:autoTitleDeleted val="0"/>
    <c:plotArea>
      <c:layout/>
      <c:scatterChart>
        <c:scatterStyle val="lineMarker"/>
        <c:varyColors val="0"/>
        <c:ser>
          <c:idx val="0"/>
          <c:order val="0"/>
          <c:tx>
            <c:v>AoS</c:v>
          </c:tx>
          <c:spPr>
            <a:ln w="38100" cap="rnd">
              <a:noFill/>
              <a:round/>
            </a:ln>
            <a:effectLst/>
          </c:spPr>
          <c:marker>
            <c:symbol val="circle"/>
            <c:size val="2"/>
            <c:spPr>
              <a:solidFill>
                <a:schemeClr val="accent1"/>
              </a:solidFill>
              <a:ln w="9525">
                <a:solidFill>
                  <a:schemeClr val="accent1"/>
                </a:solidFill>
              </a:ln>
              <a:effectLst/>
            </c:spPr>
          </c:marker>
          <c:xVal>
            <c:numRef>
              <c:f>'AoA,AoS_解析'!$N$2:$N$1190</c:f>
              <c:numCache>
                <c:formatCode>General</c:formatCode>
                <c:ptCount val="1189"/>
                <c:pt idx="0">
                  <c:v>-8.0449999999999999</c:v>
                </c:pt>
                <c:pt idx="1">
                  <c:v>-7.9909999999999997</c:v>
                </c:pt>
                <c:pt idx="2">
                  <c:v>-7.9329999999999998</c:v>
                </c:pt>
                <c:pt idx="3">
                  <c:v>-7.8819999999999997</c:v>
                </c:pt>
                <c:pt idx="4">
                  <c:v>-7.8250000000000002</c:v>
                </c:pt>
                <c:pt idx="5">
                  <c:v>-7.7670000000000003</c:v>
                </c:pt>
                <c:pt idx="6">
                  <c:v>-7.7119999999999997</c:v>
                </c:pt>
                <c:pt idx="7">
                  <c:v>-7.6550000000000002</c:v>
                </c:pt>
                <c:pt idx="8">
                  <c:v>-7.6050000000000004</c:v>
                </c:pt>
                <c:pt idx="9">
                  <c:v>-7.5490000000000004</c:v>
                </c:pt>
                <c:pt idx="10">
                  <c:v>-7.4939999999999998</c:v>
                </c:pt>
                <c:pt idx="11">
                  <c:v>-7.4359999999999999</c:v>
                </c:pt>
                <c:pt idx="12">
                  <c:v>-7.3849999999999998</c:v>
                </c:pt>
                <c:pt idx="13">
                  <c:v>-7.3319999999999999</c:v>
                </c:pt>
                <c:pt idx="14">
                  <c:v>-7.2759999999999998</c:v>
                </c:pt>
                <c:pt idx="15">
                  <c:v>-7.2220000000000004</c:v>
                </c:pt>
                <c:pt idx="16">
                  <c:v>-7.165</c:v>
                </c:pt>
                <c:pt idx="17">
                  <c:v>-7.1130000000000004</c:v>
                </c:pt>
                <c:pt idx="18">
                  <c:v>-7.0540000000000003</c:v>
                </c:pt>
                <c:pt idx="19">
                  <c:v>-6.9969999999999999</c:v>
                </c:pt>
                <c:pt idx="20">
                  <c:v>-6.9450000000000003</c:v>
                </c:pt>
                <c:pt idx="21">
                  <c:v>-6.8879999999999999</c:v>
                </c:pt>
                <c:pt idx="22">
                  <c:v>-6.8360000000000003</c:v>
                </c:pt>
                <c:pt idx="23">
                  <c:v>-6.7830000000000004</c:v>
                </c:pt>
                <c:pt idx="24">
                  <c:v>-6.726</c:v>
                </c:pt>
                <c:pt idx="25">
                  <c:v>-6.6680000000000001</c:v>
                </c:pt>
                <c:pt idx="26">
                  <c:v>-6.6150000000000002</c:v>
                </c:pt>
                <c:pt idx="27">
                  <c:v>-6.5579999999999998</c:v>
                </c:pt>
                <c:pt idx="28">
                  <c:v>-6.5049999999999999</c:v>
                </c:pt>
                <c:pt idx="29">
                  <c:v>-6.4470000000000001</c:v>
                </c:pt>
                <c:pt idx="30">
                  <c:v>-6.3890000000000002</c:v>
                </c:pt>
                <c:pt idx="31">
                  <c:v>-6.3369999999999997</c:v>
                </c:pt>
                <c:pt idx="32">
                  <c:v>-6.28</c:v>
                </c:pt>
                <c:pt idx="33">
                  <c:v>-6.2279999999999998</c:v>
                </c:pt>
                <c:pt idx="34">
                  <c:v>-6.1689999999999996</c:v>
                </c:pt>
                <c:pt idx="35">
                  <c:v>-6.1130000000000004</c:v>
                </c:pt>
                <c:pt idx="36">
                  <c:v>-6.0590000000000002</c:v>
                </c:pt>
                <c:pt idx="37">
                  <c:v>-6.0039999999999996</c:v>
                </c:pt>
                <c:pt idx="38">
                  <c:v>-5.9480000000000004</c:v>
                </c:pt>
                <c:pt idx="39">
                  <c:v>-5.891</c:v>
                </c:pt>
                <c:pt idx="40">
                  <c:v>-5.8369999999999997</c:v>
                </c:pt>
                <c:pt idx="41">
                  <c:v>-5.7839999999999998</c:v>
                </c:pt>
                <c:pt idx="42">
                  <c:v>-5.7279999999999998</c:v>
                </c:pt>
                <c:pt idx="43">
                  <c:v>-5.67</c:v>
                </c:pt>
                <c:pt idx="44">
                  <c:v>-5.617</c:v>
                </c:pt>
                <c:pt idx="45">
                  <c:v>-5.5609999999999999</c:v>
                </c:pt>
                <c:pt idx="46">
                  <c:v>-5.508</c:v>
                </c:pt>
                <c:pt idx="47">
                  <c:v>-5.4530000000000003</c:v>
                </c:pt>
                <c:pt idx="48">
                  <c:v>-5.399</c:v>
                </c:pt>
                <c:pt idx="49">
                  <c:v>-5.3419999999999996</c:v>
                </c:pt>
                <c:pt idx="50">
                  <c:v>-5.2880000000000003</c:v>
                </c:pt>
                <c:pt idx="51">
                  <c:v>-5.2320000000000002</c:v>
                </c:pt>
                <c:pt idx="52">
                  <c:v>-5.18</c:v>
                </c:pt>
                <c:pt idx="53">
                  <c:v>-5.1219999999999999</c:v>
                </c:pt>
                <c:pt idx="54">
                  <c:v>-5.0679999999999996</c:v>
                </c:pt>
                <c:pt idx="55">
                  <c:v>-5.0119999999999996</c:v>
                </c:pt>
                <c:pt idx="56">
                  <c:v>-4.96</c:v>
                </c:pt>
                <c:pt idx="57">
                  <c:v>-4.9029999999999996</c:v>
                </c:pt>
                <c:pt idx="58">
                  <c:v>-4.8490000000000002</c:v>
                </c:pt>
                <c:pt idx="59">
                  <c:v>-4.7910000000000004</c:v>
                </c:pt>
                <c:pt idx="60">
                  <c:v>-4.7389999999999999</c:v>
                </c:pt>
                <c:pt idx="61">
                  <c:v>-4.6820000000000004</c:v>
                </c:pt>
                <c:pt idx="62">
                  <c:v>-4.625</c:v>
                </c:pt>
                <c:pt idx="63">
                  <c:v>-4.57</c:v>
                </c:pt>
                <c:pt idx="64">
                  <c:v>-4.5140000000000002</c:v>
                </c:pt>
                <c:pt idx="65">
                  <c:v>-4.4610000000000003</c:v>
                </c:pt>
                <c:pt idx="66">
                  <c:v>-4.4050000000000002</c:v>
                </c:pt>
                <c:pt idx="67">
                  <c:v>-4.351</c:v>
                </c:pt>
                <c:pt idx="68">
                  <c:v>-4.2930000000000001</c:v>
                </c:pt>
                <c:pt idx="69">
                  <c:v>-4.2409999999999997</c:v>
                </c:pt>
                <c:pt idx="70">
                  <c:v>-4.1840000000000002</c:v>
                </c:pt>
                <c:pt idx="71">
                  <c:v>-4.1310000000000002</c:v>
                </c:pt>
                <c:pt idx="72">
                  <c:v>-4.0739999999999998</c:v>
                </c:pt>
                <c:pt idx="73">
                  <c:v>-4.0220000000000002</c:v>
                </c:pt>
                <c:pt idx="74">
                  <c:v>-3.9660000000000002</c:v>
                </c:pt>
                <c:pt idx="75">
                  <c:v>-3.9140000000000001</c:v>
                </c:pt>
                <c:pt idx="76">
                  <c:v>-3.86</c:v>
                </c:pt>
                <c:pt idx="77">
                  <c:v>-3.8039999999999998</c:v>
                </c:pt>
                <c:pt idx="78">
                  <c:v>-3.75</c:v>
                </c:pt>
                <c:pt idx="79">
                  <c:v>-3.6949999999999998</c:v>
                </c:pt>
                <c:pt idx="80">
                  <c:v>-3.641</c:v>
                </c:pt>
                <c:pt idx="81">
                  <c:v>-3.5830000000000002</c:v>
                </c:pt>
                <c:pt idx="82">
                  <c:v>-3.5259999999999998</c:v>
                </c:pt>
                <c:pt idx="83">
                  <c:v>-3.4729999999999999</c:v>
                </c:pt>
                <c:pt idx="84">
                  <c:v>-3.4159999999999999</c:v>
                </c:pt>
                <c:pt idx="85">
                  <c:v>-3.3639999999999999</c:v>
                </c:pt>
                <c:pt idx="86">
                  <c:v>-3.306</c:v>
                </c:pt>
                <c:pt idx="87">
                  <c:v>-3.254</c:v>
                </c:pt>
                <c:pt idx="88">
                  <c:v>-3.1960000000000002</c:v>
                </c:pt>
                <c:pt idx="89">
                  <c:v>-3.1440000000000001</c:v>
                </c:pt>
                <c:pt idx="90">
                  <c:v>-3.0870000000000002</c:v>
                </c:pt>
                <c:pt idx="91">
                  <c:v>-3.0339999999999998</c:v>
                </c:pt>
                <c:pt idx="92">
                  <c:v>-2.9769999999999999</c:v>
                </c:pt>
                <c:pt idx="93">
                  <c:v>-2.9239999999999999</c:v>
                </c:pt>
                <c:pt idx="94">
                  <c:v>-2.8650000000000002</c:v>
                </c:pt>
                <c:pt idx="95">
                  <c:v>-2.81</c:v>
                </c:pt>
                <c:pt idx="96">
                  <c:v>-2.7549999999999999</c:v>
                </c:pt>
                <c:pt idx="97">
                  <c:v>-2.6970000000000001</c:v>
                </c:pt>
                <c:pt idx="98">
                  <c:v>-2.645</c:v>
                </c:pt>
                <c:pt idx="99">
                  <c:v>-2.5880000000000001</c:v>
                </c:pt>
                <c:pt idx="100">
                  <c:v>-2.536</c:v>
                </c:pt>
                <c:pt idx="101">
                  <c:v>-2.4780000000000002</c:v>
                </c:pt>
                <c:pt idx="102">
                  <c:v>-2.4249999999999998</c:v>
                </c:pt>
                <c:pt idx="103">
                  <c:v>-2.3690000000000002</c:v>
                </c:pt>
                <c:pt idx="104">
                  <c:v>-2.3170000000000002</c:v>
                </c:pt>
                <c:pt idx="105">
                  <c:v>-2.2589999999999999</c:v>
                </c:pt>
                <c:pt idx="106">
                  <c:v>-2.2050000000000001</c:v>
                </c:pt>
                <c:pt idx="107">
                  <c:v>-2.149</c:v>
                </c:pt>
                <c:pt idx="108">
                  <c:v>-2.0979999999999999</c:v>
                </c:pt>
                <c:pt idx="109">
                  <c:v>-2.0449999999999999</c:v>
                </c:pt>
                <c:pt idx="110">
                  <c:v>-1.986</c:v>
                </c:pt>
                <c:pt idx="111">
                  <c:v>-1.93</c:v>
                </c:pt>
                <c:pt idx="112">
                  <c:v>-1.877</c:v>
                </c:pt>
                <c:pt idx="113">
                  <c:v>-1.819</c:v>
                </c:pt>
                <c:pt idx="114">
                  <c:v>-1.7609999999999999</c:v>
                </c:pt>
                <c:pt idx="115">
                  <c:v>-1.708</c:v>
                </c:pt>
                <c:pt idx="116">
                  <c:v>-1.65</c:v>
                </c:pt>
                <c:pt idx="117">
                  <c:v>-1.5980000000000001</c:v>
                </c:pt>
                <c:pt idx="118">
                  <c:v>-1.54</c:v>
                </c:pt>
                <c:pt idx="119">
                  <c:v>-1.4830000000000001</c:v>
                </c:pt>
                <c:pt idx="120">
                  <c:v>-1.429</c:v>
                </c:pt>
                <c:pt idx="121">
                  <c:v>-1.3720000000000001</c:v>
                </c:pt>
                <c:pt idx="122">
                  <c:v>-1.32</c:v>
                </c:pt>
                <c:pt idx="123">
                  <c:v>-1.2629999999999999</c:v>
                </c:pt>
                <c:pt idx="124">
                  <c:v>-1.21</c:v>
                </c:pt>
                <c:pt idx="125">
                  <c:v>-1.153</c:v>
                </c:pt>
                <c:pt idx="126">
                  <c:v>-1.101</c:v>
                </c:pt>
                <c:pt idx="127">
                  <c:v>-1.048</c:v>
                </c:pt>
                <c:pt idx="128">
                  <c:v>-0.99099999999999999</c:v>
                </c:pt>
                <c:pt idx="129">
                  <c:v>-0.93400000000000005</c:v>
                </c:pt>
                <c:pt idx="130">
                  <c:v>-0.879</c:v>
                </c:pt>
                <c:pt idx="131">
                  <c:v>-0.82299999999999995</c:v>
                </c:pt>
                <c:pt idx="132">
                  <c:v>-0.77100000000000002</c:v>
                </c:pt>
                <c:pt idx="133">
                  <c:v>-0.71399999999999997</c:v>
                </c:pt>
                <c:pt idx="134">
                  <c:v>-0.66</c:v>
                </c:pt>
                <c:pt idx="135">
                  <c:v>-0.60199999999999998</c:v>
                </c:pt>
                <c:pt idx="136">
                  <c:v>-0.55000000000000004</c:v>
                </c:pt>
                <c:pt idx="137">
                  <c:v>-0.49299999999999999</c:v>
                </c:pt>
                <c:pt idx="138">
                  <c:v>-0.436</c:v>
                </c:pt>
                <c:pt idx="139">
                  <c:v>-0.38100000000000001</c:v>
                </c:pt>
                <c:pt idx="140">
                  <c:v>-0.32500000000000001</c:v>
                </c:pt>
                <c:pt idx="141">
                  <c:v>-0.27200000000000002</c:v>
                </c:pt>
                <c:pt idx="142">
                  <c:v>-0.216</c:v>
                </c:pt>
                <c:pt idx="143">
                  <c:v>-0.16200000000000001</c:v>
                </c:pt>
                <c:pt idx="144">
                  <c:v>-0.106</c:v>
                </c:pt>
                <c:pt idx="145">
                  <c:v>-5.2999999999999999E-2</c:v>
                </c:pt>
                <c:pt idx="146">
                  <c:v>0</c:v>
                </c:pt>
                <c:pt idx="147">
                  <c:v>5.7000000000000002E-2</c:v>
                </c:pt>
                <c:pt idx="148">
                  <c:v>0.115</c:v>
                </c:pt>
                <c:pt idx="149">
                  <c:v>0.16700000000000001</c:v>
                </c:pt>
                <c:pt idx="150">
                  <c:v>0.22500000000000001</c:v>
                </c:pt>
                <c:pt idx="151">
                  <c:v>0.28199999999999997</c:v>
                </c:pt>
                <c:pt idx="152">
                  <c:v>0.33500000000000002</c:v>
                </c:pt>
                <c:pt idx="153">
                  <c:v>0.39400000000000002</c:v>
                </c:pt>
                <c:pt idx="154">
                  <c:v>0.44700000000000001</c:v>
                </c:pt>
                <c:pt idx="155">
                  <c:v>0.505</c:v>
                </c:pt>
                <c:pt idx="156">
                  <c:v>0.55700000000000005</c:v>
                </c:pt>
                <c:pt idx="157">
                  <c:v>0.61499999999999999</c:v>
                </c:pt>
                <c:pt idx="158">
                  <c:v>0.67200000000000004</c:v>
                </c:pt>
                <c:pt idx="159">
                  <c:v>0.72599999999999998</c:v>
                </c:pt>
                <c:pt idx="160">
                  <c:v>0.78400000000000003</c:v>
                </c:pt>
                <c:pt idx="161">
                  <c:v>0.83599999999999997</c:v>
                </c:pt>
                <c:pt idx="162">
                  <c:v>0.89300000000000002</c:v>
                </c:pt>
                <c:pt idx="163">
                  <c:v>0.94499999999999995</c:v>
                </c:pt>
                <c:pt idx="164">
                  <c:v>1.0029999999999999</c:v>
                </c:pt>
                <c:pt idx="165">
                  <c:v>1.0549999999999999</c:v>
                </c:pt>
                <c:pt idx="166">
                  <c:v>1.1140000000000001</c:v>
                </c:pt>
                <c:pt idx="167">
                  <c:v>1.171</c:v>
                </c:pt>
                <c:pt idx="168">
                  <c:v>1.2250000000000001</c:v>
                </c:pt>
                <c:pt idx="169">
                  <c:v>1.282</c:v>
                </c:pt>
                <c:pt idx="170">
                  <c:v>1.3340000000000001</c:v>
                </c:pt>
                <c:pt idx="171">
                  <c:v>1.3919999999999999</c:v>
                </c:pt>
                <c:pt idx="172">
                  <c:v>1.4430000000000001</c:v>
                </c:pt>
                <c:pt idx="173">
                  <c:v>1.5</c:v>
                </c:pt>
                <c:pt idx="174">
                  <c:v>1.554</c:v>
                </c:pt>
                <c:pt idx="175">
                  <c:v>1.6120000000000001</c:v>
                </c:pt>
                <c:pt idx="176">
                  <c:v>1.67</c:v>
                </c:pt>
                <c:pt idx="177">
                  <c:v>1.722</c:v>
                </c:pt>
                <c:pt idx="178">
                  <c:v>1.78</c:v>
                </c:pt>
                <c:pt idx="179">
                  <c:v>1.833</c:v>
                </c:pt>
                <c:pt idx="180">
                  <c:v>1.89</c:v>
                </c:pt>
                <c:pt idx="181">
                  <c:v>1.9410000000000001</c:v>
                </c:pt>
                <c:pt idx="182">
                  <c:v>1.994</c:v>
                </c:pt>
                <c:pt idx="183">
                  <c:v>2.0510000000000002</c:v>
                </c:pt>
                <c:pt idx="184">
                  <c:v>2.1059999999999999</c:v>
                </c:pt>
                <c:pt idx="185">
                  <c:v>2.16</c:v>
                </c:pt>
                <c:pt idx="186">
                  <c:v>2.2170000000000001</c:v>
                </c:pt>
                <c:pt idx="187">
                  <c:v>2.2719999999999998</c:v>
                </c:pt>
                <c:pt idx="188">
                  <c:v>2.3290000000000002</c:v>
                </c:pt>
                <c:pt idx="189">
                  <c:v>2.383</c:v>
                </c:pt>
                <c:pt idx="190">
                  <c:v>2.4390000000000001</c:v>
                </c:pt>
                <c:pt idx="191">
                  <c:v>2.4900000000000002</c:v>
                </c:pt>
                <c:pt idx="192">
                  <c:v>2.548</c:v>
                </c:pt>
                <c:pt idx="193">
                  <c:v>2.601</c:v>
                </c:pt>
                <c:pt idx="194">
                  <c:v>2.657</c:v>
                </c:pt>
                <c:pt idx="195">
                  <c:v>2.7109999999999999</c:v>
                </c:pt>
                <c:pt idx="196">
                  <c:v>2.7679999999999998</c:v>
                </c:pt>
                <c:pt idx="197">
                  <c:v>2.8210000000000002</c:v>
                </c:pt>
                <c:pt idx="198">
                  <c:v>2.8780000000000001</c:v>
                </c:pt>
                <c:pt idx="199">
                  <c:v>2.931</c:v>
                </c:pt>
                <c:pt idx="200">
                  <c:v>2.988</c:v>
                </c:pt>
                <c:pt idx="201">
                  <c:v>3.0390000000000001</c:v>
                </c:pt>
                <c:pt idx="202">
                  <c:v>3.093</c:v>
                </c:pt>
                <c:pt idx="203">
                  <c:v>3.149</c:v>
                </c:pt>
                <c:pt idx="204">
                  <c:v>3.2010000000000001</c:v>
                </c:pt>
                <c:pt idx="205">
                  <c:v>3.258</c:v>
                </c:pt>
                <c:pt idx="206">
                  <c:v>3.3149999999999999</c:v>
                </c:pt>
                <c:pt idx="207">
                  <c:v>3.3690000000000002</c:v>
                </c:pt>
                <c:pt idx="208">
                  <c:v>3.4249999999999998</c:v>
                </c:pt>
                <c:pt idx="209">
                  <c:v>3.4780000000000002</c:v>
                </c:pt>
                <c:pt idx="210">
                  <c:v>3.536</c:v>
                </c:pt>
                <c:pt idx="211">
                  <c:v>3.589</c:v>
                </c:pt>
                <c:pt idx="212">
                  <c:v>3.6459999999999999</c:v>
                </c:pt>
                <c:pt idx="213">
                  <c:v>3.6989999999999998</c:v>
                </c:pt>
                <c:pt idx="214">
                  <c:v>3.7570000000000001</c:v>
                </c:pt>
                <c:pt idx="215">
                  <c:v>3.8130000000000002</c:v>
                </c:pt>
                <c:pt idx="216">
                  <c:v>3.8690000000000002</c:v>
                </c:pt>
                <c:pt idx="217">
                  <c:v>3.9249999999999998</c:v>
                </c:pt>
                <c:pt idx="218">
                  <c:v>3.976</c:v>
                </c:pt>
                <c:pt idx="219">
                  <c:v>4.0339999999999998</c:v>
                </c:pt>
                <c:pt idx="220">
                  <c:v>4.085</c:v>
                </c:pt>
                <c:pt idx="221">
                  <c:v>4.1390000000000002</c:v>
                </c:pt>
                <c:pt idx="222">
                  <c:v>4.1989999999999998</c:v>
                </c:pt>
                <c:pt idx="223">
                  <c:v>4.2649999999999997</c:v>
                </c:pt>
                <c:pt idx="224">
                  <c:v>4.3250000000000002</c:v>
                </c:pt>
                <c:pt idx="225">
                  <c:v>4.3760000000000003</c:v>
                </c:pt>
                <c:pt idx="226">
                  <c:v>4.4340000000000002</c:v>
                </c:pt>
                <c:pt idx="227">
                  <c:v>4.4850000000000003</c:v>
                </c:pt>
                <c:pt idx="228">
                  <c:v>4.5389999999999997</c:v>
                </c:pt>
                <c:pt idx="229">
                  <c:v>4.5949999999999998</c:v>
                </c:pt>
                <c:pt idx="230">
                  <c:v>4.6479999999999997</c:v>
                </c:pt>
                <c:pt idx="231">
                  <c:v>4.7039999999999997</c:v>
                </c:pt>
                <c:pt idx="232">
                  <c:v>4.76</c:v>
                </c:pt>
                <c:pt idx="233">
                  <c:v>4.8159999999999998</c:v>
                </c:pt>
                <c:pt idx="234">
                  <c:v>4.8719999999999999</c:v>
                </c:pt>
                <c:pt idx="235">
                  <c:v>4.9240000000000004</c:v>
                </c:pt>
                <c:pt idx="236">
                  <c:v>4.9820000000000002</c:v>
                </c:pt>
                <c:pt idx="237">
                  <c:v>5.0359999999999996</c:v>
                </c:pt>
                <c:pt idx="238">
                  <c:v>5.093</c:v>
                </c:pt>
                <c:pt idx="239">
                  <c:v>5.1459999999999999</c:v>
                </c:pt>
                <c:pt idx="240">
                  <c:v>5.202</c:v>
                </c:pt>
                <c:pt idx="241">
                  <c:v>5.26</c:v>
                </c:pt>
                <c:pt idx="242">
                  <c:v>5.3209999999999997</c:v>
                </c:pt>
                <c:pt idx="243">
                  <c:v>5.3819999999999997</c:v>
                </c:pt>
                <c:pt idx="244">
                  <c:v>5.4420000000000002</c:v>
                </c:pt>
                <c:pt idx="245">
                  <c:v>5.5039999999999996</c:v>
                </c:pt>
                <c:pt idx="246">
                  <c:v>5.569</c:v>
                </c:pt>
                <c:pt idx="247">
                  <c:v>5.63</c:v>
                </c:pt>
                <c:pt idx="248">
                  <c:v>5.6829999999999998</c:v>
                </c:pt>
                <c:pt idx="249">
                  <c:v>5.7359999999999998</c:v>
                </c:pt>
                <c:pt idx="250">
                  <c:v>5.7910000000000004</c:v>
                </c:pt>
                <c:pt idx="251">
                  <c:v>5.843</c:v>
                </c:pt>
                <c:pt idx="252">
                  <c:v>5.9020000000000001</c:v>
                </c:pt>
                <c:pt idx="253">
                  <c:v>5.9589999999999996</c:v>
                </c:pt>
                <c:pt idx="254">
                  <c:v>6.0119999999999996</c:v>
                </c:pt>
                <c:pt idx="255">
                  <c:v>6.069</c:v>
                </c:pt>
                <c:pt idx="256">
                  <c:v>6.1219999999999999</c:v>
                </c:pt>
                <c:pt idx="257">
                  <c:v>6.1790000000000003</c:v>
                </c:pt>
                <c:pt idx="258">
                  <c:v>6.2320000000000002</c:v>
                </c:pt>
                <c:pt idx="259">
                  <c:v>6.2880000000000003</c:v>
                </c:pt>
                <c:pt idx="260">
                  <c:v>6.34</c:v>
                </c:pt>
                <c:pt idx="261">
                  <c:v>6.3940000000000001</c:v>
                </c:pt>
                <c:pt idx="262">
                  <c:v>6.4509999999999996</c:v>
                </c:pt>
                <c:pt idx="263">
                  <c:v>6.5090000000000003</c:v>
                </c:pt>
                <c:pt idx="264">
                  <c:v>6.56</c:v>
                </c:pt>
                <c:pt idx="265">
                  <c:v>6.6180000000000003</c:v>
                </c:pt>
                <c:pt idx="266">
                  <c:v>6.6710000000000003</c:v>
                </c:pt>
                <c:pt idx="267">
                  <c:v>6.7290000000000001</c:v>
                </c:pt>
                <c:pt idx="268">
                  <c:v>6.7809999999999997</c:v>
                </c:pt>
                <c:pt idx="269">
                  <c:v>6.8380000000000001</c:v>
                </c:pt>
                <c:pt idx="270">
                  <c:v>6.8929999999999998</c:v>
                </c:pt>
                <c:pt idx="271">
                  <c:v>6.95</c:v>
                </c:pt>
                <c:pt idx="272">
                  <c:v>7.0060000000000002</c:v>
                </c:pt>
                <c:pt idx="273">
                  <c:v>7.0590000000000002</c:v>
                </c:pt>
                <c:pt idx="274">
                  <c:v>7.117</c:v>
                </c:pt>
                <c:pt idx="275">
                  <c:v>7.1689999999999996</c:v>
                </c:pt>
                <c:pt idx="276">
                  <c:v>7.2270000000000003</c:v>
                </c:pt>
                <c:pt idx="277">
                  <c:v>7.2779999999999996</c:v>
                </c:pt>
                <c:pt idx="278">
                  <c:v>7.3310000000000004</c:v>
                </c:pt>
                <c:pt idx="279">
                  <c:v>7.3860000000000001</c:v>
                </c:pt>
                <c:pt idx="280">
                  <c:v>7.44</c:v>
                </c:pt>
                <c:pt idx="281">
                  <c:v>7.4980000000000002</c:v>
                </c:pt>
                <c:pt idx="282">
                  <c:v>7.5570000000000004</c:v>
                </c:pt>
                <c:pt idx="283">
                  <c:v>7.6139999999999999</c:v>
                </c:pt>
                <c:pt idx="284">
                  <c:v>7.6680000000000001</c:v>
                </c:pt>
                <c:pt idx="285">
                  <c:v>7.726</c:v>
                </c:pt>
                <c:pt idx="286">
                  <c:v>7.7789999999999999</c:v>
                </c:pt>
                <c:pt idx="287">
                  <c:v>7.8360000000000003</c:v>
                </c:pt>
                <c:pt idx="288">
                  <c:v>7.8890000000000002</c:v>
                </c:pt>
                <c:pt idx="289">
                  <c:v>7.9429999999999996</c:v>
                </c:pt>
                <c:pt idx="290">
                  <c:v>7.9960000000000004</c:v>
                </c:pt>
                <c:pt idx="291">
                  <c:v>8.0540000000000003</c:v>
                </c:pt>
                <c:pt idx="292">
                  <c:v>8.1059999999999999</c:v>
                </c:pt>
                <c:pt idx="293">
                  <c:v>8.1630000000000003</c:v>
                </c:pt>
                <c:pt idx="294">
                  <c:v>8.2159999999999993</c:v>
                </c:pt>
                <c:pt idx="295">
                  <c:v>8.2729999999999997</c:v>
                </c:pt>
                <c:pt idx="296">
                  <c:v>8.327</c:v>
                </c:pt>
                <c:pt idx="297">
                  <c:v>8.3810000000000002</c:v>
                </c:pt>
                <c:pt idx="298">
                  <c:v>8.4350000000000005</c:v>
                </c:pt>
                <c:pt idx="299">
                  <c:v>8.4949999999999992</c:v>
                </c:pt>
                <c:pt idx="300">
                  <c:v>8.5519999999999996</c:v>
                </c:pt>
                <c:pt idx="301">
                  <c:v>8.6059999999999999</c:v>
                </c:pt>
                <c:pt idx="302">
                  <c:v>8.6639999999999997</c:v>
                </c:pt>
                <c:pt idx="303">
                  <c:v>8.7159999999999993</c:v>
                </c:pt>
                <c:pt idx="304">
                  <c:v>8.7729999999999997</c:v>
                </c:pt>
                <c:pt idx="305">
                  <c:v>8.8249999999999993</c:v>
                </c:pt>
                <c:pt idx="306">
                  <c:v>8.8789999999999996</c:v>
                </c:pt>
                <c:pt idx="307">
                  <c:v>8.9339999999999993</c:v>
                </c:pt>
                <c:pt idx="308">
                  <c:v>8.9860000000000007</c:v>
                </c:pt>
                <c:pt idx="309">
                  <c:v>9.0429999999999993</c:v>
                </c:pt>
                <c:pt idx="310">
                  <c:v>9.1010000000000009</c:v>
                </c:pt>
                <c:pt idx="311">
                  <c:v>9.1549999999999994</c:v>
                </c:pt>
                <c:pt idx="312">
                  <c:v>9.2100000000000009</c:v>
                </c:pt>
                <c:pt idx="313">
                  <c:v>9.2629999999999999</c:v>
                </c:pt>
                <c:pt idx="314">
                  <c:v>9.3190000000000008</c:v>
                </c:pt>
                <c:pt idx="315">
                  <c:v>9.3729999999999993</c:v>
                </c:pt>
                <c:pt idx="316">
                  <c:v>9.4260000000000002</c:v>
                </c:pt>
                <c:pt idx="317">
                  <c:v>9.4819999999999993</c:v>
                </c:pt>
                <c:pt idx="318">
                  <c:v>9.5350000000000001</c:v>
                </c:pt>
                <c:pt idx="319">
                  <c:v>9.593</c:v>
                </c:pt>
                <c:pt idx="320">
                  <c:v>9.65</c:v>
                </c:pt>
                <c:pt idx="321">
                  <c:v>9.7010000000000005</c:v>
                </c:pt>
                <c:pt idx="322">
                  <c:v>9.7539999999999996</c:v>
                </c:pt>
                <c:pt idx="323">
                  <c:v>9.8109999999999999</c:v>
                </c:pt>
                <c:pt idx="324">
                  <c:v>9.8710000000000004</c:v>
                </c:pt>
                <c:pt idx="325">
                  <c:v>9.9290000000000003</c:v>
                </c:pt>
                <c:pt idx="326">
                  <c:v>9.9879999999999995</c:v>
                </c:pt>
                <c:pt idx="327">
                  <c:v>10.050000000000001</c:v>
                </c:pt>
                <c:pt idx="328">
                  <c:v>10.109</c:v>
                </c:pt>
                <c:pt idx="329">
                  <c:v>10.169</c:v>
                </c:pt>
                <c:pt idx="330">
                  <c:v>10.228999999999999</c:v>
                </c:pt>
                <c:pt idx="331">
                  <c:v>10.286</c:v>
                </c:pt>
                <c:pt idx="332">
                  <c:v>10.348000000000001</c:v>
                </c:pt>
                <c:pt idx="333">
                  <c:v>10.409000000000001</c:v>
                </c:pt>
                <c:pt idx="334">
                  <c:v>10.468999999999999</c:v>
                </c:pt>
                <c:pt idx="335">
                  <c:v>10.529</c:v>
                </c:pt>
                <c:pt idx="336">
                  <c:v>10.590999999999999</c:v>
                </c:pt>
                <c:pt idx="337">
                  <c:v>10.657</c:v>
                </c:pt>
                <c:pt idx="338">
                  <c:v>10.718</c:v>
                </c:pt>
                <c:pt idx="339">
                  <c:v>10.775</c:v>
                </c:pt>
                <c:pt idx="340">
                  <c:v>10.833</c:v>
                </c:pt>
                <c:pt idx="341">
                  <c:v>10.896000000000001</c:v>
                </c:pt>
                <c:pt idx="342">
                  <c:v>10.957000000000001</c:v>
                </c:pt>
                <c:pt idx="343">
                  <c:v>11.016999999999999</c:v>
                </c:pt>
                <c:pt idx="344">
                  <c:v>11.074999999999999</c:v>
                </c:pt>
                <c:pt idx="345">
                  <c:v>11.135</c:v>
                </c:pt>
                <c:pt idx="346">
                  <c:v>11.196999999999999</c:v>
                </c:pt>
                <c:pt idx="347">
                  <c:v>11.257</c:v>
                </c:pt>
                <c:pt idx="348">
                  <c:v>11.317</c:v>
                </c:pt>
                <c:pt idx="349">
                  <c:v>11.375</c:v>
                </c:pt>
                <c:pt idx="350">
                  <c:v>11.433</c:v>
                </c:pt>
                <c:pt idx="351">
                  <c:v>11.496</c:v>
                </c:pt>
                <c:pt idx="352">
                  <c:v>11.555999999999999</c:v>
                </c:pt>
                <c:pt idx="353">
                  <c:v>11.616</c:v>
                </c:pt>
                <c:pt idx="354">
                  <c:v>11.673999999999999</c:v>
                </c:pt>
                <c:pt idx="355">
                  <c:v>11.734999999999999</c:v>
                </c:pt>
                <c:pt idx="356">
                  <c:v>11.795</c:v>
                </c:pt>
                <c:pt idx="357">
                  <c:v>11.855</c:v>
                </c:pt>
                <c:pt idx="358">
                  <c:v>11.914999999999999</c:v>
                </c:pt>
                <c:pt idx="359">
                  <c:v>11.972</c:v>
                </c:pt>
                <c:pt idx="360">
                  <c:v>12.034000000000001</c:v>
                </c:pt>
                <c:pt idx="361">
                  <c:v>12.093999999999999</c:v>
                </c:pt>
                <c:pt idx="362">
                  <c:v>12.154999999999999</c:v>
                </c:pt>
                <c:pt idx="363">
                  <c:v>12.215</c:v>
                </c:pt>
                <c:pt idx="364">
                  <c:v>12.282999999999999</c:v>
                </c:pt>
                <c:pt idx="365">
                  <c:v>12.343999999999999</c:v>
                </c:pt>
                <c:pt idx="366">
                  <c:v>12.404</c:v>
                </c:pt>
                <c:pt idx="367">
                  <c:v>12.464</c:v>
                </c:pt>
                <c:pt idx="368">
                  <c:v>12.522</c:v>
                </c:pt>
                <c:pt idx="369">
                  <c:v>12.582000000000001</c:v>
                </c:pt>
                <c:pt idx="370">
                  <c:v>12.644</c:v>
                </c:pt>
                <c:pt idx="371">
                  <c:v>12.702999999999999</c:v>
                </c:pt>
                <c:pt idx="372">
                  <c:v>12.763</c:v>
                </c:pt>
                <c:pt idx="373">
                  <c:v>12.821</c:v>
                </c:pt>
                <c:pt idx="374">
                  <c:v>12.88</c:v>
                </c:pt>
                <c:pt idx="375">
                  <c:v>12.942</c:v>
                </c:pt>
                <c:pt idx="376">
                  <c:v>13.002000000000001</c:v>
                </c:pt>
                <c:pt idx="377">
                  <c:v>13.061999999999999</c:v>
                </c:pt>
                <c:pt idx="378">
                  <c:v>13.119</c:v>
                </c:pt>
                <c:pt idx="379">
                  <c:v>13.178000000000001</c:v>
                </c:pt>
                <c:pt idx="380">
                  <c:v>13.241</c:v>
                </c:pt>
                <c:pt idx="381">
                  <c:v>13.301</c:v>
                </c:pt>
                <c:pt idx="382">
                  <c:v>13.361000000000001</c:v>
                </c:pt>
                <c:pt idx="383">
                  <c:v>13.417999999999999</c:v>
                </c:pt>
                <c:pt idx="384">
                  <c:v>13.477</c:v>
                </c:pt>
                <c:pt idx="385">
                  <c:v>13.538</c:v>
                </c:pt>
                <c:pt idx="386">
                  <c:v>13.601000000000001</c:v>
                </c:pt>
                <c:pt idx="387">
                  <c:v>13.661</c:v>
                </c:pt>
                <c:pt idx="388">
                  <c:v>13.721</c:v>
                </c:pt>
                <c:pt idx="389">
                  <c:v>13.782</c:v>
                </c:pt>
                <c:pt idx="390">
                  <c:v>13.843</c:v>
                </c:pt>
                <c:pt idx="391">
                  <c:v>13.901999999999999</c:v>
                </c:pt>
                <c:pt idx="392">
                  <c:v>13.962</c:v>
                </c:pt>
                <c:pt idx="393">
                  <c:v>14.022</c:v>
                </c:pt>
                <c:pt idx="394">
                  <c:v>14.081</c:v>
                </c:pt>
                <c:pt idx="395">
                  <c:v>14.144</c:v>
                </c:pt>
                <c:pt idx="396">
                  <c:v>14.208</c:v>
                </c:pt>
                <c:pt idx="397">
                  <c:v>14.266</c:v>
                </c:pt>
                <c:pt idx="398">
                  <c:v>14.326000000000001</c:v>
                </c:pt>
                <c:pt idx="399">
                  <c:v>14.388</c:v>
                </c:pt>
                <c:pt idx="400">
                  <c:v>14.448</c:v>
                </c:pt>
                <c:pt idx="401">
                  <c:v>14.507999999999999</c:v>
                </c:pt>
                <c:pt idx="402">
                  <c:v>14.566000000000001</c:v>
                </c:pt>
                <c:pt idx="403">
                  <c:v>14.625</c:v>
                </c:pt>
                <c:pt idx="404">
                  <c:v>14.686999999999999</c:v>
                </c:pt>
                <c:pt idx="405">
                  <c:v>14.747</c:v>
                </c:pt>
                <c:pt idx="406">
                  <c:v>14.807</c:v>
                </c:pt>
                <c:pt idx="407">
                  <c:v>14.865</c:v>
                </c:pt>
                <c:pt idx="408">
                  <c:v>14.923999999999999</c:v>
                </c:pt>
                <c:pt idx="409">
                  <c:v>14.987</c:v>
                </c:pt>
                <c:pt idx="410">
                  <c:v>15.047000000000001</c:v>
                </c:pt>
                <c:pt idx="411">
                  <c:v>15.108000000000001</c:v>
                </c:pt>
                <c:pt idx="412">
                  <c:v>15.167</c:v>
                </c:pt>
                <c:pt idx="413">
                  <c:v>15.227</c:v>
                </c:pt>
                <c:pt idx="414">
                  <c:v>15.287000000000001</c:v>
                </c:pt>
                <c:pt idx="415">
                  <c:v>15.347</c:v>
                </c:pt>
                <c:pt idx="416">
                  <c:v>15.407</c:v>
                </c:pt>
                <c:pt idx="417">
                  <c:v>15.467000000000001</c:v>
                </c:pt>
                <c:pt idx="418">
                  <c:v>15.528</c:v>
                </c:pt>
                <c:pt idx="419">
                  <c:v>15.590999999999999</c:v>
                </c:pt>
                <c:pt idx="420">
                  <c:v>15.654</c:v>
                </c:pt>
                <c:pt idx="421">
                  <c:v>15.712</c:v>
                </c:pt>
                <c:pt idx="422">
                  <c:v>15.775</c:v>
                </c:pt>
                <c:pt idx="423">
                  <c:v>15.835000000000001</c:v>
                </c:pt>
                <c:pt idx="424">
                  <c:v>15.894</c:v>
                </c:pt>
                <c:pt idx="425">
                  <c:v>15.955</c:v>
                </c:pt>
                <c:pt idx="426">
                  <c:v>16.013000000000002</c:v>
                </c:pt>
                <c:pt idx="427">
                  <c:v>16.073</c:v>
                </c:pt>
                <c:pt idx="428">
                  <c:v>16.134</c:v>
                </c:pt>
                <c:pt idx="429">
                  <c:v>16.193999999999999</c:v>
                </c:pt>
                <c:pt idx="430">
                  <c:v>16.254000000000001</c:v>
                </c:pt>
                <c:pt idx="431">
                  <c:v>16.312999999999999</c:v>
                </c:pt>
                <c:pt idx="432">
                  <c:v>16.373999999999999</c:v>
                </c:pt>
                <c:pt idx="433">
                  <c:v>16.433</c:v>
                </c:pt>
                <c:pt idx="434">
                  <c:v>16.494</c:v>
                </c:pt>
                <c:pt idx="435">
                  <c:v>16.553999999999998</c:v>
                </c:pt>
                <c:pt idx="436">
                  <c:v>16.616</c:v>
                </c:pt>
                <c:pt idx="437">
                  <c:v>16.681999999999999</c:v>
                </c:pt>
                <c:pt idx="438">
                  <c:v>16.742000000000001</c:v>
                </c:pt>
                <c:pt idx="439">
                  <c:v>16.803000000000001</c:v>
                </c:pt>
                <c:pt idx="440">
                  <c:v>16.863</c:v>
                </c:pt>
                <c:pt idx="441">
                  <c:v>16.922999999999998</c:v>
                </c:pt>
                <c:pt idx="442">
                  <c:v>16.981999999999999</c:v>
                </c:pt>
                <c:pt idx="443">
                  <c:v>17.042000000000002</c:v>
                </c:pt>
                <c:pt idx="444">
                  <c:v>17.102</c:v>
                </c:pt>
                <c:pt idx="445">
                  <c:v>17.161999999999999</c:v>
                </c:pt>
                <c:pt idx="446">
                  <c:v>17.221</c:v>
                </c:pt>
                <c:pt idx="447">
                  <c:v>17.280999999999999</c:v>
                </c:pt>
                <c:pt idx="448">
                  <c:v>17.341000000000001</c:v>
                </c:pt>
                <c:pt idx="449">
                  <c:v>17.399999999999999</c:v>
                </c:pt>
                <c:pt idx="450">
                  <c:v>17.457999999999998</c:v>
                </c:pt>
                <c:pt idx="451">
                  <c:v>17.52</c:v>
                </c:pt>
                <c:pt idx="452">
                  <c:v>17.579999999999998</c:v>
                </c:pt>
                <c:pt idx="453">
                  <c:v>17.64</c:v>
                </c:pt>
                <c:pt idx="454">
                  <c:v>17.7</c:v>
                </c:pt>
                <c:pt idx="455">
                  <c:v>17.760000000000002</c:v>
                </c:pt>
                <c:pt idx="456">
                  <c:v>17.82</c:v>
                </c:pt>
                <c:pt idx="457">
                  <c:v>17.88</c:v>
                </c:pt>
                <c:pt idx="458">
                  <c:v>17.940000000000001</c:v>
                </c:pt>
                <c:pt idx="459">
                  <c:v>18</c:v>
                </c:pt>
                <c:pt idx="460">
                  <c:v>18.059999999999999</c:v>
                </c:pt>
                <c:pt idx="461">
                  <c:v>18.111000000000001</c:v>
                </c:pt>
                <c:pt idx="462">
                  <c:v>18.169</c:v>
                </c:pt>
                <c:pt idx="463">
                  <c:v>18.221</c:v>
                </c:pt>
                <c:pt idx="464">
                  <c:v>18.277000000000001</c:v>
                </c:pt>
                <c:pt idx="465">
                  <c:v>18.331</c:v>
                </c:pt>
                <c:pt idx="466">
                  <c:v>18.388000000000002</c:v>
                </c:pt>
                <c:pt idx="467">
                  <c:v>18.440000000000001</c:v>
                </c:pt>
                <c:pt idx="468">
                  <c:v>18.498000000000001</c:v>
                </c:pt>
                <c:pt idx="469">
                  <c:v>18.550999999999998</c:v>
                </c:pt>
                <c:pt idx="470">
                  <c:v>18.603000000000002</c:v>
                </c:pt>
                <c:pt idx="471">
                  <c:v>18.658999999999999</c:v>
                </c:pt>
                <c:pt idx="472">
                  <c:v>18.716999999999999</c:v>
                </c:pt>
                <c:pt idx="473">
                  <c:v>18.768999999999998</c:v>
                </c:pt>
                <c:pt idx="474">
                  <c:v>18.827000000000002</c:v>
                </c:pt>
                <c:pt idx="475">
                  <c:v>18.88</c:v>
                </c:pt>
                <c:pt idx="476">
                  <c:v>18.937000000000001</c:v>
                </c:pt>
                <c:pt idx="477">
                  <c:v>18.989000000000001</c:v>
                </c:pt>
                <c:pt idx="478">
                  <c:v>19.045999999999999</c:v>
                </c:pt>
                <c:pt idx="479">
                  <c:v>19.099</c:v>
                </c:pt>
                <c:pt idx="480">
                  <c:v>19.152000000000001</c:v>
                </c:pt>
                <c:pt idx="481">
                  <c:v>19.207000000000001</c:v>
                </c:pt>
                <c:pt idx="482">
                  <c:v>19.263999999999999</c:v>
                </c:pt>
                <c:pt idx="483">
                  <c:v>19.318000000000001</c:v>
                </c:pt>
                <c:pt idx="484">
                  <c:v>19.370999999999999</c:v>
                </c:pt>
                <c:pt idx="485">
                  <c:v>19.427</c:v>
                </c:pt>
                <c:pt idx="486">
                  <c:v>19.484999999999999</c:v>
                </c:pt>
                <c:pt idx="487">
                  <c:v>19.539000000000001</c:v>
                </c:pt>
                <c:pt idx="488">
                  <c:v>19.596</c:v>
                </c:pt>
                <c:pt idx="489">
                  <c:v>19.646999999999998</c:v>
                </c:pt>
                <c:pt idx="490">
                  <c:v>19.701000000000001</c:v>
                </c:pt>
                <c:pt idx="491">
                  <c:v>19.757999999999999</c:v>
                </c:pt>
                <c:pt idx="492">
                  <c:v>19.815000000000001</c:v>
                </c:pt>
                <c:pt idx="493">
                  <c:v>19.866</c:v>
                </c:pt>
                <c:pt idx="494">
                  <c:v>19.923999999999999</c:v>
                </c:pt>
                <c:pt idx="495">
                  <c:v>19.975000000000001</c:v>
                </c:pt>
                <c:pt idx="496">
                  <c:v>20.029</c:v>
                </c:pt>
                <c:pt idx="497">
                  <c:v>20.084</c:v>
                </c:pt>
                <c:pt idx="498">
                  <c:v>20.137</c:v>
                </c:pt>
                <c:pt idx="499">
                  <c:v>20.193999999999999</c:v>
                </c:pt>
                <c:pt idx="500">
                  <c:v>20.245999999999999</c:v>
                </c:pt>
                <c:pt idx="501">
                  <c:v>20.298999999999999</c:v>
                </c:pt>
                <c:pt idx="502">
                  <c:v>20.356000000000002</c:v>
                </c:pt>
                <c:pt idx="503">
                  <c:v>20.408999999999999</c:v>
                </c:pt>
                <c:pt idx="504">
                  <c:v>20.465</c:v>
                </c:pt>
                <c:pt idx="505">
                  <c:v>20.521999999999998</c:v>
                </c:pt>
                <c:pt idx="506">
                  <c:v>20.574999999999999</c:v>
                </c:pt>
                <c:pt idx="507">
                  <c:v>20.632000000000001</c:v>
                </c:pt>
                <c:pt idx="508">
                  <c:v>20.683</c:v>
                </c:pt>
                <c:pt idx="509">
                  <c:v>20.741</c:v>
                </c:pt>
                <c:pt idx="510">
                  <c:v>20.792999999999999</c:v>
                </c:pt>
                <c:pt idx="511">
                  <c:v>20.847000000000001</c:v>
                </c:pt>
                <c:pt idx="512">
                  <c:v>20.902999999999999</c:v>
                </c:pt>
                <c:pt idx="513">
                  <c:v>20.962</c:v>
                </c:pt>
                <c:pt idx="514">
                  <c:v>21.013999999999999</c:v>
                </c:pt>
                <c:pt idx="515">
                  <c:v>21.07</c:v>
                </c:pt>
                <c:pt idx="516">
                  <c:v>21.123000000000001</c:v>
                </c:pt>
                <c:pt idx="517">
                  <c:v>21.181000000000001</c:v>
                </c:pt>
                <c:pt idx="518">
                  <c:v>21.234000000000002</c:v>
                </c:pt>
                <c:pt idx="519">
                  <c:v>21.291</c:v>
                </c:pt>
                <c:pt idx="520">
                  <c:v>21.344000000000001</c:v>
                </c:pt>
                <c:pt idx="521">
                  <c:v>21.401</c:v>
                </c:pt>
                <c:pt idx="522">
                  <c:v>21.452999999999999</c:v>
                </c:pt>
                <c:pt idx="523">
                  <c:v>21.509</c:v>
                </c:pt>
                <c:pt idx="524">
                  <c:v>21.562000000000001</c:v>
                </c:pt>
                <c:pt idx="525">
                  <c:v>21.617000000000001</c:v>
                </c:pt>
                <c:pt idx="526">
                  <c:v>21.670999999999999</c:v>
                </c:pt>
                <c:pt idx="527">
                  <c:v>21.728000000000002</c:v>
                </c:pt>
                <c:pt idx="528">
                  <c:v>21.780999999999999</c:v>
                </c:pt>
                <c:pt idx="529">
                  <c:v>21.835999999999999</c:v>
                </c:pt>
                <c:pt idx="530">
                  <c:v>21.89</c:v>
                </c:pt>
                <c:pt idx="531">
                  <c:v>21.945</c:v>
                </c:pt>
                <c:pt idx="532">
                  <c:v>22.001999999999999</c:v>
                </c:pt>
                <c:pt idx="533">
                  <c:v>22.06</c:v>
                </c:pt>
                <c:pt idx="534">
                  <c:v>22.11</c:v>
                </c:pt>
                <c:pt idx="535">
                  <c:v>22.166</c:v>
                </c:pt>
                <c:pt idx="536">
                  <c:v>22.221</c:v>
                </c:pt>
                <c:pt idx="537">
                  <c:v>22.279</c:v>
                </c:pt>
                <c:pt idx="538">
                  <c:v>22.331</c:v>
                </c:pt>
                <c:pt idx="539">
                  <c:v>22.388000000000002</c:v>
                </c:pt>
                <c:pt idx="540">
                  <c:v>22.44</c:v>
                </c:pt>
                <c:pt idx="541">
                  <c:v>22.494</c:v>
                </c:pt>
                <c:pt idx="542">
                  <c:v>22.547999999999998</c:v>
                </c:pt>
                <c:pt idx="543">
                  <c:v>22.605</c:v>
                </c:pt>
                <c:pt idx="544">
                  <c:v>22.658999999999999</c:v>
                </c:pt>
                <c:pt idx="545">
                  <c:v>22.713999999999999</c:v>
                </c:pt>
                <c:pt idx="546">
                  <c:v>22.77</c:v>
                </c:pt>
                <c:pt idx="547">
                  <c:v>22.827000000000002</c:v>
                </c:pt>
                <c:pt idx="548">
                  <c:v>22.879000000000001</c:v>
                </c:pt>
                <c:pt idx="549">
                  <c:v>22.936</c:v>
                </c:pt>
                <c:pt idx="550">
                  <c:v>22.989000000000001</c:v>
                </c:pt>
                <c:pt idx="551">
                  <c:v>23.042000000000002</c:v>
                </c:pt>
                <c:pt idx="552">
                  <c:v>23.099</c:v>
                </c:pt>
                <c:pt idx="553">
                  <c:v>23.155999999999999</c:v>
                </c:pt>
                <c:pt idx="554">
                  <c:v>23.207999999999998</c:v>
                </c:pt>
                <c:pt idx="555">
                  <c:v>23.265000000000001</c:v>
                </c:pt>
                <c:pt idx="556">
                  <c:v>23.318000000000001</c:v>
                </c:pt>
                <c:pt idx="557">
                  <c:v>23.376000000000001</c:v>
                </c:pt>
                <c:pt idx="558">
                  <c:v>23.427</c:v>
                </c:pt>
                <c:pt idx="559">
                  <c:v>23.484999999999999</c:v>
                </c:pt>
                <c:pt idx="560">
                  <c:v>23.539000000000001</c:v>
                </c:pt>
                <c:pt idx="561">
                  <c:v>23.594999999999999</c:v>
                </c:pt>
                <c:pt idx="562">
                  <c:v>23.646000000000001</c:v>
                </c:pt>
                <c:pt idx="563">
                  <c:v>23.701000000000001</c:v>
                </c:pt>
                <c:pt idx="564">
                  <c:v>23.756</c:v>
                </c:pt>
                <c:pt idx="565">
                  <c:v>23.814</c:v>
                </c:pt>
                <c:pt idx="566">
                  <c:v>23.866</c:v>
                </c:pt>
                <c:pt idx="567">
                  <c:v>23.92</c:v>
                </c:pt>
                <c:pt idx="568">
                  <c:v>23.975000000000001</c:v>
                </c:pt>
                <c:pt idx="569">
                  <c:v>24.026</c:v>
                </c:pt>
                <c:pt idx="570">
                  <c:v>24.082999999999998</c:v>
                </c:pt>
                <c:pt idx="571">
                  <c:v>24.135000000000002</c:v>
                </c:pt>
                <c:pt idx="572">
                  <c:v>24.190999999999999</c:v>
                </c:pt>
                <c:pt idx="573">
                  <c:v>24.245999999999999</c:v>
                </c:pt>
                <c:pt idx="574">
                  <c:v>24.298999999999999</c:v>
                </c:pt>
                <c:pt idx="575">
                  <c:v>24.355</c:v>
                </c:pt>
                <c:pt idx="576">
                  <c:v>24.411999999999999</c:v>
                </c:pt>
                <c:pt idx="577">
                  <c:v>24.465</c:v>
                </c:pt>
                <c:pt idx="578">
                  <c:v>24.523</c:v>
                </c:pt>
                <c:pt idx="579">
                  <c:v>24.574999999999999</c:v>
                </c:pt>
                <c:pt idx="580">
                  <c:v>24.632000000000001</c:v>
                </c:pt>
                <c:pt idx="581">
                  <c:v>24.684999999999999</c:v>
                </c:pt>
                <c:pt idx="582">
                  <c:v>24.742999999999999</c:v>
                </c:pt>
                <c:pt idx="583">
                  <c:v>24.795999999999999</c:v>
                </c:pt>
                <c:pt idx="584">
                  <c:v>24.852</c:v>
                </c:pt>
                <c:pt idx="585">
                  <c:v>24.904</c:v>
                </c:pt>
                <c:pt idx="586">
                  <c:v>24.962</c:v>
                </c:pt>
                <c:pt idx="587">
                  <c:v>25.013000000000002</c:v>
                </c:pt>
                <c:pt idx="588">
                  <c:v>25.071000000000002</c:v>
                </c:pt>
                <c:pt idx="589">
                  <c:v>25.122</c:v>
                </c:pt>
                <c:pt idx="590">
                  <c:v>25.18</c:v>
                </c:pt>
                <c:pt idx="591">
                  <c:v>25.234000000000002</c:v>
                </c:pt>
                <c:pt idx="592">
                  <c:v>25.29</c:v>
                </c:pt>
                <c:pt idx="593">
                  <c:v>25.341999999999999</c:v>
                </c:pt>
                <c:pt idx="594">
                  <c:v>25.4</c:v>
                </c:pt>
                <c:pt idx="595">
                  <c:v>25.452999999999999</c:v>
                </c:pt>
                <c:pt idx="596">
                  <c:v>25.509</c:v>
                </c:pt>
                <c:pt idx="597">
                  <c:v>25.561</c:v>
                </c:pt>
                <c:pt idx="598">
                  <c:v>25.616</c:v>
                </c:pt>
                <c:pt idx="599">
                  <c:v>25.67</c:v>
                </c:pt>
                <c:pt idx="600">
                  <c:v>25.722000000000001</c:v>
                </c:pt>
                <c:pt idx="601">
                  <c:v>25.779</c:v>
                </c:pt>
                <c:pt idx="602">
                  <c:v>25.832000000000001</c:v>
                </c:pt>
                <c:pt idx="603">
                  <c:v>25.887</c:v>
                </c:pt>
                <c:pt idx="604">
                  <c:v>25.940999999999999</c:v>
                </c:pt>
                <c:pt idx="605">
                  <c:v>25.997</c:v>
                </c:pt>
                <c:pt idx="606">
                  <c:v>26.05</c:v>
                </c:pt>
                <c:pt idx="607">
                  <c:v>26.105</c:v>
                </c:pt>
                <c:pt idx="608">
                  <c:v>26.161000000000001</c:v>
                </c:pt>
                <c:pt idx="609">
                  <c:v>26.218</c:v>
                </c:pt>
                <c:pt idx="610">
                  <c:v>26.271000000000001</c:v>
                </c:pt>
                <c:pt idx="611">
                  <c:v>26.327000000000002</c:v>
                </c:pt>
                <c:pt idx="612">
                  <c:v>26.379000000000001</c:v>
                </c:pt>
                <c:pt idx="613">
                  <c:v>26.433</c:v>
                </c:pt>
                <c:pt idx="614">
                  <c:v>26.488</c:v>
                </c:pt>
                <c:pt idx="615">
                  <c:v>26.541</c:v>
                </c:pt>
                <c:pt idx="616">
                  <c:v>26.597999999999999</c:v>
                </c:pt>
                <c:pt idx="617">
                  <c:v>26.655000000000001</c:v>
                </c:pt>
                <c:pt idx="618">
                  <c:v>26.710999999999999</c:v>
                </c:pt>
                <c:pt idx="619">
                  <c:v>26.766999999999999</c:v>
                </c:pt>
                <c:pt idx="620">
                  <c:v>26.818000000000001</c:v>
                </c:pt>
                <c:pt idx="621">
                  <c:v>26.876000000000001</c:v>
                </c:pt>
                <c:pt idx="622">
                  <c:v>26.927</c:v>
                </c:pt>
                <c:pt idx="623">
                  <c:v>26.98</c:v>
                </c:pt>
                <c:pt idx="624">
                  <c:v>27.036000000000001</c:v>
                </c:pt>
                <c:pt idx="625">
                  <c:v>27.088999999999999</c:v>
                </c:pt>
                <c:pt idx="626">
                  <c:v>27.143999999999998</c:v>
                </c:pt>
                <c:pt idx="627">
                  <c:v>27.196999999999999</c:v>
                </c:pt>
                <c:pt idx="628">
                  <c:v>27.25</c:v>
                </c:pt>
                <c:pt idx="629">
                  <c:v>27.306999999999999</c:v>
                </c:pt>
                <c:pt idx="630">
                  <c:v>27.364999999999998</c:v>
                </c:pt>
                <c:pt idx="631">
                  <c:v>27.417999999999999</c:v>
                </c:pt>
                <c:pt idx="632">
                  <c:v>27.474</c:v>
                </c:pt>
                <c:pt idx="633">
                  <c:v>27.524999999999999</c:v>
                </c:pt>
                <c:pt idx="634">
                  <c:v>27.579000000000001</c:v>
                </c:pt>
                <c:pt idx="635">
                  <c:v>27.632999999999999</c:v>
                </c:pt>
                <c:pt idx="636">
                  <c:v>27.684999999999999</c:v>
                </c:pt>
                <c:pt idx="637">
                  <c:v>27.738</c:v>
                </c:pt>
                <c:pt idx="638">
                  <c:v>27.795999999999999</c:v>
                </c:pt>
                <c:pt idx="639">
                  <c:v>27.853000000000002</c:v>
                </c:pt>
                <c:pt idx="640">
                  <c:v>27.905000000000001</c:v>
                </c:pt>
                <c:pt idx="641">
                  <c:v>27.960999999999999</c:v>
                </c:pt>
                <c:pt idx="642">
                  <c:v>28.013999999999999</c:v>
                </c:pt>
                <c:pt idx="643">
                  <c:v>28.074000000000002</c:v>
                </c:pt>
                <c:pt idx="644">
                  <c:v>28.123999999999999</c:v>
                </c:pt>
                <c:pt idx="645">
                  <c:v>28.178000000000001</c:v>
                </c:pt>
                <c:pt idx="646">
                  <c:v>28.234000000000002</c:v>
                </c:pt>
                <c:pt idx="647">
                  <c:v>28.291</c:v>
                </c:pt>
                <c:pt idx="648">
                  <c:v>28.344999999999999</c:v>
                </c:pt>
                <c:pt idx="649">
                  <c:v>28.401</c:v>
                </c:pt>
                <c:pt idx="650">
                  <c:v>28.454000000000001</c:v>
                </c:pt>
                <c:pt idx="651">
                  <c:v>28.510999999999999</c:v>
                </c:pt>
                <c:pt idx="652">
                  <c:v>28.562999999999999</c:v>
                </c:pt>
                <c:pt idx="653">
                  <c:v>28.62</c:v>
                </c:pt>
                <c:pt idx="654">
                  <c:v>28.672000000000001</c:v>
                </c:pt>
                <c:pt idx="655">
                  <c:v>28.724</c:v>
                </c:pt>
                <c:pt idx="656">
                  <c:v>28.779</c:v>
                </c:pt>
                <c:pt idx="657">
                  <c:v>28.834</c:v>
                </c:pt>
                <c:pt idx="658">
                  <c:v>28.890999999999998</c:v>
                </c:pt>
                <c:pt idx="659">
                  <c:v>28.943000000000001</c:v>
                </c:pt>
                <c:pt idx="660">
                  <c:v>29</c:v>
                </c:pt>
                <c:pt idx="661">
                  <c:v>29.053999999999998</c:v>
                </c:pt>
                <c:pt idx="662">
                  <c:v>29.111000000000001</c:v>
                </c:pt>
                <c:pt idx="663">
                  <c:v>29.163</c:v>
                </c:pt>
                <c:pt idx="664">
                  <c:v>29.216999999999999</c:v>
                </c:pt>
                <c:pt idx="665">
                  <c:v>29.271999999999998</c:v>
                </c:pt>
                <c:pt idx="666">
                  <c:v>29.326000000000001</c:v>
                </c:pt>
                <c:pt idx="667">
                  <c:v>29.381</c:v>
                </c:pt>
                <c:pt idx="668">
                  <c:v>29.433</c:v>
                </c:pt>
                <c:pt idx="669">
                  <c:v>29.49</c:v>
                </c:pt>
                <c:pt idx="670">
                  <c:v>29.542999999999999</c:v>
                </c:pt>
                <c:pt idx="671">
                  <c:v>29.599</c:v>
                </c:pt>
                <c:pt idx="672">
                  <c:v>29.651</c:v>
                </c:pt>
                <c:pt idx="673">
                  <c:v>29.707999999999998</c:v>
                </c:pt>
                <c:pt idx="674">
                  <c:v>29.762</c:v>
                </c:pt>
                <c:pt idx="675">
                  <c:v>29.818000000000001</c:v>
                </c:pt>
                <c:pt idx="676">
                  <c:v>29.870999999999999</c:v>
                </c:pt>
                <c:pt idx="677">
                  <c:v>29.922999999999998</c:v>
                </c:pt>
                <c:pt idx="678">
                  <c:v>29.98</c:v>
                </c:pt>
                <c:pt idx="679">
                  <c:v>30.033000000000001</c:v>
                </c:pt>
                <c:pt idx="680">
                  <c:v>30.088999999999999</c:v>
                </c:pt>
                <c:pt idx="681">
                  <c:v>30.141999999999999</c:v>
                </c:pt>
                <c:pt idx="682">
                  <c:v>30.198</c:v>
                </c:pt>
                <c:pt idx="683">
                  <c:v>30.251999999999999</c:v>
                </c:pt>
                <c:pt idx="684">
                  <c:v>30.308</c:v>
                </c:pt>
                <c:pt idx="685">
                  <c:v>30.36</c:v>
                </c:pt>
                <c:pt idx="686">
                  <c:v>30.417000000000002</c:v>
                </c:pt>
                <c:pt idx="687">
                  <c:v>30.469000000000001</c:v>
                </c:pt>
                <c:pt idx="688">
                  <c:v>30.527999999999999</c:v>
                </c:pt>
                <c:pt idx="689">
                  <c:v>30.579000000000001</c:v>
                </c:pt>
                <c:pt idx="690">
                  <c:v>30.637</c:v>
                </c:pt>
                <c:pt idx="691">
                  <c:v>30.69</c:v>
                </c:pt>
                <c:pt idx="692">
                  <c:v>30.745999999999999</c:v>
                </c:pt>
                <c:pt idx="693">
                  <c:v>30.798999999999999</c:v>
                </c:pt>
                <c:pt idx="694">
                  <c:v>30.856000000000002</c:v>
                </c:pt>
                <c:pt idx="695">
                  <c:v>30.907</c:v>
                </c:pt>
                <c:pt idx="696">
                  <c:v>30.965</c:v>
                </c:pt>
                <c:pt idx="697">
                  <c:v>31.018000000000001</c:v>
                </c:pt>
                <c:pt idx="698">
                  <c:v>31.071999999999999</c:v>
                </c:pt>
                <c:pt idx="699">
                  <c:v>31.126000000000001</c:v>
                </c:pt>
                <c:pt idx="700">
                  <c:v>31.184999999999999</c:v>
                </c:pt>
                <c:pt idx="701">
                  <c:v>31.236999999999998</c:v>
                </c:pt>
                <c:pt idx="702">
                  <c:v>31.294</c:v>
                </c:pt>
                <c:pt idx="703">
                  <c:v>31.347000000000001</c:v>
                </c:pt>
                <c:pt idx="704">
                  <c:v>31.404</c:v>
                </c:pt>
                <c:pt idx="705">
                  <c:v>31.457000000000001</c:v>
                </c:pt>
                <c:pt idx="706">
                  <c:v>31.513999999999999</c:v>
                </c:pt>
                <c:pt idx="707">
                  <c:v>31.567</c:v>
                </c:pt>
                <c:pt idx="708">
                  <c:v>31.623999999999999</c:v>
                </c:pt>
                <c:pt idx="709">
                  <c:v>31.677</c:v>
                </c:pt>
                <c:pt idx="710">
                  <c:v>31.734000000000002</c:v>
                </c:pt>
                <c:pt idx="711">
                  <c:v>31.786999999999999</c:v>
                </c:pt>
                <c:pt idx="712">
                  <c:v>31.844000000000001</c:v>
                </c:pt>
                <c:pt idx="713">
                  <c:v>31.896000000000001</c:v>
                </c:pt>
                <c:pt idx="714">
                  <c:v>31.952999999999999</c:v>
                </c:pt>
                <c:pt idx="715">
                  <c:v>32.006999999999998</c:v>
                </c:pt>
                <c:pt idx="716">
                  <c:v>32.064</c:v>
                </c:pt>
                <c:pt idx="717">
                  <c:v>32.115000000000002</c:v>
                </c:pt>
                <c:pt idx="718">
                  <c:v>32.171999999999997</c:v>
                </c:pt>
                <c:pt idx="719">
                  <c:v>32.225999999999999</c:v>
                </c:pt>
                <c:pt idx="720">
                  <c:v>32.281999999999996</c:v>
                </c:pt>
                <c:pt idx="721">
                  <c:v>32.334000000000003</c:v>
                </c:pt>
                <c:pt idx="722">
                  <c:v>32.390999999999998</c:v>
                </c:pt>
                <c:pt idx="723">
                  <c:v>32.445</c:v>
                </c:pt>
                <c:pt idx="724">
                  <c:v>32.503</c:v>
                </c:pt>
                <c:pt idx="725">
                  <c:v>32.555</c:v>
                </c:pt>
                <c:pt idx="726">
                  <c:v>32.612000000000002</c:v>
                </c:pt>
                <c:pt idx="727">
                  <c:v>32.662999999999997</c:v>
                </c:pt>
                <c:pt idx="728">
                  <c:v>32.716999999999999</c:v>
                </c:pt>
                <c:pt idx="729">
                  <c:v>32.771999999999998</c:v>
                </c:pt>
                <c:pt idx="730">
                  <c:v>32.826999999999998</c:v>
                </c:pt>
                <c:pt idx="731">
                  <c:v>32.881999999999998</c:v>
                </c:pt>
                <c:pt idx="732">
                  <c:v>32.94</c:v>
                </c:pt>
                <c:pt idx="733">
                  <c:v>32.994</c:v>
                </c:pt>
                <c:pt idx="734">
                  <c:v>33.049999999999997</c:v>
                </c:pt>
                <c:pt idx="735">
                  <c:v>33.101999999999997</c:v>
                </c:pt>
                <c:pt idx="736">
                  <c:v>33.155999999999999</c:v>
                </c:pt>
                <c:pt idx="737">
                  <c:v>33.210999999999999</c:v>
                </c:pt>
                <c:pt idx="738">
                  <c:v>33.264000000000003</c:v>
                </c:pt>
                <c:pt idx="739">
                  <c:v>33.32</c:v>
                </c:pt>
                <c:pt idx="740">
                  <c:v>33.372999999999998</c:v>
                </c:pt>
                <c:pt idx="741">
                  <c:v>33.429000000000002</c:v>
                </c:pt>
                <c:pt idx="742">
                  <c:v>33.481000000000002</c:v>
                </c:pt>
                <c:pt idx="743">
                  <c:v>33.537999999999997</c:v>
                </c:pt>
                <c:pt idx="744">
                  <c:v>33.591000000000001</c:v>
                </c:pt>
                <c:pt idx="745">
                  <c:v>33.649000000000001</c:v>
                </c:pt>
                <c:pt idx="746">
                  <c:v>33.701999999999998</c:v>
                </c:pt>
                <c:pt idx="747">
                  <c:v>33.759</c:v>
                </c:pt>
                <c:pt idx="748">
                  <c:v>33.81</c:v>
                </c:pt>
                <c:pt idx="749">
                  <c:v>33.863999999999997</c:v>
                </c:pt>
                <c:pt idx="750">
                  <c:v>33.920999999999999</c:v>
                </c:pt>
                <c:pt idx="751">
                  <c:v>33.978000000000002</c:v>
                </c:pt>
                <c:pt idx="752">
                  <c:v>34.03</c:v>
                </c:pt>
                <c:pt idx="753">
                  <c:v>34.088000000000001</c:v>
                </c:pt>
                <c:pt idx="754">
                  <c:v>34.140999999999998</c:v>
                </c:pt>
                <c:pt idx="755">
                  <c:v>34.198</c:v>
                </c:pt>
                <c:pt idx="756">
                  <c:v>34.25</c:v>
                </c:pt>
                <c:pt idx="757">
                  <c:v>34.308</c:v>
                </c:pt>
                <c:pt idx="758">
                  <c:v>34.36</c:v>
                </c:pt>
                <c:pt idx="759">
                  <c:v>34.417000000000002</c:v>
                </c:pt>
                <c:pt idx="760">
                  <c:v>34.468000000000004</c:v>
                </c:pt>
                <c:pt idx="761">
                  <c:v>34.524999999999999</c:v>
                </c:pt>
                <c:pt idx="762">
                  <c:v>34.578000000000003</c:v>
                </c:pt>
                <c:pt idx="763">
                  <c:v>34.634999999999998</c:v>
                </c:pt>
                <c:pt idx="764">
                  <c:v>34.689</c:v>
                </c:pt>
                <c:pt idx="765">
                  <c:v>34.747</c:v>
                </c:pt>
                <c:pt idx="766">
                  <c:v>34.798999999999999</c:v>
                </c:pt>
                <c:pt idx="767">
                  <c:v>34.856000000000002</c:v>
                </c:pt>
                <c:pt idx="768">
                  <c:v>34.908000000000001</c:v>
                </c:pt>
                <c:pt idx="769">
                  <c:v>34.966999999999999</c:v>
                </c:pt>
                <c:pt idx="770">
                  <c:v>35.024000000000001</c:v>
                </c:pt>
                <c:pt idx="771">
                  <c:v>35.076999999999998</c:v>
                </c:pt>
                <c:pt idx="772">
                  <c:v>35.131</c:v>
                </c:pt>
                <c:pt idx="773">
                  <c:v>35.186</c:v>
                </c:pt>
                <c:pt idx="774">
                  <c:v>35.238999999999997</c:v>
                </c:pt>
                <c:pt idx="775">
                  <c:v>35.295000000000002</c:v>
                </c:pt>
                <c:pt idx="776">
                  <c:v>35.347999999999999</c:v>
                </c:pt>
                <c:pt idx="777">
                  <c:v>35.405000000000001</c:v>
                </c:pt>
                <c:pt idx="778">
                  <c:v>35.457999999999998</c:v>
                </c:pt>
                <c:pt idx="779">
                  <c:v>35.515999999999998</c:v>
                </c:pt>
                <c:pt idx="780">
                  <c:v>35.573999999999998</c:v>
                </c:pt>
                <c:pt idx="781">
                  <c:v>35.625</c:v>
                </c:pt>
                <c:pt idx="782">
                  <c:v>35.68</c:v>
                </c:pt>
                <c:pt idx="783">
                  <c:v>35.735999999999997</c:v>
                </c:pt>
                <c:pt idx="784">
                  <c:v>35.792999999999999</c:v>
                </c:pt>
                <c:pt idx="785">
                  <c:v>35.845999999999997</c:v>
                </c:pt>
                <c:pt idx="786">
                  <c:v>35.902999999999999</c:v>
                </c:pt>
                <c:pt idx="787">
                  <c:v>35.956000000000003</c:v>
                </c:pt>
                <c:pt idx="788">
                  <c:v>36.011000000000003</c:v>
                </c:pt>
                <c:pt idx="789">
                  <c:v>36.066000000000003</c:v>
                </c:pt>
                <c:pt idx="790">
                  <c:v>36.121000000000002</c:v>
                </c:pt>
                <c:pt idx="791">
                  <c:v>36.173999999999999</c:v>
                </c:pt>
                <c:pt idx="792">
                  <c:v>36.231999999999999</c:v>
                </c:pt>
                <c:pt idx="793">
                  <c:v>36.283999999999999</c:v>
                </c:pt>
                <c:pt idx="794">
                  <c:v>36.341999999999999</c:v>
                </c:pt>
                <c:pt idx="795">
                  <c:v>36.393000000000001</c:v>
                </c:pt>
                <c:pt idx="796">
                  <c:v>36.450000000000003</c:v>
                </c:pt>
                <c:pt idx="797">
                  <c:v>36.505000000000003</c:v>
                </c:pt>
                <c:pt idx="798">
                  <c:v>36.558</c:v>
                </c:pt>
                <c:pt idx="799">
                  <c:v>36.612000000000002</c:v>
                </c:pt>
                <c:pt idx="800">
                  <c:v>36.664999999999999</c:v>
                </c:pt>
                <c:pt idx="801">
                  <c:v>36.722999999999999</c:v>
                </c:pt>
                <c:pt idx="802">
                  <c:v>36.774999999999999</c:v>
                </c:pt>
                <c:pt idx="803">
                  <c:v>36.832999999999998</c:v>
                </c:pt>
                <c:pt idx="804">
                  <c:v>36.89</c:v>
                </c:pt>
                <c:pt idx="805">
                  <c:v>36.942999999999998</c:v>
                </c:pt>
                <c:pt idx="806">
                  <c:v>37.000999999999998</c:v>
                </c:pt>
                <c:pt idx="807">
                  <c:v>37.052999999999997</c:v>
                </c:pt>
                <c:pt idx="808">
                  <c:v>37.106999999999999</c:v>
                </c:pt>
                <c:pt idx="809">
                  <c:v>37.161999999999999</c:v>
                </c:pt>
                <c:pt idx="810">
                  <c:v>37.216999999999999</c:v>
                </c:pt>
                <c:pt idx="811">
                  <c:v>37.273000000000003</c:v>
                </c:pt>
                <c:pt idx="812">
                  <c:v>37.33</c:v>
                </c:pt>
                <c:pt idx="813">
                  <c:v>37.381999999999998</c:v>
                </c:pt>
                <c:pt idx="814">
                  <c:v>37.433999999999997</c:v>
                </c:pt>
                <c:pt idx="815">
                  <c:v>37.49</c:v>
                </c:pt>
                <c:pt idx="816">
                  <c:v>37.548999999999999</c:v>
                </c:pt>
                <c:pt idx="817">
                  <c:v>37.600999999999999</c:v>
                </c:pt>
                <c:pt idx="818">
                  <c:v>37.654000000000003</c:v>
                </c:pt>
                <c:pt idx="819">
                  <c:v>37.710999999999999</c:v>
                </c:pt>
                <c:pt idx="820">
                  <c:v>37.765000000000001</c:v>
                </c:pt>
                <c:pt idx="821">
                  <c:v>37.82</c:v>
                </c:pt>
                <c:pt idx="822">
                  <c:v>37.872999999999998</c:v>
                </c:pt>
                <c:pt idx="823">
                  <c:v>37.93</c:v>
                </c:pt>
                <c:pt idx="824">
                  <c:v>37.988</c:v>
                </c:pt>
                <c:pt idx="825">
                  <c:v>38.039000000000001</c:v>
                </c:pt>
                <c:pt idx="826">
                  <c:v>38.095999999999997</c:v>
                </c:pt>
                <c:pt idx="827">
                  <c:v>38.149000000000001</c:v>
                </c:pt>
                <c:pt idx="828">
                  <c:v>38.204000000000001</c:v>
                </c:pt>
                <c:pt idx="829">
                  <c:v>38.259</c:v>
                </c:pt>
                <c:pt idx="830">
                  <c:v>38.311999999999998</c:v>
                </c:pt>
                <c:pt idx="831">
                  <c:v>38.369</c:v>
                </c:pt>
                <c:pt idx="832">
                  <c:v>38.420999999999999</c:v>
                </c:pt>
                <c:pt idx="833">
                  <c:v>38.479999999999997</c:v>
                </c:pt>
                <c:pt idx="834">
                  <c:v>38.536999999999999</c:v>
                </c:pt>
                <c:pt idx="835">
                  <c:v>38.588000000000001</c:v>
                </c:pt>
                <c:pt idx="836">
                  <c:v>38.646000000000001</c:v>
                </c:pt>
                <c:pt idx="837">
                  <c:v>38.698</c:v>
                </c:pt>
                <c:pt idx="838">
                  <c:v>38.753999999999998</c:v>
                </c:pt>
                <c:pt idx="839">
                  <c:v>38.808</c:v>
                </c:pt>
                <c:pt idx="840">
                  <c:v>38.865000000000002</c:v>
                </c:pt>
                <c:pt idx="841">
                  <c:v>38.917999999999999</c:v>
                </c:pt>
                <c:pt idx="842">
                  <c:v>38.97</c:v>
                </c:pt>
                <c:pt idx="843">
                  <c:v>39.029000000000003</c:v>
                </c:pt>
                <c:pt idx="844">
                  <c:v>39.085000000000001</c:v>
                </c:pt>
                <c:pt idx="845">
                  <c:v>39.137</c:v>
                </c:pt>
                <c:pt idx="846">
                  <c:v>39.192999999999998</c:v>
                </c:pt>
                <c:pt idx="847">
                  <c:v>39.247</c:v>
                </c:pt>
                <c:pt idx="848">
                  <c:v>39.305999999999997</c:v>
                </c:pt>
                <c:pt idx="849">
                  <c:v>39.357999999999997</c:v>
                </c:pt>
                <c:pt idx="850">
                  <c:v>39.414999999999999</c:v>
                </c:pt>
                <c:pt idx="851">
                  <c:v>39.466999999999999</c:v>
                </c:pt>
                <c:pt idx="852">
                  <c:v>39.524999999999999</c:v>
                </c:pt>
                <c:pt idx="853">
                  <c:v>39.576999999999998</c:v>
                </c:pt>
                <c:pt idx="854">
                  <c:v>39.634</c:v>
                </c:pt>
                <c:pt idx="855">
                  <c:v>39.686</c:v>
                </c:pt>
                <c:pt idx="856">
                  <c:v>39.743000000000002</c:v>
                </c:pt>
                <c:pt idx="857">
                  <c:v>39.795000000000002</c:v>
                </c:pt>
                <c:pt idx="858">
                  <c:v>39.847999999999999</c:v>
                </c:pt>
                <c:pt idx="859">
                  <c:v>39.905000000000001</c:v>
                </c:pt>
                <c:pt idx="860">
                  <c:v>39.962000000000003</c:v>
                </c:pt>
                <c:pt idx="861">
                  <c:v>40.015999999999998</c:v>
                </c:pt>
                <c:pt idx="862">
                  <c:v>40.073</c:v>
                </c:pt>
                <c:pt idx="863">
                  <c:v>40.125</c:v>
                </c:pt>
                <c:pt idx="864">
                  <c:v>40.180999999999997</c:v>
                </c:pt>
                <c:pt idx="865">
                  <c:v>40.234999999999999</c:v>
                </c:pt>
                <c:pt idx="866">
                  <c:v>40.292000000000002</c:v>
                </c:pt>
                <c:pt idx="867">
                  <c:v>40.344000000000001</c:v>
                </c:pt>
                <c:pt idx="868">
                  <c:v>40.396000000000001</c:v>
                </c:pt>
                <c:pt idx="869">
                  <c:v>40.453000000000003</c:v>
                </c:pt>
                <c:pt idx="870">
                  <c:v>40.506999999999998</c:v>
                </c:pt>
                <c:pt idx="871">
                  <c:v>40.563000000000002</c:v>
                </c:pt>
                <c:pt idx="872">
                  <c:v>40.621000000000002</c:v>
                </c:pt>
                <c:pt idx="873">
                  <c:v>40.673000000000002</c:v>
                </c:pt>
                <c:pt idx="874">
                  <c:v>40.729999999999997</c:v>
                </c:pt>
                <c:pt idx="875">
                  <c:v>40.783999999999999</c:v>
                </c:pt>
                <c:pt idx="876">
                  <c:v>40.841000000000001</c:v>
                </c:pt>
                <c:pt idx="877">
                  <c:v>40.893000000000001</c:v>
                </c:pt>
                <c:pt idx="878">
                  <c:v>40.945999999999998</c:v>
                </c:pt>
                <c:pt idx="879">
                  <c:v>41.003999999999998</c:v>
                </c:pt>
                <c:pt idx="880">
                  <c:v>41.06</c:v>
                </c:pt>
                <c:pt idx="881">
                  <c:v>41.112000000000002</c:v>
                </c:pt>
                <c:pt idx="882">
                  <c:v>41.168999999999997</c:v>
                </c:pt>
                <c:pt idx="883">
                  <c:v>41.222000000000001</c:v>
                </c:pt>
                <c:pt idx="884">
                  <c:v>41.28</c:v>
                </c:pt>
                <c:pt idx="885">
                  <c:v>41.332000000000001</c:v>
                </c:pt>
                <c:pt idx="886">
                  <c:v>41.39</c:v>
                </c:pt>
                <c:pt idx="887">
                  <c:v>41.442</c:v>
                </c:pt>
                <c:pt idx="888">
                  <c:v>41.497</c:v>
                </c:pt>
                <c:pt idx="889">
                  <c:v>41.552</c:v>
                </c:pt>
                <c:pt idx="890">
                  <c:v>41.61</c:v>
                </c:pt>
                <c:pt idx="891">
                  <c:v>41.661000000000001</c:v>
                </c:pt>
                <c:pt idx="892">
                  <c:v>41.719000000000001</c:v>
                </c:pt>
                <c:pt idx="893">
                  <c:v>41.771000000000001</c:v>
                </c:pt>
                <c:pt idx="894">
                  <c:v>41.83</c:v>
                </c:pt>
                <c:pt idx="895">
                  <c:v>41.881999999999998</c:v>
                </c:pt>
                <c:pt idx="896">
                  <c:v>41.939</c:v>
                </c:pt>
                <c:pt idx="897">
                  <c:v>41.991</c:v>
                </c:pt>
                <c:pt idx="898">
                  <c:v>42.045999999999999</c:v>
                </c:pt>
                <c:pt idx="899">
                  <c:v>42.100999999999999</c:v>
                </c:pt>
                <c:pt idx="900">
                  <c:v>42.158999999999999</c:v>
                </c:pt>
                <c:pt idx="901">
                  <c:v>42.21</c:v>
                </c:pt>
                <c:pt idx="902">
                  <c:v>42.268000000000001</c:v>
                </c:pt>
                <c:pt idx="903">
                  <c:v>42.375999999999998</c:v>
                </c:pt>
                <c:pt idx="904">
                  <c:v>42.429000000000002</c:v>
                </c:pt>
                <c:pt idx="905">
                  <c:v>42.487000000000002</c:v>
                </c:pt>
                <c:pt idx="906">
                  <c:v>42.652000000000001</c:v>
                </c:pt>
                <c:pt idx="907">
                  <c:v>42.709000000000003</c:v>
                </c:pt>
                <c:pt idx="908">
                  <c:v>42.762</c:v>
                </c:pt>
                <c:pt idx="909">
                  <c:v>42.82</c:v>
                </c:pt>
                <c:pt idx="910">
                  <c:v>42.877000000000002</c:v>
                </c:pt>
                <c:pt idx="911">
                  <c:v>42.93</c:v>
                </c:pt>
                <c:pt idx="912">
                  <c:v>42.987000000000002</c:v>
                </c:pt>
                <c:pt idx="913">
                  <c:v>43.039000000000001</c:v>
                </c:pt>
                <c:pt idx="914">
                  <c:v>43.091999999999999</c:v>
                </c:pt>
                <c:pt idx="915">
                  <c:v>43.148000000000003</c:v>
                </c:pt>
                <c:pt idx="916">
                  <c:v>43.206000000000003</c:v>
                </c:pt>
                <c:pt idx="917">
                  <c:v>43.256999999999998</c:v>
                </c:pt>
                <c:pt idx="918">
                  <c:v>43.311</c:v>
                </c:pt>
                <c:pt idx="919">
                  <c:v>43.366</c:v>
                </c:pt>
                <c:pt idx="920">
                  <c:v>43.418999999999997</c:v>
                </c:pt>
                <c:pt idx="921">
                  <c:v>43.475999999999999</c:v>
                </c:pt>
                <c:pt idx="922">
                  <c:v>43.533999999999999</c:v>
                </c:pt>
                <c:pt idx="923">
                  <c:v>43.587000000000003</c:v>
                </c:pt>
                <c:pt idx="924">
                  <c:v>43.640999999999998</c:v>
                </c:pt>
                <c:pt idx="925">
                  <c:v>43.695999999999998</c:v>
                </c:pt>
                <c:pt idx="926">
                  <c:v>43.750999999999998</c:v>
                </c:pt>
                <c:pt idx="927">
                  <c:v>43.805999999999997</c:v>
                </c:pt>
                <c:pt idx="928">
                  <c:v>43.859000000000002</c:v>
                </c:pt>
                <c:pt idx="929">
                  <c:v>43.915999999999997</c:v>
                </c:pt>
                <c:pt idx="930">
                  <c:v>43.973999999999997</c:v>
                </c:pt>
                <c:pt idx="931">
                  <c:v>44.024999999999999</c:v>
                </c:pt>
                <c:pt idx="932">
                  <c:v>44.079000000000001</c:v>
                </c:pt>
                <c:pt idx="933">
                  <c:v>44.134</c:v>
                </c:pt>
                <c:pt idx="934">
                  <c:v>44.186999999999998</c:v>
                </c:pt>
                <c:pt idx="935">
                  <c:v>44.24</c:v>
                </c:pt>
                <c:pt idx="936">
                  <c:v>44.295000000000002</c:v>
                </c:pt>
                <c:pt idx="937">
                  <c:v>44.348999999999997</c:v>
                </c:pt>
                <c:pt idx="938">
                  <c:v>44.405000000000001</c:v>
                </c:pt>
                <c:pt idx="939">
                  <c:v>44.457999999999998</c:v>
                </c:pt>
                <c:pt idx="940">
                  <c:v>44.515000000000001</c:v>
                </c:pt>
                <c:pt idx="941">
                  <c:v>44.572000000000003</c:v>
                </c:pt>
                <c:pt idx="942">
                  <c:v>44.624000000000002</c:v>
                </c:pt>
                <c:pt idx="943">
                  <c:v>44.682000000000002</c:v>
                </c:pt>
                <c:pt idx="944">
                  <c:v>44.732999999999997</c:v>
                </c:pt>
                <c:pt idx="945">
                  <c:v>44.787999999999997</c:v>
                </c:pt>
                <c:pt idx="946">
                  <c:v>44.841999999999999</c:v>
                </c:pt>
                <c:pt idx="947">
                  <c:v>44.898000000000003</c:v>
                </c:pt>
                <c:pt idx="948">
                  <c:v>44.954000000000001</c:v>
                </c:pt>
                <c:pt idx="949">
                  <c:v>45.011000000000003</c:v>
                </c:pt>
                <c:pt idx="950">
                  <c:v>45.063000000000002</c:v>
                </c:pt>
                <c:pt idx="951">
                  <c:v>45.121000000000002</c:v>
                </c:pt>
                <c:pt idx="952">
                  <c:v>45.171999999999997</c:v>
                </c:pt>
                <c:pt idx="953">
                  <c:v>45.23</c:v>
                </c:pt>
                <c:pt idx="954">
                  <c:v>45.283000000000001</c:v>
                </c:pt>
                <c:pt idx="955">
                  <c:v>45.338000000000001</c:v>
                </c:pt>
                <c:pt idx="956">
                  <c:v>45.393000000000001</c:v>
                </c:pt>
                <c:pt idx="957">
                  <c:v>45.45</c:v>
                </c:pt>
                <c:pt idx="958">
                  <c:v>45.503</c:v>
                </c:pt>
                <c:pt idx="959">
                  <c:v>45.56</c:v>
                </c:pt>
                <c:pt idx="960">
                  <c:v>45.613</c:v>
                </c:pt>
                <c:pt idx="961">
                  <c:v>45.67</c:v>
                </c:pt>
                <c:pt idx="962">
                  <c:v>45.720999999999997</c:v>
                </c:pt>
                <c:pt idx="963">
                  <c:v>45.777999999999999</c:v>
                </c:pt>
                <c:pt idx="964">
                  <c:v>45.83</c:v>
                </c:pt>
                <c:pt idx="965">
                  <c:v>45.883000000000003</c:v>
                </c:pt>
                <c:pt idx="966">
                  <c:v>45.941000000000003</c:v>
                </c:pt>
                <c:pt idx="967">
                  <c:v>45.997999999999998</c:v>
                </c:pt>
                <c:pt idx="968">
                  <c:v>46.051000000000002</c:v>
                </c:pt>
                <c:pt idx="969">
                  <c:v>46.106999999999999</c:v>
                </c:pt>
                <c:pt idx="970">
                  <c:v>46.161000000000001</c:v>
                </c:pt>
                <c:pt idx="971">
                  <c:v>46.216999999999999</c:v>
                </c:pt>
                <c:pt idx="972">
                  <c:v>46.27</c:v>
                </c:pt>
                <c:pt idx="973">
                  <c:v>46.328000000000003</c:v>
                </c:pt>
                <c:pt idx="974">
                  <c:v>46.378999999999998</c:v>
                </c:pt>
                <c:pt idx="975">
                  <c:v>46.432000000000002</c:v>
                </c:pt>
                <c:pt idx="976">
                  <c:v>46.487000000000002</c:v>
                </c:pt>
                <c:pt idx="977">
                  <c:v>46.540999999999997</c:v>
                </c:pt>
                <c:pt idx="978">
                  <c:v>46.595999999999997</c:v>
                </c:pt>
                <c:pt idx="979">
                  <c:v>46.649000000000001</c:v>
                </c:pt>
                <c:pt idx="980">
                  <c:v>46.707000000000001</c:v>
                </c:pt>
                <c:pt idx="981">
                  <c:v>46.759</c:v>
                </c:pt>
                <c:pt idx="982">
                  <c:v>46.817</c:v>
                </c:pt>
                <c:pt idx="983">
                  <c:v>46.869</c:v>
                </c:pt>
                <c:pt idx="984">
                  <c:v>46.927</c:v>
                </c:pt>
                <c:pt idx="985">
                  <c:v>46.978999999999999</c:v>
                </c:pt>
                <c:pt idx="986">
                  <c:v>47.033999999999999</c:v>
                </c:pt>
                <c:pt idx="987">
                  <c:v>47.088000000000001</c:v>
                </c:pt>
                <c:pt idx="988">
                  <c:v>47.140999999999998</c:v>
                </c:pt>
                <c:pt idx="989">
                  <c:v>47.197000000000003</c:v>
                </c:pt>
                <c:pt idx="990">
                  <c:v>47.250999999999998</c:v>
                </c:pt>
                <c:pt idx="991">
                  <c:v>47.307000000000002</c:v>
                </c:pt>
                <c:pt idx="992">
                  <c:v>47.363999999999997</c:v>
                </c:pt>
                <c:pt idx="993">
                  <c:v>47.417000000000002</c:v>
                </c:pt>
                <c:pt idx="994">
                  <c:v>47.47</c:v>
                </c:pt>
                <c:pt idx="995">
                  <c:v>47.526000000000003</c:v>
                </c:pt>
                <c:pt idx="996">
                  <c:v>47.578000000000003</c:v>
                </c:pt>
                <c:pt idx="997">
                  <c:v>47.631999999999998</c:v>
                </c:pt>
                <c:pt idx="998">
                  <c:v>47.686999999999998</c:v>
                </c:pt>
                <c:pt idx="999">
                  <c:v>47.744999999999997</c:v>
                </c:pt>
                <c:pt idx="1000">
                  <c:v>47.795999999999999</c:v>
                </c:pt>
                <c:pt idx="1001">
                  <c:v>47.847999999999999</c:v>
                </c:pt>
                <c:pt idx="1002">
                  <c:v>47.905999999999999</c:v>
                </c:pt>
                <c:pt idx="1003">
                  <c:v>47.959000000000003</c:v>
                </c:pt>
                <c:pt idx="1004">
                  <c:v>48.015000000000001</c:v>
                </c:pt>
                <c:pt idx="1005">
                  <c:v>48.067999999999998</c:v>
                </c:pt>
                <c:pt idx="1006">
                  <c:v>48.125</c:v>
                </c:pt>
                <c:pt idx="1007">
                  <c:v>48.177999999999997</c:v>
                </c:pt>
                <c:pt idx="1008">
                  <c:v>48.234000000000002</c:v>
                </c:pt>
                <c:pt idx="1009">
                  <c:v>48.286000000000001</c:v>
                </c:pt>
                <c:pt idx="1010">
                  <c:v>48.343000000000004</c:v>
                </c:pt>
                <c:pt idx="1011">
                  <c:v>48.396000000000001</c:v>
                </c:pt>
                <c:pt idx="1012">
                  <c:v>48.454000000000001</c:v>
                </c:pt>
                <c:pt idx="1013">
                  <c:v>48.505000000000003</c:v>
                </c:pt>
                <c:pt idx="1014">
                  <c:v>48.563000000000002</c:v>
                </c:pt>
                <c:pt idx="1015">
                  <c:v>48.613999999999997</c:v>
                </c:pt>
                <c:pt idx="1016">
                  <c:v>48.668999999999997</c:v>
                </c:pt>
                <c:pt idx="1017">
                  <c:v>48.723999999999997</c:v>
                </c:pt>
                <c:pt idx="1018">
                  <c:v>48.777000000000001</c:v>
                </c:pt>
                <c:pt idx="1019">
                  <c:v>48.832999999999998</c:v>
                </c:pt>
                <c:pt idx="1020">
                  <c:v>48.887999999999998</c:v>
                </c:pt>
                <c:pt idx="1021">
                  <c:v>48.944000000000003</c:v>
                </c:pt>
                <c:pt idx="1022">
                  <c:v>49.002000000000002</c:v>
                </c:pt>
                <c:pt idx="1023">
                  <c:v>49.052999999999997</c:v>
                </c:pt>
                <c:pt idx="1024">
                  <c:v>49.110999999999997</c:v>
                </c:pt>
                <c:pt idx="1025">
                  <c:v>49.164999999999999</c:v>
                </c:pt>
                <c:pt idx="1026">
                  <c:v>49.222000000000001</c:v>
                </c:pt>
                <c:pt idx="1027">
                  <c:v>49.274999999999999</c:v>
                </c:pt>
                <c:pt idx="1028">
                  <c:v>49.332000000000001</c:v>
                </c:pt>
                <c:pt idx="1029">
                  <c:v>49.386000000000003</c:v>
                </c:pt>
                <c:pt idx="1030">
                  <c:v>49.444000000000003</c:v>
                </c:pt>
                <c:pt idx="1031">
                  <c:v>49.5</c:v>
                </c:pt>
                <c:pt idx="1032">
                  <c:v>49.552</c:v>
                </c:pt>
                <c:pt idx="1033">
                  <c:v>49.61</c:v>
                </c:pt>
                <c:pt idx="1034">
                  <c:v>49.661999999999999</c:v>
                </c:pt>
                <c:pt idx="1035">
                  <c:v>49.720999999999997</c:v>
                </c:pt>
                <c:pt idx="1036">
                  <c:v>49.771000000000001</c:v>
                </c:pt>
                <c:pt idx="1037">
                  <c:v>49.825000000000003</c:v>
                </c:pt>
                <c:pt idx="1038">
                  <c:v>49.88</c:v>
                </c:pt>
                <c:pt idx="1039">
                  <c:v>49.933999999999997</c:v>
                </c:pt>
                <c:pt idx="1040">
                  <c:v>49.991999999999997</c:v>
                </c:pt>
                <c:pt idx="1041">
                  <c:v>50.048000000000002</c:v>
                </c:pt>
                <c:pt idx="1042">
                  <c:v>50.101999999999997</c:v>
                </c:pt>
                <c:pt idx="1043">
                  <c:v>50.158000000000001</c:v>
                </c:pt>
                <c:pt idx="1044">
                  <c:v>50.21</c:v>
                </c:pt>
                <c:pt idx="1045">
                  <c:v>50.264000000000003</c:v>
                </c:pt>
                <c:pt idx="1046">
                  <c:v>50.319000000000003</c:v>
                </c:pt>
                <c:pt idx="1047">
                  <c:v>50.372999999999998</c:v>
                </c:pt>
                <c:pt idx="1048">
                  <c:v>50.430999999999997</c:v>
                </c:pt>
                <c:pt idx="1049">
                  <c:v>50.482999999999997</c:v>
                </c:pt>
                <c:pt idx="1050">
                  <c:v>50.539000000000001</c:v>
                </c:pt>
                <c:pt idx="1051">
                  <c:v>50.597000000000001</c:v>
                </c:pt>
                <c:pt idx="1052">
                  <c:v>50.651000000000003</c:v>
                </c:pt>
                <c:pt idx="1053">
                  <c:v>50.703000000000003</c:v>
                </c:pt>
                <c:pt idx="1054">
                  <c:v>50.76</c:v>
                </c:pt>
                <c:pt idx="1055">
                  <c:v>50.811999999999998</c:v>
                </c:pt>
                <c:pt idx="1056">
                  <c:v>50.868000000000002</c:v>
                </c:pt>
                <c:pt idx="1057">
                  <c:v>50.920999999999999</c:v>
                </c:pt>
                <c:pt idx="1058">
                  <c:v>50.975999999999999</c:v>
                </c:pt>
                <c:pt idx="1059">
                  <c:v>51.03</c:v>
                </c:pt>
                <c:pt idx="1060">
                  <c:v>51.088000000000001</c:v>
                </c:pt>
                <c:pt idx="1061">
                  <c:v>51.146000000000001</c:v>
                </c:pt>
                <c:pt idx="1062">
                  <c:v>51.198999999999998</c:v>
                </c:pt>
                <c:pt idx="1063">
                  <c:v>51.258000000000003</c:v>
                </c:pt>
                <c:pt idx="1064">
                  <c:v>51.316000000000003</c:v>
                </c:pt>
                <c:pt idx="1065">
                  <c:v>51.369</c:v>
                </c:pt>
                <c:pt idx="1066">
                  <c:v>51.426000000000002</c:v>
                </c:pt>
                <c:pt idx="1067">
                  <c:v>51.478000000000002</c:v>
                </c:pt>
                <c:pt idx="1068">
                  <c:v>51.536999999999999</c:v>
                </c:pt>
                <c:pt idx="1069">
                  <c:v>51.59</c:v>
                </c:pt>
                <c:pt idx="1070">
                  <c:v>51.646000000000001</c:v>
                </c:pt>
                <c:pt idx="1071">
                  <c:v>51.698999999999998</c:v>
                </c:pt>
                <c:pt idx="1072">
                  <c:v>51.756</c:v>
                </c:pt>
                <c:pt idx="1073">
                  <c:v>51.81</c:v>
                </c:pt>
                <c:pt idx="1074">
                  <c:v>51.866</c:v>
                </c:pt>
                <c:pt idx="1075">
                  <c:v>51.918999999999997</c:v>
                </c:pt>
                <c:pt idx="1076">
                  <c:v>51.975999999999999</c:v>
                </c:pt>
                <c:pt idx="1077">
                  <c:v>52.033999999999999</c:v>
                </c:pt>
                <c:pt idx="1078">
                  <c:v>52.088000000000001</c:v>
                </c:pt>
                <c:pt idx="1079">
                  <c:v>52.143999999999998</c:v>
                </c:pt>
                <c:pt idx="1080">
                  <c:v>52.195999999999998</c:v>
                </c:pt>
                <c:pt idx="1081">
                  <c:v>52.253999999999998</c:v>
                </c:pt>
                <c:pt idx="1082">
                  <c:v>52.307000000000002</c:v>
                </c:pt>
                <c:pt idx="1083">
                  <c:v>52.365000000000002</c:v>
                </c:pt>
                <c:pt idx="1084">
                  <c:v>52.415999999999997</c:v>
                </c:pt>
                <c:pt idx="1085">
                  <c:v>52.469000000000001</c:v>
                </c:pt>
                <c:pt idx="1086">
                  <c:v>52.524000000000001</c:v>
                </c:pt>
                <c:pt idx="1087">
                  <c:v>52.576999999999998</c:v>
                </c:pt>
                <c:pt idx="1088">
                  <c:v>52.631</c:v>
                </c:pt>
                <c:pt idx="1089">
                  <c:v>52.686</c:v>
                </c:pt>
                <c:pt idx="1090">
                  <c:v>52.741999999999997</c:v>
                </c:pt>
                <c:pt idx="1091">
                  <c:v>52.795999999999999</c:v>
                </c:pt>
                <c:pt idx="1092">
                  <c:v>52.853999999999999</c:v>
                </c:pt>
                <c:pt idx="1093">
                  <c:v>52.905999999999999</c:v>
                </c:pt>
                <c:pt idx="1094">
                  <c:v>52.963000000000001</c:v>
                </c:pt>
                <c:pt idx="1095">
                  <c:v>53.015999999999998</c:v>
                </c:pt>
                <c:pt idx="1096">
                  <c:v>53.076000000000001</c:v>
                </c:pt>
                <c:pt idx="1097">
                  <c:v>53.127000000000002</c:v>
                </c:pt>
                <c:pt idx="1098">
                  <c:v>53.183999999999997</c:v>
                </c:pt>
                <c:pt idx="1099">
                  <c:v>53.238999999999997</c:v>
                </c:pt>
                <c:pt idx="1100">
                  <c:v>53.292999999999999</c:v>
                </c:pt>
                <c:pt idx="1101">
                  <c:v>53.351999999999997</c:v>
                </c:pt>
                <c:pt idx="1102">
                  <c:v>53.402999999999999</c:v>
                </c:pt>
                <c:pt idx="1103">
                  <c:v>53.46</c:v>
                </c:pt>
                <c:pt idx="1104">
                  <c:v>53.512999999999998</c:v>
                </c:pt>
                <c:pt idx="1105">
                  <c:v>53.572000000000003</c:v>
                </c:pt>
                <c:pt idx="1106">
                  <c:v>53.624000000000002</c:v>
                </c:pt>
                <c:pt idx="1107">
                  <c:v>53.680999999999997</c:v>
                </c:pt>
                <c:pt idx="1108">
                  <c:v>53.734000000000002</c:v>
                </c:pt>
                <c:pt idx="1109">
                  <c:v>53.79</c:v>
                </c:pt>
                <c:pt idx="1110">
                  <c:v>53.843000000000004</c:v>
                </c:pt>
                <c:pt idx="1111">
                  <c:v>53.902000000000001</c:v>
                </c:pt>
                <c:pt idx="1112">
                  <c:v>53.959000000000003</c:v>
                </c:pt>
                <c:pt idx="1113">
                  <c:v>54.012999999999998</c:v>
                </c:pt>
                <c:pt idx="1114">
                  <c:v>54.067999999999998</c:v>
                </c:pt>
                <c:pt idx="1115">
                  <c:v>54.122</c:v>
                </c:pt>
                <c:pt idx="1116">
                  <c:v>54.177</c:v>
                </c:pt>
                <c:pt idx="1117">
                  <c:v>54.231999999999999</c:v>
                </c:pt>
                <c:pt idx="1118">
                  <c:v>54.289000000000001</c:v>
                </c:pt>
                <c:pt idx="1119">
                  <c:v>54.341000000000001</c:v>
                </c:pt>
                <c:pt idx="1120">
                  <c:v>54.399000000000001</c:v>
                </c:pt>
                <c:pt idx="1121">
                  <c:v>54.451000000000001</c:v>
                </c:pt>
                <c:pt idx="1122">
                  <c:v>54.506999999999998</c:v>
                </c:pt>
                <c:pt idx="1123">
                  <c:v>54.56</c:v>
                </c:pt>
                <c:pt idx="1124">
                  <c:v>54.613999999999997</c:v>
                </c:pt>
                <c:pt idx="1125">
                  <c:v>54.670999999999999</c:v>
                </c:pt>
                <c:pt idx="1126">
                  <c:v>54.723999999999997</c:v>
                </c:pt>
                <c:pt idx="1127">
                  <c:v>54.78</c:v>
                </c:pt>
                <c:pt idx="1128">
                  <c:v>54.838000000000001</c:v>
                </c:pt>
                <c:pt idx="1129">
                  <c:v>54.890999999999998</c:v>
                </c:pt>
                <c:pt idx="1130">
                  <c:v>54.948</c:v>
                </c:pt>
                <c:pt idx="1131">
                  <c:v>54.999000000000002</c:v>
                </c:pt>
                <c:pt idx="1132">
                  <c:v>55.058</c:v>
                </c:pt>
                <c:pt idx="1133">
                  <c:v>55.110999999999997</c:v>
                </c:pt>
                <c:pt idx="1134">
                  <c:v>55.164000000000001</c:v>
                </c:pt>
                <c:pt idx="1135">
                  <c:v>55.219000000000001</c:v>
                </c:pt>
                <c:pt idx="1136">
                  <c:v>55.273000000000003</c:v>
                </c:pt>
                <c:pt idx="1137">
                  <c:v>55.33</c:v>
                </c:pt>
                <c:pt idx="1138">
                  <c:v>55.386000000000003</c:v>
                </c:pt>
                <c:pt idx="1139">
                  <c:v>55.44</c:v>
                </c:pt>
                <c:pt idx="1140">
                  <c:v>55.496000000000002</c:v>
                </c:pt>
                <c:pt idx="1141">
                  <c:v>55.548999999999999</c:v>
                </c:pt>
                <c:pt idx="1142">
                  <c:v>55.607999999999997</c:v>
                </c:pt>
                <c:pt idx="1143">
                  <c:v>55.658999999999999</c:v>
                </c:pt>
                <c:pt idx="1144">
                  <c:v>55.716999999999999</c:v>
                </c:pt>
                <c:pt idx="1145">
                  <c:v>55.768999999999998</c:v>
                </c:pt>
                <c:pt idx="1146">
                  <c:v>55.823</c:v>
                </c:pt>
                <c:pt idx="1147">
                  <c:v>55.878999999999998</c:v>
                </c:pt>
                <c:pt idx="1148">
                  <c:v>55.936</c:v>
                </c:pt>
                <c:pt idx="1149">
                  <c:v>55.988</c:v>
                </c:pt>
                <c:pt idx="1150">
                  <c:v>56.045999999999999</c:v>
                </c:pt>
                <c:pt idx="1151">
                  <c:v>56.097999999999999</c:v>
                </c:pt>
                <c:pt idx="1152">
                  <c:v>56.156999999999996</c:v>
                </c:pt>
                <c:pt idx="1153">
                  <c:v>56.209000000000003</c:v>
                </c:pt>
                <c:pt idx="1154">
                  <c:v>56.262999999999998</c:v>
                </c:pt>
                <c:pt idx="1155">
                  <c:v>56.317999999999998</c:v>
                </c:pt>
                <c:pt idx="1156">
                  <c:v>56.371000000000002</c:v>
                </c:pt>
                <c:pt idx="1157">
                  <c:v>56.427</c:v>
                </c:pt>
                <c:pt idx="1158">
                  <c:v>56.482999999999997</c:v>
                </c:pt>
                <c:pt idx="1159">
                  <c:v>56.536999999999999</c:v>
                </c:pt>
                <c:pt idx="1160">
                  <c:v>56.593000000000004</c:v>
                </c:pt>
                <c:pt idx="1161">
                  <c:v>56.646000000000001</c:v>
                </c:pt>
                <c:pt idx="1162">
                  <c:v>56.704000000000001</c:v>
                </c:pt>
                <c:pt idx="1163">
                  <c:v>56.756</c:v>
                </c:pt>
                <c:pt idx="1164">
                  <c:v>56.814</c:v>
                </c:pt>
                <c:pt idx="1165">
                  <c:v>56.865000000000002</c:v>
                </c:pt>
                <c:pt idx="1166">
                  <c:v>56.918999999999997</c:v>
                </c:pt>
                <c:pt idx="1167">
                  <c:v>56.975000000000001</c:v>
                </c:pt>
                <c:pt idx="1168">
                  <c:v>57.031999999999996</c:v>
                </c:pt>
                <c:pt idx="1169">
                  <c:v>57.085999999999999</c:v>
                </c:pt>
                <c:pt idx="1170">
                  <c:v>57.143999999999998</c:v>
                </c:pt>
                <c:pt idx="1171">
                  <c:v>57.195999999999998</c:v>
                </c:pt>
                <c:pt idx="1172">
                  <c:v>57.253999999999998</c:v>
                </c:pt>
                <c:pt idx="1173">
                  <c:v>57.307000000000002</c:v>
                </c:pt>
                <c:pt idx="1174">
                  <c:v>57.363</c:v>
                </c:pt>
                <c:pt idx="1175">
                  <c:v>57.414999999999999</c:v>
                </c:pt>
                <c:pt idx="1176">
                  <c:v>57.472000000000001</c:v>
                </c:pt>
                <c:pt idx="1177">
                  <c:v>57.524999999999999</c:v>
                </c:pt>
                <c:pt idx="1178">
                  <c:v>57.582000000000001</c:v>
                </c:pt>
                <c:pt idx="1179">
                  <c:v>57.634999999999998</c:v>
                </c:pt>
                <c:pt idx="1180">
                  <c:v>57.692999999999998</c:v>
                </c:pt>
                <c:pt idx="1181">
                  <c:v>57.744</c:v>
                </c:pt>
                <c:pt idx="1182">
                  <c:v>57.802</c:v>
                </c:pt>
                <c:pt idx="1183">
                  <c:v>57.853999999999999</c:v>
                </c:pt>
                <c:pt idx="1184">
                  <c:v>57.911999999999999</c:v>
                </c:pt>
                <c:pt idx="1185">
                  <c:v>57.963999999999999</c:v>
                </c:pt>
                <c:pt idx="1186">
                  <c:v>58.017000000000003</c:v>
                </c:pt>
                <c:pt idx="1187">
                  <c:v>58.073999999999998</c:v>
                </c:pt>
                <c:pt idx="1188">
                  <c:v>58.13</c:v>
                </c:pt>
              </c:numCache>
            </c:numRef>
          </c:xVal>
          <c:yVal>
            <c:numRef>
              <c:f>'AoA,AoS_解析'!$Q$2:$Q$1190</c:f>
              <c:numCache>
                <c:formatCode>General</c:formatCode>
                <c:ptCount val="1189"/>
                <c:pt idx="0">
                  <c:v>-22.939999999999998</c:v>
                </c:pt>
                <c:pt idx="1">
                  <c:v>-22.939999999999998</c:v>
                </c:pt>
                <c:pt idx="2">
                  <c:v>-22.939999999999998</c:v>
                </c:pt>
                <c:pt idx="3">
                  <c:v>-22.939999999999998</c:v>
                </c:pt>
                <c:pt idx="4">
                  <c:v>-22.939999999999998</c:v>
                </c:pt>
                <c:pt idx="5">
                  <c:v>-22.939999999999998</c:v>
                </c:pt>
                <c:pt idx="6">
                  <c:v>-22.939999999999998</c:v>
                </c:pt>
                <c:pt idx="7">
                  <c:v>-22.939999999999998</c:v>
                </c:pt>
                <c:pt idx="8">
                  <c:v>-22.939999999999998</c:v>
                </c:pt>
                <c:pt idx="9">
                  <c:v>-22.939999999999998</c:v>
                </c:pt>
                <c:pt idx="10">
                  <c:v>-22.939999999999998</c:v>
                </c:pt>
                <c:pt idx="11">
                  <c:v>-22.939999999999998</c:v>
                </c:pt>
                <c:pt idx="12">
                  <c:v>-22.939999999999998</c:v>
                </c:pt>
                <c:pt idx="13">
                  <c:v>-22.939999999999998</c:v>
                </c:pt>
                <c:pt idx="14">
                  <c:v>-22.939999999999998</c:v>
                </c:pt>
                <c:pt idx="15">
                  <c:v>-22.939999999999998</c:v>
                </c:pt>
                <c:pt idx="16">
                  <c:v>-22.939999999999998</c:v>
                </c:pt>
                <c:pt idx="17">
                  <c:v>-22.939999999999998</c:v>
                </c:pt>
                <c:pt idx="18">
                  <c:v>-22.939999999999998</c:v>
                </c:pt>
                <c:pt idx="19">
                  <c:v>-22.939999999999998</c:v>
                </c:pt>
                <c:pt idx="20">
                  <c:v>-22.939999999999998</c:v>
                </c:pt>
                <c:pt idx="21">
                  <c:v>-22.939999999999998</c:v>
                </c:pt>
                <c:pt idx="22">
                  <c:v>-22.939999999999998</c:v>
                </c:pt>
                <c:pt idx="23">
                  <c:v>-22.939999999999998</c:v>
                </c:pt>
                <c:pt idx="24">
                  <c:v>-22.939999999999998</c:v>
                </c:pt>
                <c:pt idx="25">
                  <c:v>-22.939999999999998</c:v>
                </c:pt>
                <c:pt idx="26">
                  <c:v>-22.939999999999998</c:v>
                </c:pt>
                <c:pt idx="27">
                  <c:v>-22.939999999999998</c:v>
                </c:pt>
                <c:pt idx="28">
                  <c:v>-22.939999999999998</c:v>
                </c:pt>
                <c:pt idx="29">
                  <c:v>-22.939999999999998</c:v>
                </c:pt>
                <c:pt idx="30">
                  <c:v>-22.939999999999998</c:v>
                </c:pt>
                <c:pt idx="31">
                  <c:v>-22.939999999999998</c:v>
                </c:pt>
                <c:pt idx="32">
                  <c:v>-22.939999999999998</c:v>
                </c:pt>
                <c:pt idx="33">
                  <c:v>-22.939999999999998</c:v>
                </c:pt>
                <c:pt idx="34">
                  <c:v>-22.939999999999998</c:v>
                </c:pt>
                <c:pt idx="35">
                  <c:v>-22.939999999999998</c:v>
                </c:pt>
                <c:pt idx="36">
                  <c:v>-22.939999999999998</c:v>
                </c:pt>
                <c:pt idx="37">
                  <c:v>-22.939999999999998</c:v>
                </c:pt>
                <c:pt idx="38">
                  <c:v>-22.939999999999998</c:v>
                </c:pt>
                <c:pt idx="39">
                  <c:v>-22.939999999999998</c:v>
                </c:pt>
                <c:pt idx="40">
                  <c:v>-22.939999999999998</c:v>
                </c:pt>
                <c:pt idx="41">
                  <c:v>-22.939999999999998</c:v>
                </c:pt>
                <c:pt idx="42">
                  <c:v>-22.939999999999998</c:v>
                </c:pt>
                <c:pt idx="43">
                  <c:v>-22.939999999999998</c:v>
                </c:pt>
                <c:pt idx="44">
                  <c:v>-22.939999999999998</c:v>
                </c:pt>
                <c:pt idx="45">
                  <c:v>-22.939999999999998</c:v>
                </c:pt>
                <c:pt idx="46">
                  <c:v>-22.939999999999998</c:v>
                </c:pt>
                <c:pt idx="47">
                  <c:v>-22.939999999999998</c:v>
                </c:pt>
                <c:pt idx="48">
                  <c:v>-22.939999999999998</c:v>
                </c:pt>
                <c:pt idx="49">
                  <c:v>-22.939999999999998</c:v>
                </c:pt>
                <c:pt idx="50">
                  <c:v>-22.939999999999998</c:v>
                </c:pt>
                <c:pt idx="51">
                  <c:v>-22.939999999999998</c:v>
                </c:pt>
                <c:pt idx="52">
                  <c:v>-22.939999999999998</c:v>
                </c:pt>
                <c:pt idx="53">
                  <c:v>-22.939999999999998</c:v>
                </c:pt>
                <c:pt idx="54">
                  <c:v>-22.939999999999998</c:v>
                </c:pt>
                <c:pt idx="55">
                  <c:v>-22.939999999999998</c:v>
                </c:pt>
                <c:pt idx="56">
                  <c:v>-22.939999999999998</c:v>
                </c:pt>
                <c:pt idx="57">
                  <c:v>-22.939999999999998</c:v>
                </c:pt>
                <c:pt idx="58">
                  <c:v>-22.939999999999998</c:v>
                </c:pt>
                <c:pt idx="59">
                  <c:v>-22.939999999999998</c:v>
                </c:pt>
                <c:pt idx="60">
                  <c:v>-22.939999999999998</c:v>
                </c:pt>
                <c:pt idx="61">
                  <c:v>-22.939999999999998</c:v>
                </c:pt>
                <c:pt idx="62">
                  <c:v>-22.939999999999998</c:v>
                </c:pt>
                <c:pt idx="63">
                  <c:v>-22.939999999999998</c:v>
                </c:pt>
                <c:pt idx="64">
                  <c:v>-22.939999999999998</c:v>
                </c:pt>
                <c:pt idx="65">
                  <c:v>-22.939999999999998</c:v>
                </c:pt>
                <c:pt idx="66">
                  <c:v>-22.939999999999998</c:v>
                </c:pt>
                <c:pt idx="67">
                  <c:v>-22.939999999999998</c:v>
                </c:pt>
                <c:pt idx="68">
                  <c:v>-22.939999999999998</c:v>
                </c:pt>
                <c:pt idx="69">
                  <c:v>-22.939999999999998</c:v>
                </c:pt>
                <c:pt idx="70">
                  <c:v>-22.939999999999998</c:v>
                </c:pt>
                <c:pt idx="71">
                  <c:v>-22.939999999999998</c:v>
                </c:pt>
                <c:pt idx="72">
                  <c:v>-22.939999999999998</c:v>
                </c:pt>
                <c:pt idx="73">
                  <c:v>-22.939999999999998</c:v>
                </c:pt>
                <c:pt idx="74">
                  <c:v>-22.939999999999998</c:v>
                </c:pt>
                <c:pt idx="75">
                  <c:v>-22.939999999999998</c:v>
                </c:pt>
                <c:pt idx="76">
                  <c:v>-22.939999999999998</c:v>
                </c:pt>
                <c:pt idx="77">
                  <c:v>-22.939999999999998</c:v>
                </c:pt>
                <c:pt idx="78">
                  <c:v>-22.939999999999998</c:v>
                </c:pt>
                <c:pt idx="79">
                  <c:v>-22.939999999999998</c:v>
                </c:pt>
                <c:pt idx="80">
                  <c:v>-22.939999999999998</c:v>
                </c:pt>
                <c:pt idx="81">
                  <c:v>-22.939999999999998</c:v>
                </c:pt>
                <c:pt idx="82">
                  <c:v>-22.939999999999998</c:v>
                </c:pt>
                <c:pt idx="83">
                  <c:v>-22.939999999999998</c:v>
                </c:pt>
                <c:pt idx="84">
                  <c:v>-22.939999999999998</c:v>
                </c:pt>
                <c:pt idx="85">
                  <c:v>-22.939999999999998</c:v>
                </c:pt>
                <c:pt idx="86">
                  <c:v>-22.939999999999998</c:v>
                </c:pt>
                <c:pt idx="87">
                  <c:v>-22.939999999999998</c:v>
                </c:pt>
                <c:pt idx="88">
                  <c:v>-22.939999999999998</c:v>
                </c:pt>
                <c:pt idx="89">
                  <c:v>-22.939999999999998</c:v>
                </c:pt>
                <c:pt idx="90">
                  <c:v>-22.939999999999998</c:v>
                </c:pt>
                <c:pt idx="91">
                  <c:v>-22.939999999999998</c:v>
                </c:pt>
                <c:pt idx="92">
                  <c:v>-22.939999999999998</c:v>
                </c:pt>
                <c:pt idx="93">
                  <c:v>-22.939999999999998</c:v>
                </c:pt>
                <c:pt idx="94">
                  <c:v>-22.939999999999998</c:v>
                </c:pt>
                <c:pt idx="95">
                  <c:v>-22.939999999999998</c:v>
                </c:pt>
                <c:pt idx="96">
                  <c:v>-22.939999999999998</c:v>
                </c:pt>
                <c:pt idx="97">
                  <c:v>-22.939999999999998</c:v>
                </c:pt>
                <c:pt idx="98">
                  <c:v>-22.939999999999998</c:v>
                </c:pt>
                <c:pt idx="99">
                  <c:v>-22.939999999999998</c:v>
                </c:pt>
                <c:pt idx="100">
                  <c:v>-22.939999999999998</c:v>
                </c:pt>
                <c:pt idx="101">
                  <c:v>-22.939999999999998</c:v>
                </c:pt>
                <c:pt idx="102">
                  <c:v>-22.939999999999998</c:v>
                </c:pt>
                <c:pt idx="103">
                  <c:v>-22.939999999999998</c:v>
                </c:pt>
                <c:pt idx="104">
                  <c:v>-22.939999999999998</c:v>
                </c:pt>
                <c:pt idx="105">
                  <c:v>-22.939999999999998</c:v>
                </c:pt>
                <c:pt idx="106">
                  <c:v>-22.939999999999998</c:v>
                </c:pt>
                <c:pt idx="107">
                  <c:v>-22.939999999999998</c:v>
                </c:pt>
                <c:pt idx="108">
                  <c:v>-22.939999999999998</c:v>
                </c:pt>
                <c:pt idx="109">
                  <c:v>-22.939999999999998</c:v>
                </c:pt>
                <c:pt idx="110">
                  <c:v>-22.939999999999998</c:v>
                </c:pt>
                <c:pt idx="111">
                  <c:v>-22.939999999999998</c:v>
                </c:pt>
                <c:pt idx="112">
                  <c:v>-22.939999999999998</c:v>
                </c:pt>
                <c:pt idx="113">
                  <c:v>-22.939999999999998</c:v>
                </c:pt>
                <c:pt idx="114">
                  <c:v>-22.939999999999998</c:v>
                </c:pt>
                <c:pt idx="115">
                  <c:v>-22.939999999999998</c:v>
                </c:pt>
                <c:pt idx="116">
                  <c:v>-22.939999999999998</c:v>
                </c:pt>
                <c:pt idx="117">
                  <c:v>-22.939999999999998</c:v>
                </c:pt>
                <c:pt idx="118">
                  <c:v>-22.939999999999998</c:v>
                </c:pt>
                <c:pt idx="119">
                  <c:v>-22.939999999999998</c:v>
                </c:pt>
                <c:pt idx="120">
                  <c:v>-22.939999999999998</c:v>
                </c:pt>
                <c:pt idx="121">
                  <c:v>-22.939999999999998</c:v>
                </c:pt>
                <c:pt idx="122">
                  <c:v>-22.939999999999998</c:v>
                </c:pt>
                <c:pt idx="123">
                  <c:v>-22.939999999999998</c:v>
                </c:pt>
                <c:pt idx="124">
                  <c:v>-22.939999999999998</c:v>
                </c:pt>
                <c:pt idx="125">
                  <c:v>-22.939999999999998</c:v>
                </c:pt>
                <c:pt idx="126">
                  <c:v>-22.939999999999998</c:v>
                </c:pt>
                <c:pt idx="127">
                  <c:v>-22.939999999999998</c:v>
                </c:pt>
                <c:pt idx="128">
                  <c:v>-22.939999999999998</c:v>
                </c:pt>
                <c:pt idx="129">
                  <c:v>-22.939999999999998</c:v>
                </c:pt>
                <c:pt idx="130">
                  <c:v>-22.939999999999998</c:v>
                </c:pt>
                <c:pt idx="131">
                  <c:v>-22.939999999999998</c:v>
                </c:pt>
                <c:pt idx="132">
                  <c:v>-22.939999999999998</c:v>
                </c:pt>
                <c:pt idx="133">
                  <c:v>-22.939999999999998</c:v>
                </c:pt>
                <c:pt idx="134">
                  <c:v>-22.939999999999998</c:v>
                </c:pt>
                <c:pt idx="135">
                  <c:v>-22.939999999999998</c:v>
                </c:pt>
                <c:pt idx="136">
                  <c:v>-22.939999999999998</c:v>
                </c:pt>
                <c:pt idx="137">
                  <c:v>-22.939999999999998</c:v>
                </c:pt>
                <c:pt idx="138">
                  <c:v>-22.939999999999998</c:v>
                </c:pt>
                <c:pt idx="139">
                  <c:v>-22.939999999999998</c:v>
                </c:pt>
                <c:pt idx="140">
                  <c:v>-22.939999999999998</c:v>
                </c:pt>
                <c:pt idx="141">
                  <c:v>-22.939999999999998</c:v>
                </c:pt>
                <c:pt idx="142">
                  <c:v>-22.939999999999998</c:v>
                </c:pt>
                <c:pt idx="143">
                  <c:v>-22.939999999999998</c:v>
                </c:pt>
                <c:pt idx="144">
                  <c:v>-22.939999999999998</c:v>
                </c:pt>
                <c:pt idx="145">
                  <c:v>-22.939999999999998</c:v>
                </c:pt>
                <c:pt idx="146">
                  <c:v>-22.939999999999998</c:v>
                </c:pt>
                <c:pt idx="147">
                  <c:v>-22.939999999999998</c:v>
                </c:pt>
                <c:pt idx="148">
                  <c:v>-22.939999999999998</c:v>
                </c:pt>
                <c:pt idx="149">
                  <c:v>-22.939999999999998</c:v>
                </c:pt>
                <c:pt idx="150">
                  <c:v>-22.939999999999998</c:v>
                </c:pt>
                <c:pt idx="151">
                  <c:v>-22.939999999999998</c:v>
                </c:pt>
                <c:pt idx="152">
                  <c:v>-22.939999999999998</c:v>
                </c:pt>
                <c:pt idx="153">
                  <c:v>-22.939999999999998</c:v>
                </c:pt>
                <c:pt idx="154">
                  <c:v>-22.939999999999998</c:v>
                </c:pt>
                <c:pt idx="155">
                  <c:v>-22.939999999999998</c:v>
                </c:pt>
                <c:pt idx="156">
                  <c:v>-22.939999999999998</c:v>
                </c:pt>
                <c:pt idx="157">
                  <c:v>-22.939999999999998</c:v>
                </c:pt>
                <c:pt idx="158">
                  <c:v>-22.939999999999998</c:v>
                </c:pt>
                <c:pt idx="159">
                  <c:v>-22.939999999999998</c:v>
                </c:pt>
                <c:pt idx="160">
                  <c:v>-22.939999999999998</c:v>
                </c:pt>
                <c:pt idx="161">
                  <c:v>-22.939999999999998</c:v>
                </c:pt>
                <c:pt idx="162">
                  <c:v>-22.939999999999998</c:v>
                </c:pt>
                <c:pt idx="163">
                  <c:v>-22.939999999999998</c:v>
                </c:pt>
                <c:pt idx="164">
                  <c:v>-22.939999999999998</c:v>
                </c:pt>
                <c:pt idx="165">
                  <c:v>-22.759999999999991</c:v>
                </c:pt>
                <c:pt idx="166">
                  <c:v>-22.060000000000002</c:v>
                </c:pt>
                <c:pt idx="167">
                  <c:v>-21.970000000000027</c:v>
                </c:pt>
                <c:pt idx="168">
                  <c:v>-22.060000000000002</c:v>
                </c:pt>
                <c:pt idx="169">
                  <c:v>-21.710000000000036</c:v>
                </c:pt>
                <c:pt idx="170">
                  <c:v>-21.090000000000032</c:v>
                </c:pt>
                <c:pt idx="171">
                  <c:v>-18.810000000000002</c:v>
                </c:pt>
                <c:pt idx="172">
                  <c:v>-17.930000000000007</c:v>
                </c:pt>
                <c:pt idx="173">
                  <c:v>-17.75</c:v>
                </c:pt>
                <c:pt idx="174">
                  <c:v>-17.490000000000009</c:v>
                </c:pt>
                <c:pt idx="175">
                  <c:v>-15.199999999999989</c:v>
                </c:pt>
                <c:pt idx="176">
                  <c:v>-12.480000000000018</c:v>
                </c:pt>
                <c:pt idx="177">
                  <c:v>-11.949999999999989</c:v>
                </c:pt>
                <c:pt idx="178">
                  <c:v>-11.949999999999989</c:v>
                </c:pt>
                <c:pt idx="179">
                  <c:v>-12.830000000000041</c:v>
                </c:pt>
                <c:pt idx="180">
                  <c:v>-12.04000000000002</c:v>
                </c:pt>
                <c:pt idx="181">
                  <c:v>-10.460000000000036</c:v>
                </c:pt>
                <c:pt idx="182">
                  <c:v>-10.100000000000023</c:v>
                </c:pt>
                <c:pt idx="183">
                  <c:v>-10.629999999999995</c:v>
                </c:pt>
                <c:pt idx="184">
                  <c:v>-11.600000000000023</c:v>
                </c:pt>
                <c:pt idx="185">
                  <c:v>-8.2599999999999909</c:v>
                </c:pt>
                <c:pt idx="186">
                  <c:v>-7.910000000000025</c:v>
                </c:pt>
                <c:pt idx="187">
                  <c:v>-11.509999999999991</c:v>
                </c:pt>
                <c:pt idx="188">
                  <c:v>-10.980000000000018</c:v>
                </c:pt>
                <c:pt idx="189">
                  <c:v>-8.9600000000000364</c:v>
                </c:pt>
                <c:pt idx="190">
                  <c:v>-8.2599999999999909</c:v>
                </c:pt>
                <c:pt idx="191">
                  <c:v>-7.8199999999999932</c:v>
                </c:pt>
                <c:pt idx="192">
                  <c:v>-7.5600000000000023</c:v>
                </c:pt>
                <c:pt idx="193">
                  <c:v>-6.9399999999999977</c:v>
                </c:pt>
                <c:pt idx="194">
                  <c:v>-7.8199999999999932</c:v>
                </c:pt>
                <c:pt idx="195">
                  <c:v>-9.1399999999999864</c:v>
                </c:pt>
                <c:pt idx="196">
                  <c:v>-9.1399999999999864</c:v>
                </c:pt>
                <c:pt idx="197">
                  <c:v>-9.4000000000000341</c:v>
                </c:pt>
                <c:pt idx="198">
                  <c:v>-7.7300000000000182</c:v>
                </c:pt>
                <c:pt idx="199">
                  <c:v>-7.2900000000000205</c:v>
                </c:pt>
                <c:pt idx="200">
                  <c:v>-6.6800000000000068</c:v>
                </c:pt>
                <c:pt idx="201">
                  <c:v>-5.9700000000000273</c:v>
                </c:pt>
                <c:pt idx="202">
                  <c:v>-6.6800000000000068</c:v>
                </c:pt>
                <c:pt idx="203">
                  <c:v>-6.8500000000000227</c:v>
                </c:pt>
                <c:pt idx="204">
                  <c:v>-7.1200000000000045</c:v>
                </c:pt>
                <c:pt idx="205">
                  <c:v>-6.5</c:v>
                </c:pt>
                <c:pt idx="206">
                  <c:v>-8.9600000000000364</c:v>
                </c:pt>
                <c:pt idx="207">
                  <c:v>-8.4300000000000068</c:v>
                </c:pt>
                <c:pt idx="208">
                  <c:v>-5.8899999999999864</c:v>
                </c:pt>
                <c:pt idx="209">
                  <c:v>-5.8899999999999864</c:v>
                </c:pt>
                <c:pt idx="210">
                  <c:v>-6.1500000000000341</c:v>
                </c:pt>
                <c:pt idx="211">
                  <c:v>-5.8000000000000114</c:v>
                </c:pt>
                <c:pt idx="212">
                  <c:v>-4.2200000000000273</c:v>
                </c:pt>
                <c:pt idx="213">
                  <c:v>-5.3600000000000136</c:v>
                </c:pt>
                <c:pt idx="214">
                  <c:v>-3.6899999999999977</c:v>
                </c:pt>
                <c:pt idx="215">
                  <c:v>-4.0400000000000205</c:v>
                </c:pt>
                <c:pt idx="216">
                  <c:v>-3.6899999999999977</c:v>
                </c:pt>
                <c:pt idx="217">
                  <c:v>-2.5500000000000114</c:v>
                </c:pt>
                <c:pt idx="218">
                  <c:v>-3.7800000000000296</c:v>
                </c:pt>
                <c:pt idx="219">
                  <c:v>-3.5099999999999909</c:v>
                </c:pt>
                <c:pt idx="220">
                  <c:v>-3.5099999999999909</c:v>
                </c:pt>
                <c:pt idx="221">
                  <c:v>-3.6000000000000227</c:v>
                </c:pt>
                <c:pt idx="222">
                  <c:v>-3.0699999999999932</c:v>
                </c:pt>
                <c:pt idx="223">
                  <c:v>-1.75</c:v>
                </c:pt>
                <c:pt idx="224">
                  <c:v>-1.4900000000000091</c:v>
                </c:pt>
                <c:pt idx="225">
                  <c:v>-1.6700000000000159</c:v>
                </c:pt>
                <c:pt idx="226">
                  <c:v>-0.52000000000003865</c:v>
                </c:pt>
                <c:pt idx="227">
                  <c:v>-0.79000000000002046</c:v>
                </c:pt>
                <c:pt idx="228">
                  <c:v>-1.2300000000000182</c:v>
                </c:pt>
                <c:pt idx="229">
                  <c:v>-0.61000000000001364</c:v>
                </c:pt>
                <c:pt idx="230">
                  <c:v>-0.43999999999999773</c:v>
                </c:pt>
                <c:pt idx="231">
                  <c:v>-0.43999999999999773</c:v>
                </c:pt>
                <c:pt idx="232">
                  <c:v>0.70999999999997954</c:v>
                </c:pt>
                <c:pt idx="233">
                  <c:v>0.96999999999997044</c:v>
                </c:pt>
                <c:pt idx="234">
                  <c:v>0.70999999999997954</c:v>
                </c:pt>
                <c:pt idx="235">
                  <c:v>1.1499999999999773</c:v>
                </c:pt>
                <c:pt idx="236">
                  <c:v>1.9399999999999977</c:v>
                </c:pt>
                <c:pt idx="237">
                  <c:v>2.7299999999999613</c:v>
                </c:pt>
                <c:pt idx="238">
                  <c:v>4.0500000000000114</c:v>
                </c:pt>
                <c:pt idx="239">
                  <c:v>4.839999999999975</c:v>
                </c:pt>
                <c:pt idx="240">
                  <c:v>5.4499999999999886</c:v>
                </c:pt>
                <c:pt idx="241">
                  <c:v>5.5399999999999636</c:v>
                </c:pt>
                <c:pt idx="242">
                  <c:v>5.8899999999999864</c:v>
                </c:pt>
                <c:pt idx="243">
                  <c:v>6.8600000000000136</c:v>
                </c:pt>
                <c:pt idx="244">
                  <c:v>7.9099999999999682</c:v>
                </c:pt>
                <c:pt idx="245">
                  <c:v>8.7899999999999636</c:v>
                </c:pt>
                <c:pt idx="246">
                  <c:v>9.5</c:v>
                </c:pt>
                <c:pt idx="247">
                  <c:v>10.370000000000005</c:v>
                </c:pt>
                <c:pt idx="248">
                  <c:v>10.639999999999986</c:v>
                </c:pt>
                <c:pt idx="249">
                  <c:v>10.550000000000011</c:v>
                </c:pt>
                <c:pt idx="250">
                  <c:v>10.45999999999998</c:v>
                </c:pt>
                <c:pt idx="251">
                  <c:v>10.45999999999998</c:v>
                </c:pt>
                <c:pt idx="252">
                  <c:v>10.45999999999998</c:v>
                </c:pt>
                <c:pt idx="253">
                  <c:v>10.550000000000011</c:v>
                </c:pt>
                <c:pt idx="254">
                  <c:v>10.45999999999998</c:v>
                </c:pt>
                <c:pt idx="255">
                  <c:v>10.289999999999964</c:v>
                </c:pt>
                <c:pt idx="256">
                  <c:v>10.990000000000009</c:v>
                </c:pt>
                <c:pt idx="257">
                  <c:v>11.079999999999984</c:v>
                </c:pt>
                <c:pt idx="258">
                  <c:v>11.169999999999959</c:v>
                </c:pt>
                <c:pt idx="259">
                  <c:v>11.519999999999982</c:v>
                </c:pt>
                <c:pt idx="260">
                  <c:v>11.519999999999982</c:v>
                </c:pt>
                <c:pt idx="261">
                  <c:v>11.95999999999998</c:v>
                </c:pt>
                <c:pt idx="262">
                  <c:v>11.95999999999998</c:v>
                </c:pt>
                <c:pt idx="263">
                  <c:v>11.870000000000005</c:v>
                </c:pt>
                <c:pt idx="264">
                  <c:v>11.95999999999998</c:v>
                </c:pt>
                <c:pt idx="265">
                  <c:v>11.689999999999998</c:v>
                </c:pt>
                <c:pt idx="266">
                  <c:v>11.779999999999973</c:v>
                </c:pt>
                <c:pt idx="267">
                  <c:v>11.870000000000005</c:v>
                </c:pt>
                <c:pt idx="268">
                  <c:v>11.95999999999998</c:v>
                </c:pt>
                <c:pt idx="269">
                  <c:v>12.75</c:v>
                </c:pt>
                <c:pt idx="270">
                  <c:v>13.360000000000014</c:v>
                </c:pt>
                <c:pt idx="271">
                  <c:v>13.629999999999995</c:v>
                </c:pt>
                <c:pt idx="272">
                  <c:v>13.189999999999998</c:v>
                </c:pt>
                <c:pt idx="273">
                  <c:v>12.839999999999975</c:v>
                </c:pt>
                <c:pt idx="274">
                  <c:v>12.399999999999977</c:v>
                </c:pt>
                <c:pt idx="275">
                  <c:v>12.129999999999995</c:v>
                </c:pt>
                <c:pt idx="276">
                  <c:v>12.129999999999995</c:v>
                </c:pt>
                <c:pt idx="277">
                  <c:v>12.21999999999997</c:v>
                </c:pt>
                <c:pt idx="278">
                  <c:v>12.399999999999977</c:v>
                </c:pt>
                <c:pt idx="279">
                  <c:v>12.839999999999975</c:v>
                </c:pt>
                <c:pt idx="280">
                  <c:v>12.479999999999961</c:v>
                </c:pt>
                <c:pt idx="281">
                  <c:v>12.310000000000002</c:v>
                </c:pt>
                <c:pt idx="282">
                  <c:v>12.21999999999997</c:v>
                </c:pt>
                <c:pt idx="283">
                  <c:v>12.129999999999995</c:v>
                </c:pt>
                <c:pt idx="284">
                  <c:v>11.870000000000005</c:v>
                </c:pt>
                <c:pt idx="285">
                  <c:v>11.430000000000007</c:v>
                </c:pt>
                <c:pt idx="286">
                  <c:v>11.339999999999975</c:v>
                </c:pt>
                <c:pt idx="287">
                  <c:v>10.990000000000009</c:v>
                </c:pt>
                <c:pt idx="288">
                  <c:v>10.550000000000011</c:v>
                </c:pt>
                <c:pt idx="289">
                  <c:v>9.9300000000000068</c:v>
                </c:pt>
                <c:pt idx="290">
                  <c:v>9.9300000000000068</c:v>
                </c:pt>
                <c:pt idx="291">
                  <c:v>10.370000000000005</c:v>
                </c:pt>
                <c:pt idx="292">
                  <c:v>10.45999999999998</c:v>
                </c:pt>
                <c:pt idx="293">
                  <c:v>10.370000000000005</c:v>
                </c:pt>
                <c:pt idx="294">
                  <c:v>10.019999999999982</c:v>
                </c:pt>
                <c:pt idx="295">
                  <c:v>10.019999999999982</c:v>
                </c:pt>
                <c:pt idx="296">
                  <c:v>10.199999999999989</c:v>
                </c:pt>
                <c:pt idx="297">
                  <c:v>10.45999999999998</c:v>
                </c:pt>
                <c:pt idx="298">
                  <c:v>10.370000000000005</c:v>
                </c:pt>
                <c:pt idx="299">
                  <c:v>10.289999999999964</c:v>
                </c:pt>
                <c:pt idx="300">
                  <c:v>10.550000000000011</c:v>
                </c:pt>
                <c:pt idx="301">
                  <c:v>10.45999999999998</c:v>
                </c:pt>
                <c:pt idx="302">
                  <c:v>10.199999999999989</c:v>
                </c:pt>
                <c:pt idx="303">
                  <c:v>10.110000000000014</c:v>
                </c:pt>
                <c:pt idx="304">
                  <c:v>10.45999999999998</c:v>
                </c:pt>
                <c:pt idx="305">
                  <c:v>10.45999999999998</c:v>
                </c:pt>
                <c:pt idx="306">
                  <c:v>10.110000000000014</c:v>
                </c:pt>
                <c:pt idx="307">
                  <c:v>9.9300000000000068</c:v>
                </c:pt>
                <c:pt idx="308">
                  <c:v>9.4099999999999682</c:v>
                </c:pt>
                <c:pt idx="309">
                  <c:v>8.7899999999999636</c:v>
                </c:pt>
                <c:pt idx="310">
                  <c:v>8.6200000000000045</c:v>
                </c:pt>
                <c:pt idx="311">
                  <c:v>8.5299999999999727</c:v>
                </c:pt>
                <c:pt idx="312">
                  <c:v>8.4399999999999977</c:v>
                </c:pt>
                <c:pt idx="313">
                  <c:v>8.6200000000000045</c:v>
                </c:pt>
                <c:pt idx="314">
                  <c:v>8.6200000000000045</c:v>
                </c:pt>
                <c:pt idx="315">
                  <c:v>8.6200000000000045</c:v>
                </c:pt>
                <c:pt idx="316">
                  <c:v>7.9099999999999682</c:v>
                </c:pt>
                <c:pt idx="317">
                  <c:v>7.8299999999999841</c:v>
                </c:pt>
                <c:pt idx="318">
                  <c:v>7.8299999999999841</c:v>
                </c:pt>
                <c:pt idx="319">
                  <c:v>7.9099999999999682</c:v>
                </c:pt>
                <c:pt idx="320">
                  <c:v>7.7400000000000091</c:v>
                </c:pt>
                <c:pt idx="321">
                  <c:v>7.6499999999999773</c:v>
                </c:pt>
                <c:pt idx="322">
                  <c:v>7.5600000000000023</c:v>
                </c:pt>
                <c:pt idx="323">
                  <c:v>7.3899999999999864</c:v>
                </c:pt>
                <c:pt idx="324">
                  <c:v>6.7699999999999818</c:v>
                </c:pt>
                <c:pt idx="325">
                  <c:v>6.5999999999999659</c:v>
                </c:pt>
                <c:pt idx="326">
                  <c:v>6.5099999999999909</c:v>
                </c:pt>
                <c:pt idx="327">
                  <c:v>6.1599999999999682</c:v>
                </c:pt>
                <c:pt idx="328">
                  <c:v>5.9799999999999613</c:v>
                </c:pt>
                <c:pt idx="329">
                  <c:v>5.7199999999999704</c:v>
                </c:pt>
                <c:pt idx="330">
                  <c:v>6.5999999999999659</c:v>
                </c:pt>
                <c:pt idx="331">
                  <c:v>6.6800000000000068</c:v>
                </c:pt>
                <c:pt idx="332">
                  <c:v>6.6800000000000068</c:v>
                </c:pt>
                <c:pt idx="333">
                  <c:v>6.4199999999999591</c:v>
                </c:pt>
                <c:pt idx="334">
                  <c:v>5.5399999999999636</c:v>
                </c:pt>
                <c:pt idx="335">
                  <c:v>5.0099999999999909</c:v>
                </c:pt>
                <c:pt idx="336">
                  <c:v>5.2799999999999727</c:v>
                </c:pt>
                <c:pt idx="337">
                  <c:v>5.0999999999999659</c:v>
                </c:pt>
                <c:pt idx="338">
                  <c:v>4.75</c:v>
                </c:pt>
                <c:pt idx="339">
                  <c:v>4.75</c:v>
                </c:pt>
                <c:pt idx="340">
                  <c:v>4.0500000000000114</c:v>
                </c:pt>
                <c:pt idx="341">
                  <c:v>3.6899999999999977</c:v>
                </c:pt>
                <c:pt idx="342">
                  <c:v>2.8999999999999773</c:v>
                </c:pt>
                <c:pt idx="343">
                  <c:v>2.8199999999999932</c:v>
                </c:pt>
                <c:pt idx="344">
                  <c:v>2.7299999999999613</c:v>
                </c:pt>
                <c:pt idx="345">
                  <c:v>2.7299999999999613</c:v>
                </c:pt>
                <c:pt idx="346">
                  <c:v>2.6399999999999864</c:v>
                </c:pt>
                <c:pt idx="347">
                  <c:v>2.7299999999999613</c:v>
                </c:pt>
                <c:pt idx="348">
                  <c:v>2.7299999999999613</c:v>
                </c:pt>
                <c:pt idx="349">
                  <c:v>2.7299999999999613</c:v>
                </c:pt>
                <c:pt idx="350">
                  <c:v>2.6399999999999864</c:v>
                </c:pt>
                <c:pt idx="351">
                  <c:v>2.5500000000000114</c:v>
                </c:pt>
                <c:pt idx="352">
                  <c:v>2.1999999999999886</c:v>
                </c:pt>
                <c:pt idx="353">
                  <c:v>2.0199999999999818</c:v>
                </c:pt>
                <c:pt idx="354">
                  <c:v>2.0199999999999818</c:v>
                </c:pt>
                <c:pt idx="355">
                  <c:v>1.8499999999999659</c:v>
                </c:pt>
                <c:pt idx="356">
                  <c:v>1.5</c:v>
                </c:pt>
                <c:pt idx="357">
                  <c:v>1.2299999999999613</c:v>
                </c:pt>
                <c:pt idx="358">
                  <c:v>0.78999999999996362</c:v>
                </c:pt>
                <c:pt idx="359">
                  <c:v>0.62000000000000455</c:v>
                </c:pt>
                <c:pt idx="360">
                  <c:v>0.62000000000000455</c:v>
                </c:pt>
                <c:pt idx="361">
                  <c:v>0.62000000000000455</c:v>
                </c:pt>
                <c:pt idx="362">
                  <c:v>0.70999999999997954</c:v>
                </c:pt>
                <c:pt idx="363">
                  <c:v>0.78999999999996362</c:v>
                </c:pt>
                <c:pt idx="364">
                  <c:v>0.87999999999999545</c:v>
                </c:pt>
                <c:pt idx="365">
                  <c:v>0.52999999999997272</c:v>
                </c:pt>
                <c:pt idx="366">
                  <c:v>-0.25999999999999091</c:v>
                </c:pt>
                <c:pt idx="367">
                  <c:v>-0.43999999999999773</c:v>
                </c:pt>
                <c:pt idx="368">
                  <c:v>-0.52000000000003865</c:v>
                </c:pt>
                <c:pt idx="369">
                  <c:v>-0.69999999999998863</c:v>
                </c:pt>
                <c:pt idx="370">
                  <c:v>-0.69999999999998863</c:v>
                </c:pt>
                <c:pt idx="371">
                  <c:v>-0.52000000000003865</c:v>
                </c:pt>
                <c:pt idx="372">
                  <c:v>-8.0000000000040927E-2</c:v>
                </c:pt>
                <c:pt idx="373">
                  <c:v>8.9999999999974989E-2</c:v>
                </c:pt>
                <c:pt idx="374">
                  <c:v>-8.0000000000040927E-2</c:v>
                </c:pt>
                <c:pt idx="375">
                  <c:v>0.18000000000000682</c:v>
                </c:pt>
                <c:pt idx="376">
                  <c:v>8.9999999999974989E-2</c:v>
                </c:pt>
                <c:pt idx="377">
                  <c:v>0.34999999999996589</c:v>
                </c:pt>
                <c:pt idx="378">
                  <c:v>0.43999999999999773</c:v>
                </c:pt>
                <c:pt idx="379">
                  <c:v>0</c:v>
                </c:pt>
                <c:pt idx="380">
                  <c:v>0</c:v>
                </c:pt>
                <c:pt idx="381">
                  <c:v>8.9999999999974989E-2</c:v>
                </c:pt>
                <c:pt idx="382">
                  <c:v>0.18000000000000682</c:v>
                </c:pt>
                <c:pt idx="383">
                  <c:v>-0.25999999999999091</c:v>
                </c:pt>
                <c:pt idx="384">
                  <c:v>-0.43999999999999773</c:v>
                </c:pt>
                <c:pt idx="385">
                  <c:v>-0.79000000000002046</c:v>
                </c:pt>
                <c:pt idx="386">
                  <c:v>-0.87999999999999545</c:v>
                </c:pt>
                <c:pt idx="387">
                  <c:v>-1.1399999999999864</c:v>
                </c:pt>
                <c:pt idx="388">
                  <c:v>-1.3199999999999932</c:v>
                </c:pt>
                <c:pt idx="389">
                  <c:v>-1.4000000000000341</c:v>
                </c:pt>
                <c:pt idx="390">
                  <c:v>-1.4900000000000091</c:v>
                </c:pt>
                <c:pt idx="391">
                  <c:v>-1.4900000000000091</c:v>
                </c:pt>
                <c:pt idx="392">
                  <c:v>-1.2300000000000182</c:v>
                </c:pt>
                <c:pt idx="393">
                  <c:v>-1.1399999999999864</c:v>
                </c:pt>
                <c:pt idx="394">
                  <c:v>-0.69999999999998863</c:v>
                </c:pt>
                <c:pt idx="395">
                  <c:v>0.87999999999999545</c:v>
                </c:pt>
                <c:pt idx="396">
                  <c:v>1.589999999999975</c:v>
                </c:pt>
                <c:pt idx="397">
                  <c:v>1.7599999999999909</c:v>
                </c:pt>
                <c:pt idx="398">
                  <c:v>2.1100000000000136</c:v>
                </c:pt>
                <c:pt idx="399">
                  <c:v>2.2899999999999636</c:v>
                </c:pt>
                <c:pt idx="400">
                  <c:v>2.3799999999999955</c:v>
                </c:pt>
                <c:pt idx="401">
                  <c:v>2.4599999999999795</c:v>
                </c:pt>
                <c:pt idx="402">
                  <c:v>2.5500000000000114</c:v>
                </c:pt>
                <c:pt idx="403">
                  <c:v>2.7299999999999613</c:v>
                </c:pt>
                <c:pt idx="404">
                  <c:v>2.8199999999999932</c:v>
                </c:pt>
                <c:pt idx="405">
                  <c:v>2.9900000000000091</c:v>
                </c:pt>
                <c:pt idx="406">
                  <c:v>3.7799999999999727</c:v>
                </c:pt>
                <c:pt idx="407">
                  <c:v>3.7799999999999727</c:v>
                </c:pt>
                <c:pt idx="408">
                  <c:v>3.8700000000000045</c:v>
                </c:pt>
                <c:pt idx="409">
                  <c:v>3.9599999999999795</c:v>
                </c:pt>
                <c:pt idx="410">
                  <c:v>3.9599999999999795</c:v>
                </c:pt>
                <c:pt idx="411">
                  <c:v>4.2199999999999704</c:v>
                </c:pt>
                <c:pt idx="412">
                  <c:v>4.75</c:v>
                </c:pt>
                <c:pt idx="413">
                  <c:v>5.0099999999999909</c:v>
                </c:pt>
                <c:pt idx="414">
                  <c:v>4.9300000000000068</c:v>
                </c:pt>
                <c:pt idx="415">
                  <c:v>4.839999999999975</c:v>
                </c:pt>
                <c:pt idx="416">
                  <c:v>4.2199999999999704</c:v>
                </c:pt>
                <c:pt idx="417">
                  <c:v>4.3100000000000023</c:v>
                </c:pt>
                <c:pt idx="418">
                  <c:v>4.2199999999999704</c:v>
                </c:pt>
                <c:pt idx="419">
                  <c:v>4.2199999999999704</c:v>
                </c:pt>
                <c:pt idx="420">
                  <c:v>5.0099999999999909</c:v>
                </c:pt>
                <c:pt idx="421">
                  <c:v>5.0999999999999659</c:v>
                </c:pt>
                <c:pt idx="422">
                  <c:v>5.1899999999999977</c:v>
                </c:pt>
                <c:pt idx="423">
                  <c:v>5.0099999999999909</c:v>
                </c:pt>
                <c:pt idx="424">
                  <c:v>5.0099999999999909</c:v>
                </c:pt>
                <c:pt idx="425">
                  <c:v>4.9300000000000068</c:v>
                </c:pt>
                <c:pt idx="426">
                  <c:v>4.9300000000000068</c:v>
                </c:pt>
                <c:pt idx="427">
                  <c:v>5.0099999999999909</c:v>
                </c:pt>
                <c:pt idx="428">
                  <c:v>5.0099999999999909</c:v>
                </c:pt>
                <c:pt idx="429">
                  <c:v>5.0099999999999909</c:v>
                </c:pt>
                <c:pt idx="430">
                  <c:v>4.9300000000000068</c:v>
                </c:pt>
                <c:pt idx="431">
                  <c:v>5.0099999999999909</c:v>
                </c:pt>
                <c:pt idx="432">
                  <c:v>4.9300000000000068</c:v>
                </c:pt>
                <c:pt idx="433">
                  <c:v>4.839999999999975</c:v>
                </c:pt>
                <c:pt idx="434">
                  <c:v>4.839999999999975</c:v>
                </c:pt>
                <c:pt idx="435">
                  <c:v>4.839999999999975</c:v>
                </c:pt>
                <c:pt idx="436">
                  <c:v>4.839999999999975</c:v>
                </c:pt>
                <c:pt idx="437">
                  <c:v>4.9300000000000068</c:v>
                </c:pt>
                <c:pt idx="438">
                  <c:v>5.0099999999999909</c:v>
                </c:pt>
                <c:pt idx="439">
                  <c:v>5.0099999999999909</c:v>
                </c:pt>
                <c:pt idx="440">
                  <c:v>5.0099999999999909</c:v>
                </c:pt>
                <c:pt idx="441">
                  <c:v>5.0999999999999659</c:v>
                </c:pt>
                <c:pt idx="442">
                  <c:v>5.0099999999999909</c:v>
                </c:pt>
                <c:pt idx="443">
                  <c:v>5.5399999999999636</c:v>
                </c:pt>
                <c:pt idx="444">
                  <c:v>5.6299999999999955</c:v>
                </c:pt>
                <c:pt idx="445">
                  <c:v>5.7199999999999704</c:v>
                </c:pt>
                <c:pt idx="446">
                  <c:v>6.5999999999999659</c:v>
                </c:pt>
                <c:pt idx="447">
                  <c:v>6.3299999999999841</c:v>
                </c:pt>
                <c:pt idx="448">
                  <c:v>6.2400000000000091</c:v>
                </c:pt>
                <c:pt idx="449">
                  <c:v>6.1599999999999682</c:v>
                </c:pt>
                <c:pt idx="450">
                  <c:v>5.9799999999999613</c:v>
                </c:pt>
                <c:pt idx="451">
                  <c:v>5.8000000000000114</c:v>
                </c:pt>
                <c:pt idx="452">
                  <c:v>5.7199999999999704</c:v>
                </c:pt>
                <c:pt idx="453">
                  <c:v>5.7199999999999704</c:v>
                </c:pt>
                <c:pt idx="454">
                  <c:v>5.9799999999999613</c:v>
                </c:pt>
                <c:pt idx="455">
                  <c:v>5.9799999999999613</c:v>
                </c:pt>
                <c:pt idx="456">
                  <c:v>6.1599999999999682</c:v>
                </c:pt>
                <c:pt idx="457">
                  <c:v>6.3299999999999841</c:v>
                </c:pt>
                <c:pt idx="458">
                  <c:v>6.6800000000000068</c:v>
                </c:pt>
                <c:pt idx="459">
                  <c:v>6.5099999999999909</c:v>
                </c:pt>
                <c:pt idx="460">
                  <c:v>6.3299999999999841</c:v>
                </c:pt>
                <c:pt idx="461">
                  <c:v>6.3299999999999841</c:v>
                </c:pt>
                <c:pt idx="462">
                  <c:v>6.9499999999999886</c:v>
                </c:pt>
                <c:pt idx="463">
                  <c:v>7.1200000000000045</c:v>
                </c:pt>
                <c:pt idx="464">
                  <c:v>7.3899999999999864</c:v>
                </c:pt>
                <c:pt idx="465">
                  <c:v>7.7400000000000091</c:v>
                </c:pt>
                <c:pt idx="466">
                  <c:v>7.6499999999999773</c:v>
                </c:pt>
                <c:pt idx="467">
                  <c:v>7.3899999999999864</c:v>
                </c:pt>
                <c:pt idx="468">
                  <c:v>6.7699999999999818</c:v>
                </c:pt>
                <c:pt idx="469">
                  <c:v>6.5999999999999659</c:v>
                </c:pt>
                <c:pt idx="470">
                  <c:v>6.5099999999999909</c:v>
                </c:pt>
                <c:pt idx="471">
                  <c:v>6.4199999999999591</c:v>
                </c:pt>
                <c:pt idx="472">
                  <c:v>6.5999999999999659</c:v>
                </c:pt>
                <c:pt idx="473">
                  <c:v>6.9499999999999886</c:v>
                </c:pt>
                <c:pt idx="474">
                  <c:v>6.8600000000000136</c:v>
                </c:pt>
                <c:pt idx="475">
                  <c:v>7.1200000000000045</c:v>
                </c:pt>
                <c:pt idx="476">
                  <c:v>7.3000000000000114</c:v>
                </c:pt>
                <c:pt idx="477">
                  <c:v>8.1800000000000068</c:v>
                </c:pt>
                <c:pt idx="478">
                  <c:v>8.3499999999999659</c:v>
                </c:pt>
                <c:pt idx="479">
                  <c:v>8.2599999999999909</c:v>
                </c:pt>
                <c:pt idx="480">
                  <c:v>8.2599999999999909</c:v>
                </c:pt>
                <c:pt idx="481">
                  <c:v>7.6499999999999773</c:v>
                </c:pt>
                <c:pt idx="482">
                  <c:v>7.5600000000000023</c:v>
                </c:pt>
                <c:pt idx="483">
                  <c:v>7.4699999999999704</c:v>
                </c:pt>
                <c:pt idx="484">
                  <c:v>7.6499999999999773</c:v>
                </c:pt>
                <c:pt idx="485">
                  <c:v>7.7400000000000091</c:v>
                </c:pt>
                <c:pt idx="486">
                  <c:v>7.8299999999999841</c:v>
                </c:pt>
                <c:pt idx="487">
                  <c:v>7.9099999999999682</c:v>
                </c:pt>
                <c:pt idx="488">
                  <c:v>7.8299999999999841</c:v>
                </c:pt>
                <c:pt idx="489">
                  <c:v>7.7400000000000091</c:v>
                </c:pt>
                <c:pt idx="490">
                  <c:v>7.4699999999999704</c:v>
                </c:pt>
                <c:pt idx="491">
                  <c:v>7.4699999999999704</c:v>
                </c:pt>
                <c:pt idx="492">
                  <c:v>7.4699999999999704</c:v>
                </c:pt>
                <c:pt idx="493">
                  <c:v>7.7400000000000091</c:v>
                </c:pt>
                <c:pt idx="494">
                  <c:v>7.7400000000000091</c:v>
                </c:pt>
                <c:pt idx="495">
                  <c:v>7.7400000000000091</c:v>
                </c:pt>
                <c:pt idx="496">
                  <c:v>7.6499999999999773</c:v>
                </c:pt>
                <c:pt idx="497">
                  <c:v>7.3899999999999864</c:v>
                </c:pt>
                <c:pt idx="498">
                  <c:v>7.3000000000000114</c:v>
                </c:pt>
                <c:pt idx="499">
                  <c:v>7.3000000000000114</c:v>
                </c:pt>
                <c:pt idx="500">
                  <c:v>7.3000000000000114</c:v>
                </c:pt>
                <c:pt idx="501">
                  <c:v>7.3899999999999864</c:v>
                </c:pt>
                <c:pt idx="502">
                  <c:v>7.3899999999999864</c:v>
                </c:pt>
                <c:pt idx="503">
                  <c:v>8</c:v>
                </c:pt>
                <c:pt idx="504">
                  <c:v>8.2599999999999909</c:v>
                </c:pt>
                <c:pt idx="505">
                  <c:v>8.3499999999999659</c:v>
                </c:pt>
                <c:pt idx="506">
                  <c:v>8.2599999999999909</c:v>
                </c:pt>
                <c:pt idx="507">
                  <c:v>8.2599999999999909</c:v>
                </c:pt>
                <c:pt idx="508">
                  <c:v>8.2599999999999909</c:v>
                </c:pt>
                <c:pt idx="509">
                  <c:v>8.4399999999999977</c:v>
                </c:pt>
                <c:pt idx="510">
                  <c:v>8.8799999999999955</c:v>
                </c:pt>
                <c:pt idx="511">
                  <c:v>8.9699999999999704</c:v>
                </c:pt>
                <c:pt idx="512">
                  <c:v>9.0600000000000023</c:v>
                </c:pt>
                <c:pt idx="513">
                  <c:v>9.0600000000000023</c:v>
                </c:pt>
                <c:pt idx="514">
                  <c:v>9.0600000000000023</c:v>
                </c:pt>
                <c:pt idx="515">
                  <c:v>8.9699999999999704</c:v>
                </c:pt>
                <c:pt idx="516">
                  <c:v>8.8799999999999955</c:v>
                </c:pt>
                <c:pt idx="517">
                  <c:v>9.0600000000000023</c:v>
                </c:pt>
                <c:pt idx="518">
                  <c:v>9.2299999999999613</c:v>
                </c:pt>
                <c:pt idx="519">
                  <c:v>9.3199999999999932</c:v>
                </c:pt>
                <c:pt idx="520">
                  <c:v>9.5799999999999841</c:v>
                </c:pt>
                <c:pt idx="521">
                  <c:v>10.019999999999982</c:v>
                </c:pt>
                <c:pt idx="522">
                  <c:v>9.9300000000000068</c:v>
                </c:pt>
                <c:pt idx="523">
                  <c:v>10.019999999999982</c:v>
                </c:pt>
                <c:pt idx="524">
                  <c:v>10.019999999999982</c:v>
                </c:pt>
                <c:pt idx="525">
                  <c:v>9.9300000000000068</c:v>
                </c:pt>
                <c:pt idx="526">
                  <c:v>10.019999999999982</c:v>
                </c:pt>
                <c:pt idx="527">
                  <c:v>9.9300000000000068</c:v>
                </c:pt>
                <c:pt idx="528">
                  <c:v>9.8499999999999659</c:v>
                </c:pt>
                <c:pt idx="529">
                  <c:v>10.019999999999982</c:v>
                </c:pt>
                <c:pt idx="530">
                  <c:v>10.110000000000014</c:v>
                </c:pt>
                <c:pt idx="531">
                  <c:v>10.289999999999964</c:v>
                </c:pt>
                <c:pt idx="532">
                  <c:v>10.289999999999964</c:v>
                </c:pt>
                <c:pt idx="533">
                  <c:v>10.199999999999989</c:v>
                </c:pt>
                <c:pt idx="534">
                  <c:v>10.199999999999989</c:v>
                </c:pt>
                <c:pt idx="535">
                  <c:v>10.199999999999989</c:v>
                </c:pt>
                <c:pt idx="536">
                  <c:v>10.110000000000014</c:v>
                </c:pt>
                <c:pt idx="537">
                  <c:v>9.8499999999999659</c:v>
                </c:pt>
                <c:pt idx="538">
                  <c:v>9.7599999999999909</c:v>
                </c:pt>
                <c:pt idx="539">
                  <c:v>9.6699999999999591</c:v>
                </c:pt>
                <c:pt idx="540">
                  <c:v>9.5799999999999841</c:v>
                </c:pt>
                <c:pt idx="541">
                  <c:v>9.0600000000000023</c:v>
                </c:pt>
                <c:pt idx="542">
                  <c:v>8.9699999999999704</c:v>
                </c:pt>
                <c:pt idx="543">
                  <c:v>8.9699999999999704</c:v>
                </c:pt>
                <c:pt idx="544">
                  <c:v>8.8799999999999955</c:v>
                </c:pt>
                <c:pt idx="545">
                  <c:v>8.8799999999999955</c:v>
                </c:pt>
                <c:pt idx="546">
                  <c:v>8.6999999999999886</c:v>
                </c:pt>
                <c:pt idx="547">
                  <c:v>8.6200000000000045</c:v>
                </c:pt>
                <c:pt idx="548">
                  <c:v>8.089999999999975</c:v>
                </c:pt>
                <c:pt idx="549">
                  <c:v>8</c:v>
                </c:pt>
                <c:pt idx="550">
                  <c:v>7.9099999999999682</c:v>
                </c:pt>
                <c:pt idx="551">
                  <c:v>8.2599999999999909</c:v>
                </c:pt>
                <c:pt idx="552">
                  <c:v>8.3499999999999659</c:v>
                </c:pt>
                <c:pt idx="553">
                  <c:v>7.6499999999999773</c:v>
                </c:pt>
                <c:pt idx="554">
                  <c:v>7.3000000000000114</c:v>
                </c:pt>
                <c:pt idx="555">
                  <c:v>7.7400000000000091</c:v>
                </c:pt>
                <c:pt idx="556">
                  <c:v>7.8299999999999841</c:v>
                </c:pt>
                <c:pt idx="557">
                  <c:v>7.9099999999999682</c:v>
                </c:pt>
                <c:pt idx="558">
                  <c:v>7.8299999999999841</c:v>
                </c:pt>
                <c:pt idx="559">
                  <c:v>7.3899999999999864</c:v>
                </c:pt>
                <c:pt idx="560">
                  <c:v>6.8600000000000136</c:v>
                </c:pt>
                <c:pt idx="561">
                  <c:v>6.9499999999999886</c:v>
                </c:pt>
                <c:pt idx="562">
                  <c:v>5.8000000000000114</c:v>
                </c:pt>
                <c:pt idx="563">
                  <c:v>5.1899999999999977</c:v>
                </c:pt>
                <c:pt idx="564">
                  <c:v>5.1899999999999977</c:v>
                </c:pt>
                <c:pt idx="565">
                  <c:v>5.1899999999999977</c:v>
                </c:pt>
                <c:pt idx="566">
                  <c:v>4.9300000000000068</c:v>
                </c:pt>
                <c:pt idx="567">
                  <c:v>4.5699999999999932</c:v>
                </c:pt>
                <c:pt idx="568">
                  <c:v>4.3999999999999773</c:v>
                </c:pt>
                <c:pt idx="569">
                  <c:v>4.4900000000000091</c:v>
                </c:pt>
                <c:pt idx="570">
                  <c:v>5.0099999999999909</c:v>
                </c:pt>
                <c:pt idx="571">
                  <c:v>5.0099999999999909</c:v>
                </c:pt>
                <c:pt idx="572">
                  <c:v>5.2799999999999727</c:v>
                </c:pt>
                <c:pt idx="573">
                  <c:v>5.2799999999999727</c:v>
                </c:pt>
                <c:pt idx="574">
                  <c:v>5.1899999999999977</c:v>
                </c:pt>
                <c:pt idx="575">
                  <c:v>5.0999999999999659</c:v>
                </c:pt>
                <c:pt idx="576">
                  <c:v>5.0099999999999909</c:v>
                </c:pt>
                <c:pt idx="577">
                  <c:v>5.0099999999999909</c:v>
                </c:pt>
                <c:pt idx="578">
                  <c:v>5.0999999999999659</c:v>
                </c:pt>
                <c:pt idx="579">
                  <c:v>4.4900000000000091</c:v>
                </c:pt>
                <c:pt idx="580">
                  <c:v>4.3100000000000023</c:v>
                </c:pt>
                <c:pt idx="581">
                  <c:v>4.3100000000000023</c:v>
                </c:pt>
                <c:pt idx="582">
                  <c:v>4.3100000000000023</c:v>
                </c:pt>
                <c:pt idx="583">
                  <c:v>4.2199999999999704</c:v>
                </c:pt>
                <c:pt idx="584">
                  <c:v>3.9599999999999795</c:v>
                </c:pt>
                <c:pt idx="585">
                  <c:v>3.7799999999999727</c:v>
                </c:pt>
                <c:pt idx="586">
                  <c:v>3.6100000000000136</c:v>
                </c:pt>
                <c:pt idx="587">
                  <c:v>3.6100000000000136</c:v>
                </c:pt>
                <c:pt idx="588">
                  <c:v>3.339999999999975</c:v>
                </c:pt>
                <c:pt idx="589">
                  <c:v>3.339999999999975</c:v>
                </c:pt>
                <c:pt idx="590">
                  <c:v>2.8199999999999932</c:v>
                </c:pt>
                <c:pt idx="591">
                  <c:v>2.6399999999999864</c:v>
                </c:pt>
                <c:pt idx="592">
                  <c:v>2.5500000000000114</c:v>
                </c:pt>
                <c:pt idx="593">
                  <c:v>2.6399999999999864</c:v>
                </c:pt>
                <c:pt idx="594">
                  <c:v>2.7299999999999613</c:v>
                </c:pt>
                <c:pt idx="595">
                  <c:v>2.7299999999999613</c:v>
                </c:pt>
                <c:pt idx="596">
                  <c:v>2.6399999999999864</c:v>
                </c:pt>
                <c:pt idx="597">
                  <c:v>1.6699999999999591</c:v>
                </c:pt>
                <c:pt idx="598">
                  <c:v>0.96999999999997044</c:v>
                </c:pt>
                <c:pt idx="599">
                  <c:v>0.96999999999997044</c:v>
                </c:pt>
                <c:pt idx="600">
                  <c:v>1.0600000000000023</c:v>
                </c:pt>
                <c:pt idx="601">
                  <c:v>1.0600000000000023</c:v>
                </c:pt>
                <c:pt idx="602">
                  <c:v>1.0600000000000023</c:v>
                </c:pt>
                <c:pt idx="603">
                  <c:v>1.2299999999999613</c:v>
                </c:pt>
                <c:pt idx="604">
                  <c:v>1.3199999999999932</c:v>
                </c:pt>
                <c:pt idx="605">
                  <c:v>0.70999999999997954</c:v>
                </c:pt>
                <c:pt idx="606">
                  <c:v>0.62000000000000455</c:v>
                </c:pt>
                <c:pt idx="607">
                  <c:v>0.43999999999999773</c:v>
                </c:pt>
                <c:pt idx="608">
                  <c:v>0.96999999999997044</c:v>
                </c:pt>
                <c:pt idx="609">
                  <c:v>0.96999999999997044</c:v>
                </c:pt>
                <c:pt idx="610">
                  <c:v>0.87999999999999545</c:v>
                </c:pt>
                <c:pt idx="611">
                  <c:v>1.1499999999999773</c:v>
                </c:pt>
                <c:pt idx="612">
                  <c:v>0.70999999999997954</c:v>
                </c:pt>
                <c:pt idx="613">
                  <c:v>0.70999999999997954</c:v>
                </c:pt>
                <c:pt idx="614">
                  <c:v>1.2299999999999613</c:v>
                </c:pt>
                <c:pt idx="615">
                  <c:v>1.2299999999999613</c:v>
                </c:pt>
                <c:pt idx="616">
                  <c:v>1.4099999999999682</c:v>
                </c:pt>
                <c:pt idx="617">
                  <c:v>1.7599999999999909</c:v>
                </c:pt>
                <c:pt idx="618">
                  <c:v>1.7599999999999909</c:v>
                </c:pt>
                <c:pt idx="619">
                  <c:v>2.1100000000000136</c:v>
                </c:pt>
                <c:pt idx="620">
                  <c:v>1.8499999999999659</c:v>
                </c:pt>
                <c:pt idx="621">
                  <c:v>2.0199999999999818</c:v>
                </c:pt>
                <c:pt idx="622">
                  <c:v>2.2899999999999636</c:v>
                </c:pt>
                <c:pt idx="623">
                  <c:v>2.3799999999999955</c:v>
                </c:pt>
                <c:pt idx="624">
                  <c:v>2.5500000000000114</c:v>
                </c:pt>
                <c:pt idx="625">
                  <c:v>2.6399999999999864</c:v>
                </c:pt>
                <c:pt idx="626">
                  <c:v>2.8999999999999773</c:v>
                </c:pt>
                <c:pt idx="627">
                  <c:v>2.6399999999999864</c:v>
                </c:pt>
                <c:pt idx="628">
                  <c:v>2.6399999999999864</c:v>
                </c:pt>
                <c:pt idx="629">
                  <c:v>2.8199999999999932</c:v>
                </c:pt>
                <c:pt idx="630">
                  <c:v>2.8199999999999932</c:v>
                </c:pt>
                <c:pt idx="631">
                  <c:v>2.7299999999999613</c:v>
                </c:pt>
                <c:pt idx="632">
                  <c:v>2.6399999999999864</c:v>
                </c:pt>
                <c:pt idx="633">
                  <c:v>2.4599999999999795</c:v>
                </c:pt>
                <c:pt idx="634">
                  <c:v>2.1100000000000136</c:v>
                </c:pt>
                <c:pt idx="635">
                  <c:v>2.1100000000000136</c:v>
                </c:pt>
                <c:pt idx="636">
                  <c:v>2.0199999999999818</c:v>
                </c:pt>
                <c:pt idx="637">
                  <c:v>1.9399999999999977</c:v>
                </c:pt>
                <c:pt idx="638">
                  <c:v>2.0199999999999818</c:v>
                </c:pt>
                <c:pt idx="639">
                  <c:v>1.9399999999999977</c:v>
                </c:pt>
                <c:pt idx="640">
                  <c:v>1.589999999999975</c:v>
                </c:pt>
                <c:pt idx="641">
                  <c:v>0.43999999999999773</c:v>
                </c:pt>
                <c:pt idx="642">
                  <c:v>0.87999999999999545</c:v>
                </c:pt>
                <c:pt idx="643">
                  <c:v>0.70999999999997954</c:v>
                </c:pt>
                <c:pt idx="644">
                  <c:v>0.96999999999997044</c:v>
                </c:pt>
                <c:pt idx="645">
                  <c:v>1.0600000000000023</c:v>
                </c:pt>
                <c:pt idx="646">
                  <c:v>0.96999999999997044</c:v>
                </c:pt>
                <c:pt idx="647">
                  <c:v>1.0600000000000023</c:v>
                </c:pt>
                <c:pt idx="648">
                  <c:v>1.1499999999999773</c:v>
                </c:pt>
                <c:pt idx="649">
                  <c:v>1.1499999999999773</c:v>
                </c:pt>
                <c:pt idx="650">
                  <c:v>2.0199999999999818</c:v>
                </c:pt>
                <c:pt idx="651">
                  <c:v>2.4599999999999795</c:v>
                </c:pt>
                <c:pt idx="652">
                  <c:v>2.5500000000000114</c:v>
                </c:pt>
                <c:pt idx="653">
                  <c:v>2.8999999999999773</c:v>
                </c:pt>
                <c:pt idx="654">
                  <c:v>2.9900000000000091</c:v>
                </c:pt>
                <c:pt idx="655">
                  <c:v>2.8199999999999932</c:v>
                </c:pt>
                <c:pt idx="656">
                  <c:v>2.8999999999999773</c:v>
                </c:pt>
                <c:pt idx="657">
                  <c:v>3.0799999999999841</c:v>
                </c:pt>
                <c:pt idx="658">
                  <c:v>3.2599999999999909</c:v>
                </c:pt>
                <c:pt idx="659">
                  <c:v>3.2599999999999909</c:v>
                </c:pt>
                <c:pt idx="660">
                  <c:v>2.8999999999999773</c:v>
                </c:pt>
                <c:pt idx="661">
                  <c:v>3.0799999999999841</c:v>
                </c:pt>
                <c:pt idx="662">
                  <c:v>3.1699999999999591</c:v>
                </c:pt>
                <c:pt idx="663">
                  <c:v>3.2599999999999909</c:v>
                </c:pt>
                <c:pt idx="664">
                  <c:v>3.2599999999999909</c:v>
                </c:pt>
                <c:pt idx="665">
                  <c:v>3.1699999999999591</c:v>
                </c:pt>
                <c:pt idx="666">
                  <c:v>3.0799999999999841</c:v>
                </c:pt>
                <c:pt idx="667">
                  <c:v>3.339999999999975</c:v>
                </c:pt>
                <c:pt idx="668">
                  <c:v>3.339999999999975</c:v>
                </c:pt>
                <c:pt idx="669">
                  <c:v>3.339999999999975</c:v>
                </c:pt>
                <c:pt idx="670">
                  <c:v>3.2599999999999909</c:v>
                </c:pt>
                <c:pt idx="671">
                  <c:v>4.3999999999999773</c:v>
                </c:pt>
                <c:pt idx="672">
                  <c:v>4.4900000000000091</c:v>
                </c:pt>
                <c:pt idx="673">
                  <c:v>4.75</c:v>
                </c:pt>
                <c:pt idx="674">
                  <c:v>4.839999999999975</c:v>
                </c:pt>
                <c:pt idx="675">
                  <c:v>5.0999999999999659</c:v>
                </c:pt>
                <c:pt idx="676">
                  <c:v>5.0099999999999909</c:v>
                </c:pt>
                <c:pt idx="677">
                  <c:v>5.0999999999999659</c:v>
                </c:pt>
                <c:pt idx="678">
                  <c:v>5.0999999999999659</c:v>
                </c:pt>
                <c:pt idx="679">
                  <c:v>5.0999999999999659</c:v>
                </c:pt>
                <c:pt idx="680">
                  <c:v>5.0999999999999659</c:v>
                </c:pt>
                <c:pt idx="681">
                  <c:v>5.0999999999999659</c:v>
                </c:pt>
                <c:pt idx="682">
                  <c:v>5.1899999999999977</c:v>
                </c:pt>
                <c:pt idx="683">
                  <c:v>5.2799999999999727</c:v>
                </c:pt>
                <c:pt idx="684">
                  <c:v>5.3600000000000136</c:v>
                </c:pt>
                <c:pt idx="685">
                  <c:v>5.3600000000000136</c:v>
                </c:pt>
                <c:pt idx="686">
                  <c:v>5.2799999999999727</c:v>
                </c:pt>
                <c:pt idx="687">
                  <c:v>5.2799999999999727</c:v>
                </c:pt>
                <c:pt idx="688">
                  <c:v>5.1899999999999977</c:v>
                </c:pt>
                <c:pt idx="689">
                  <c:v>5.1899999999999977</c:v>
                </c:pt>
                <c:pt idx="690">
                  <c:v>5.0999999999999659</c:v>
                </c:pt>
                <c:pt idx="691">
                  <c:v>5.1899999999999977</c:v>
                </c:pt>
                <c:pt idx="692">
                  <c:v>5.0999999999999659</c:v>
                </c:pt>
                <c:pt idx="693">
                  <c:v>5.1899999999999977</c:v>
                </c:pt>
                <c:pt idx="694">
                  <c:v>5.3600000000000136</c:v>
                </c:pt>
                <c:pt idx="695">
                  <c:v>5.4499999999999886</c:v>
                </c:pt>
                <c:pt idx="696">
                  <c:v>5.4499999999999886</c:v>
                </c:pt>
                <c:pt idx="697">
                  <c:v>5.3600000000000136</c:v>
                </c:pt>
                <c:pt idx="698">
                  <c:v>5.3600000000000136</c:v>
                </c:pt>
                <c:pt idx="699">
                  <c:v>5.4499999999999886</c:v>
                </c:pt>
                <c:pt idx="700">
                  <c:v>5.3600000000000136</c:v>
                </c:pt>
                <c:pt idx="701">
                  <c:v>5.3600000000000136</c:v>
                </c:pt>
                <c:pt idx="702">
                  <c:v>5.4499999999999886</c:v>
                </c:pt>
                <c:pt idx="703">
                  <c:v>5.5399999999999636</c:v>
                </c:pt>
                <c:pt idx="704">
                  <c:v>5.4499999999999886</c:v>
                </c:pt>
                <c:pt idx="705">
                  <c:v>5.4499999999999886</c:v>
                </c:pt>
                <c:pt idx="706">
                  <c:v>5.4499999999999886</c:v>
                </c:pt>
                <c:pt idx="707">
                  <c:v>5.5399999999999636</c:v>
                </c:pt>
                <c:pt idx="708">
                  <c:v>5.6299999999999955</c:v>
                </c:pt>
                <c:pt idx="709">
                  <c:v>5.5399999999999636</c:v>
                </c:pt>
                <c:pt idx="710">
                  <c:v>5.6299999999999955</c:v>
                </c:pt>
                <c:pt idx="711">
                  <c:v>5.6299999999999955</c:v>
                </c:pt>
                <c:pt idx="712">
                  <c:v>5.6299999999999955</c:v>
                </c:pt>
                <c:pt idx="713">
                  <c:v>5.6299999999999955</c:v>
                </c:pt>
                <c:pt idx="714">
                  <c:v>5.7199999999999704</c:v>
                </c:pt>
                <c:pt idx="715">
                  <c:v>5.6299999999999955</c:v>
                </c:pt>
                <c:pt idx="716">
                  <c:v>5.6299999999999955</c:v>
                </c:pt>
                <c:pt idx="717">
                  <c:v>5.7199999999999704</c:v>
                </c:pt>
                <c:pt idx="718">
                  <c:v>5.8000000000000114</c:v>
                </c:pt>
                <c:pt idx="719">
                  <c:v>5.8000000000000114</c:v>
                </c:pt>
                <c:pt idx="720">
                  <c:v>5.8000000000000114</c:v>
                </c:pt>
                <c:pt idx="721">
                  <c:v>5.8000000000000114</c:v>
                </c:pt>
                <c:pt idx="722">
                  <c:v>5.8899999999999864</c:v>
                </c:pt>
                <c:pt idx="723">
                  <c:v>5.9799999999999613</c:v>
                </c:pt>
                <c:pt idx="724">
                  <c:v>5.9799999999999613</c:v>
                </c:pt>
                <c:pt idx="725">
                  <c:v>5.9799999999999613</c:v>
                </c:pt>
                <c:pt idx="726">
                  <c:v>5.6299999999999955</c:v>
                </c:pt>
                <c:pt idx="727">
                  <c:v>5.6299999999999955</c:v>
                </c:pt>
                <c:pt idx="728">
                  <c:v>5.4499999999999886</c:v>
                </c:pt>
                <c:pt idx="729">
                  <c:v>5.3600000000000136</c:v>
                </c:pt>
                <c:pt idx="730">
                  <c:v>5.1899999999999977</c:v>
                </c:pt>
                <c:pt idx="731">
                  <c:v>5.0099999999999909</c:v>
                </c:pt>
                <c:pt idx="732">
                  <c:v>5.0099999999999909</c:v>
                </c:pt>
                <c:pt idx="733">
                  <c:v>5.1899999999999977</c:v>
                </c:pt>
                <c:pt idx="734">
                  <c:v>5.2799999999999727</c:v>
                </c:pt>
                <c:pt idx="735">
                  <c:v>5.1899999999999977</c:v>
                </c:pt>
                <c:pt idx="736">
                  <c:v>5.1899999999999977</c:v>
                </c:pt>
                <c:pt idx="737">
                  <c:v>5.0099999999999909</c:v>
                </c:pt>
                <c:pt idx="738">
                  <c:v>5.0099999999999909</c:v>
                </c:pt>
                <c:pt idx="739">
                  <c:v>4.839999999999975</c:v>
                </c:pt>
                <c:pt idx="740">
                  <c:v>4.839999999999975</c:v>
                </c:pt>
                <c:pt idx="741">
                  <c:v>4.5699999999999932</c:v>
                </c:pt>
                <c:pt idx="742">
                  <c:v>4.5699999999999932</c:v>
                </c:pt>
                <c:pt idx="743">
                  <c:v>4.4900000000000091</c:v>
                </c:pt>
                <c:pt idx="744">
                  <c:v>4.3100000000000023</c:v>
                </c:pt>
                <c:pt idx="745">
                  <c:v>4.1299999999999955</c:v>
                </c:pt>
                <c:pt idx="746">
                  <c:v>4.1299999999999955</c:v>
                </c:pt>
                <c:pt idx="747">
                  <c:v>4.1299999999999955</c:v>
                </c:pt>
                <c:pt idx="748">
                  <c:v>4.0500000000000114</c:v>
                </c:pt>
                <c:pt idx="749">
                  <c:v>4.0500000000000114</c:v>
                </c:pt>
                <c:pt idx="750">
                  <c:v>3.9599999999999795</c:v>
                </c:pt>
                <c:pt idx="751">
                  <c:v>3.8700000000000045</c:v>
                </c:pt>
                <c:pt idx="752">
                  <c:v>3.6100000000000136</c:v>
                </c:pt>
                <c:pt idx="753">
                  <c:v>2.0199999999999818</c:v>
                </c:pt>
                <c:pt idx="754">
                  <c:v>1.9399999999999977</c:v>
                </c:pt>
                <c:pt idx="755">
                  <c:v>1.8499999999999659</c:v>
                </c:pt>
                <c:pt idx="756">
                  <c:v>1.9399999999999977</c:v>
                </c:pt>
                <c:pt idx="757">
                  <c:v>1.9399999999999977</c:v>
                </c:pt>
                <c:pt idx="758">
                  <c:v>2.0199999999999818</c:v>
                </c:pt>
                <c:pt idx="759">
                  <c:v>2.0199999999999818</c:v>
                </c:pt>
                <c:pt idx="760">
                  <c:v>1.8499999999999659</c:v>
                </c:pt>
                <c:pt idx="761">
                  <c:v>1.6699999999999591</c:v>
                </c:pt>
                <c:pt idx="762">
                  <c:v>1.3199999999999932</c:v>
                </c:pt>
                <c:pt idx="763">
                  <c:v>1.3199999999999932</c:v>
                </c:pt>
                <c:pt idx="764">
                  <c:v>1.3199999999999932</c:v>
                </c:pt>
                <c:pt idx="765">
                  <c:v>1.2299999999999613</c:v>
                </c:pt>
                <c:pt idx="766">
                  <c:v>1.2299999999999613</c:v>
                </c:pt>
                <c:pt idx="767">
                  <c:v>1.2299999999999613</c:v>
                </c:pt>
                <c:pt idx="768">
                  <c:v>1.1499999999999773</c:v>
                </c:pt>
                <c:pt idx="769">
                  <c:v>1.1499999999999773</c:v>
                </c:pt>
                <c:pt idx="770">
                  <c:v>1.1499999999999773</c:v>
                </c:pt>
                <c:pt idx="771">
                  <c:v>1.0600000000000023</c:v>
                </c:pt>
                <c:pt idx="772">
                  <c:v>1.0600000000000023</c:v>
                </c:pt>
                <c:pt idx="773">
                  <c:v>1.0600000000000023</c:v>
                </c:pt>
                <c:pt idx="774">
                  <c:v>1.1499999999999773</c:v>
                </c:pt>
                <c:pt idx="775">
                  <c:v>1.1499999999999773</c:v>
                </c:pt>
                <c:pt idx="776">
                  <c:v>0.96999999999997044</c:v>
                </c:pt>
                <c:pt idx="777">
                  <c:v>1.0600000000000023</c:v>
                </c:pt>
                <c:pt idx="778">
                  <c:v>0.87999999999999545</c:v>
                </c:pt>
                <c:pt idx="779">
                  <c:v>0.87999999999999545</c:v>
                </c:pt>
                <c:pt idx="780">
                  <c:v>0.70999999999997954</c:v>
                </c:pt>
                <c:pt idx="781">
                  <c:v>0.70999999999997954</c:v>
                </c:pt>
                <c:pt idx="782">
                  <c:v>0.70999999999997954</c:v>
                </c:pt>
                <c:pt idx="783">
                  <c:v>0.70999999999997954</c:v>
                </c:pt>
                <c:pt idx="784">
                  <c:v>0.52999999999997272</c:v>
                </c:pt>
                <c:pt idx="785">
                  <c:v>0.43999999999999773</c:v>
                </c:pt>
                <c:pt idx="786">
                  <c:v>0.34999999999996589</c:v>
                </c:pt>
                <c:pt idx="787">
                  <c:v>0.26999999999998181</c:v>
                </c:pt>
                <c:pt idx="788">
                  <c:v>0.18000000000000682</c:v>
                </c:pt>
                <c:pt idx="789">
                  <c:v>0</c:v>
                </c:pt>
                <c:pt idx="790">
                  <c:v>0</c:v>
                </c:pt>
                <c:pt idx="791">
                  <c:v>8.9999999999974989E-2</c:v>
                </c:pt>
                <c:pt idx="792">
                  <c:v>8.9999999999974989E-2</c:v>
                </c:pt>
                <c:pt idx="793">
                  <c:v>8.9999999999974989E-2</c:v>
                </c:pt>
                <c:pt idx="794">
                  <c:v>-0.25999999999999091</c:v>
                </c:pt>
                <c:pt idx="795">
                  <c:v>-0.35000000000002274</c:v>
                </c:pt>
                <c:pt idx="796">
                  <c:v>-0.43999999999999773</c:v>
                </c:pt>
                <c:pt idx="797">
                  <c:v>-0.52000000000003865</c:v>
                </c:pt>
                <c:pt idx="798">
                  <c:v>-0.35000000000002274</c:v>
                </c:pt>
                <c:pt idx="799">
                  <c:v>-0.25999999999999091</c:v>
                </c:pt>
                <c:pt idx="800">
                  <c:v>-0.61000000000001364</c:v>
                </c:pt>
                <c:pt idx="801">
                  <c:v>-1.4000000000000341</c:v>
                </c:pt>
                <c:pt idx="802">
                  <c:v>-1.2300000000000182</c:v>
                </c:pt>
                <c:pt idx="803">
                  <c:v>-0.96000000000003638</c:v>
                </c:pt>
                <c:pt idx="804">
                  <c:v>-0.96000000000003638</c:v>
                </c:pt>
                <c:pt idx="805">
                  <c:v>-0.96000000000003638</c:v>
                </c:pt>
                <c:pt idx="806">
                  <c:v>-0.87999999999999545</c:v>
                </c:pt>
                <c:pt idx="807">
                  <c:v>-0.96000000000003638</c:v>
                </c:pt>
                <c:pt idx="808">
                  <c:v>-1.0500000000000114</c:v>
                </c:pt>
                <c:pt idx="809">
                  <c:v>-1.0500000000000114</c:v>
                </c:pt>
                <c:pt idx="810">
                  <c:v>-1.2300000000000182</c:v>
                </c:pt>
                <c:pt idx="811">
                  <c:v>-1.3199999999999932</c:v>
                </c:pt>
                <c:pt idx="812">
                  <c:v>-1.3199999999999932</c:v>
                </c:pt>
                <c:pt idx="813">
                  <c:v>-1.3199999999999932</c:v>
                </c:pt>
                <c:pt idx="814">
                  <c:v>-1.3199999999999932</c:v>
                </c:pt>
                <c:pt idx="815">
                  <c:v>-1.1399999999999864</c:v>
                </c:pt>
                <c:pt idx="816">
                  <c:v>-1.0500000000000114</c:v>
                </c:pt>
                <c:pt idx="817">
                  <c:v>-0.96000000000003638</c:v>
                </c:pt>
                <c:pt idx="818">
                  <c:v>-0.96000000000003638</c:v>
                </c:pt>
                <c:pt idx="819">
                  <c:v>-0.87999999999999545</c:v>
                </c:pt>
                <c:pt idx="820">
                  <c:v>-0.87999999999999545</c:v>
                </c:pt>
                <c:pt idx="821">
                  <c:v>-0.87999999999999545</c:v>
                </c:pt>
                <c:pt idx="822">
                  <c:v>-0.87999999999999545</c:v>
                </c:pt>
                <c:pt idx="823">
                  <c:v>-0.87999999999999545</c:v>
                </c:pt>
                <c:pt idx="824">
                  <c:v>-0.87999999999999545</c:v>
                </c:pt>
                <c:pt idx="825">
                  <c:v>-0.87999999999999545</c:v>
                </c:pt>
                <c:pt idx="826">
                  <c:v>-0.87999999999999545</c:v>
                </c:pt>
                <c:pt idx="827">
                  <c:v>-0.87999999999999545</c:v>
                </c:pt>
                <c:pt idx="828">
                  <c:v>-0.87999999999999545</c:v>
                </c:pt>
                <c:pt idx="829">
                  <c:v>-0.87999999999999545</c:v>
                </c:pt>
                <c:pt idx="830">
                  <c:v>-0.79000000000002046</c:v>
                </c:pt>
                <c:pt idx="831">
                  <c:v>-0.79000000000002046</c:v>
                </c:pt>
                <c:pt idx="832">
                  <c:v>-0.79000000000002046</c:v>
                </c:pt>
                <c:pt idx="833">
                  <c:v>-0.69999999999998863</c:v>
                </c:pt>
                <c:pt idx="834">
                  <c:v>-0.69999999999998863</c:v>
                </c:pt>
                <c:pt idx="835">
                  <c:v>-0.61000000000001364</c:v>
                </c:pt>
                <c:pt idx="836">
                  <c:v>-0.61000000000001364</c:v>
                </c:pt>
                <c:pt idx="837">
                  <c:v>-0.69999999999998863</c:v>
                </c:pt>
                <c:pt idx="838">
                  <c:v>-0.69999999999998863</c:v>
                </c:pt>
                <c:pt idx="839">
                  <c:v>-0.87999999999999545</c:v>
                </c:pt>
                <c:pt idx="840">
                  <c:v>-1.1399999999999864</c:v>
                </c:pt>
                <c:pt idx="841">
                  <c:v>-1.0500000000000114</c:v>
                </c:pt>
                <c:pt idx="842">
                  <c:v>-0.79000000000002046</c:v>
                </c:pt>
                <c:pt idx="843">
                  <c:v>-0.96000000000003638</c:v>
                </c:pt>
                <c:pt idx="844">
                  <c:v>-0.96000000000003638</c:v>
                </c:pt>
                <c:pt idx="845">
                  <c:v>-0.87999999999999545</c:v>
                </c:pt>
                <c:pt idx="846">
                  <c:v>-0.52000000000003865</c:v>
                </c:pt>
                <c:pt idx="847">
                  <c:v>-0.52000000000003865</c:v>
                </c:pt>
                <c:pt idx="848">
                  <c:v>-0.35000000000002274</c:v>
                </c:pt>
                <c:pt idx="849">
                  <c:v>-0.25999999999999091</c:v>
                </c:pt>
                <c:pt idx="850">
                  <c:v>-8.0000000000040927E-2</c:v>
                </c:pt>
                <c:pt idx="851">
                  <c:v>-0.17000000000001592</c:v>
                </c:pt>
                <c:pt idx="852">
                  <c:v>-8.0000000000040927E-2</c:v>
                </c:pt>
                <c:pt idx="853">
                  <c:v>-0.17000000000001592</c:v>
                </c:pt>
                <c:pt idx="854">
                  <c:v>-0.17000000000001592</c:v>
                </c:pt>
                <c:pt idx="855">
                  <c:v>-8.0000000000040927E-2</c:v>
                </c:pt>
                <c:pt idx="856">
                  <c:v>-0.17000000000001592</c:v>
                </c:pt>
                <c:pt idx="857">
                  <c:v>-0.25999999999999091</c:v>
                </c:pt>
                <c:pt idx="858">
                  <c:v>-0.25999999999999091</c:v>
                </c:pt>
                <c:pt idx="859">
                  <c:v>-0.25999999999999091</c:v>
                </c:pt>
                <c:pt idx="860">
                  <c:v>-0.43999999999999773</c:v>
                </c:pt>
                <c:pt idx="861">
                  <c:v>-0.52000000000003865</c:v>
                </c:pt>
                <c:pt idx="862">
                  <c:v>-0.25999999999999091</c:v>
                </c:pt>
                <c:pt idx="863">
                  <c:v>-0.17000000000001592</c:v>
                </c:pt>
                <c:pt idx="864">
                  <c:v>-8.0000000000040927E-2</c:v>
                </c:pt>
                <c:pt idx="865">
                  <c:v>8.9999999999974989E-2</c:v>
                </c:pt>
                <c:pt idx="866">
                  <c:v>0.18000000000000682</c:v>
                </c:pt>
                <c:pt idx="867">
                  <c:v>8.9999999999974989E-2</c:v>
                </c:pt>
                <c:pt idx="868">
                  <c:v>8.9999999999974989E-2</c:v>
                </c:pt>
                <c:pt idx="869">
                  <c:v>0.18000000000000682</c:v>
                </c:pt>
                <c:pt idx="870">
                  <c:v>8.9999999999974989E-2</c:v>
                </c:pt>
                <c:pt idx="871">
                  <c:v>0.18000000000000682</c:v>
                </c:pt>
                <c:pt idx="872">
                  <c:v>-8.0000000000040927E-2</c:v>
                </c:pt>
                <c:pt idx="873">
                  <c:v>-8.0000000000040927E-2</c:v>
                </c:pt>
                <c:pt idx="874">
                  <c:v>-0.52000000000003865</c:v>
                </c:pt>
                <c:pt idx="875">
                  <c:v>-0.69999999999998863</c:v>
                </c:pt>
                <c:pt idx="876">
                  <c:v>-0.96000000000003638</c:v>
                </c:pt>
                <c:pt idx="877">
                  <c:v>-1.2300000000000182</c:v>
                </c:pt>
                <c:pt idx="878">
                  <c:v>-1.3199999999999932</c:v>
                </c:pt>
                <c:pt idx="879">
                  <c:v>-1.4000000000000341</c:v>
                </c:pt>
                <c:pt idx="880">
                  <c:v>-1.6700000000000159</c:v>
                </c:pt>
                <c:pt idx="881">
                  <c:v>-1.8400000000000318</c:v>
                </c:pt>
                <c:pt idx="882">
                  <c:v>-1.9300000000000068</c:v>
                </c:pt>
                <c:pt idx="883">
                  <c:v>-2.1100000000000136</c:v>
                </c:pt>
                <c:pt idx="884">
                  <c:v>-2.1100000000000136</c:v>
                </c:pt>
                <c:pt idx="885">
                  <c:v>-2.0200000000000387</c:v>
                </c:pt>
                <c:pt idx="886">
                  <c:v>-1.75</c:v>
                </c:pt>
                <c:pt idx="887">
                  <c:v>-1.75</c:v>
                </c:pt>
                <c:pt idx="888">
                  <c:v>-1.2300000000000182</c:v>
                </c:pt>
                <c:pt idx="889">
                  <c:v>-1.3199999999999932</c:v>
                </c:pt>
                <c:pt idx="890">
                  <c:v>-1.3199999999999932</c:v>
                </c:pt>
                <c:pt idx="891">
                  <c:v>-1.4000000000000341</c:v>
                </c:pt>
                <c:pt idx="892">
                  <c:v>-1.4000000000000341</c:v>
                </c:pt>
                <c:pt idx="893">
                  <c:v>-1.3199999999999932</c:v>
                </c:pt>
                <c:pt idx="894">
                  <c:v>-1.4000000000000341</c:v>
                </c:pt>
                <c:pt idx="895">
                  <c:v>-1.4900000000000091</c:v>
                </c:pt>
                <c:pt idx="896">
                  <c:v>-1.5800000000000409</c:v>
                </c:pt>
                <c:pt idx="897">
                  <c:v>-1.4900000000000091</c:v>
                </c:pt>
                <c:pt idx="898">
                  <c:v>-1.3199999999999932</c:v>
                </c:pt>
                <c:pt idx="899">
                  <c:v>-0.96000000000003638</c:v>
                </c:pt>
                <c:pt idx="900">
                  <c:v>-0.61000000000001364</c:v>
                </c:pt>
                <c:pt idx="901">
                  <c:v>-0.52000000000003865</c:v>
                </c:pt>
                <c:pt idx="902">
                  <c:v>-0.52000000000003865</c:v>
                </c:pt>
                <c:pt idx="903">
                  <c:v>-0.61000000000001364</c:v>
                </c:pt>
                <c:pt idx="904">
                  <c:v>-0.52000000000003865</c:v>
                </c:pt>
                <c:pt idx="905">
                  <c:v>-0.52000000000003865</c:v>
                </c:pt>
                <c:pt idx="906">
                  <c:v>-0.52000000000003865</c:v>
                </c:pt>
                <c:pt idx="907">
                  <c:v>-0.52000000000003865</c:v>
                </c:pt>
                <c:pt idx="908">
                  <c:v>-1.9300000000000068</c:v>
                </c:pt>
                <c:pt idx="909">
                  <c:v>-1.8400000000000318</c:v>
                </c:pt>
                <c:pt idx="910">
                  <c:v>-1.75</c:v>
                </c:pt>
                <c:pt idx="911">
                  <c:v>-1.4900000000000091</c:v>
                </c:pt>
                <c:pt idx="912">
                  <c:v>-1.4000000000000341</c:v>
                </c:pt>
                <c:pt idx="913">
                  <c:v>-1.4000000000000341</c:v>
                </c:pt>
                <c:pt idx="914">
                  <c:v>-1.4900000000000091</c:v>
                </c:pt>
                <c:pt idx="915">
                  <c:v>-1.75</c:v>
                </c:pt>
                <c:pt idx="916">
                  <c:v>-1.8400000000000318</c:v>
                </c:pt>
                <c:pt idx="917">
                  <c:v>-1.9300000000000068</c:v>
                </c:pt>
                <c:pt idx="918">
                  <c:v>-1.9300000000000068</c:v>
                </c:pt>
                <c:pt idx="919">
                  <c:v>-1.8400000000000318</c:v>
                </c:pt>
                <c:pt idx="920">
                  <c:v>-1.4900000000000091</c:v>
                </c:pt>
                <c:pt idx="921">
                  <c:v>-1.4000000000000341</c:v>
                </c:pt>
                <c:pt idx="922">
                  <c:v>-1.0500000000000114</c:v>
                </c:pt>
                <c:pt idx="923">
                  <c:v>-0.69999999999998863</c:v>
                </c:pt>
                <c:pt idx="924">
                  <c:v>-0.35000000000002274</c:v>
                </c:pt>
                <c:pt idx="925">
                  <c:v>-0.25999999999999091</c:v>
                </c:pt>
                <c:pt idx="926">
                  <c:v>-8.0000000000040927E-2</c:v>
                </c:pt>
                <c:pt idx="927">
                  <c:v>-8.0000000000040927E-2</c:v>
                </c:pt>
                <c:pt idx="928">
                  <c:v>-8.0000000000040927E-2</c:v>
                </c:pt>
                <c:pt idx="929">
                  <c:v>0</c:v>
                </c:pt>
                <c:pt idx="930">
                  <c:v>8.9999999999974989E-2</c:v>
                </c:pt>
                <c:pt idx="931">
                  <c:v>0.34999999999996589</c:v>
                </c:pt>
                <c:pt idx="932">
                  <c:v>0.52999999999997272</c:v>
                </c:pt>
                <c:pt idx="933">
                  <c:v>0.43999999999999773</c:v>
                </c:pt>
                <c:pt idx="934">
                  <c:v>0.52999999999997272</c:v>
                </c:pt>
                <c:pt idx="935">
                  <c:v>0.52999999999997272</c:v>
                </c:pt>
                <c:pt idx="936">
                  <c:v>0.52999999999997272</c:v>
                </c:pt>
                <c:pt idx="937">
                  <c:v>0.52999999999997272</c:v>
                </c:pt>
                <c:pt idx="938">
                  <c:v>0.43999999999999773</c:v>
                </c:pt>
                <c:pt idx="939">
                  <c:v>0.78999999999996362</c:v>
                </c:pt>
                <c:pt idx="940">
                  <c:v>0.78999999999996362</c:v>
                </c:pt>
                <c:pt idx="941">
                  <c:v>0.78999999999996362</c:v>
                </c:pt>
                <c:pt idx="942">
                  <c:v>0.87999999999999545</c:v>
                </c:pt>
                <c:pt idx="943">
                  <c:v>0.78999999999996362</c:v>
                </c:pt>
                <c:pt idx="944">
                  <c:v>0.78999999999996362</c:v>
                </c:pt>
                <c:pt idx="945">
                  <c:v>0.78999999999996362</c:v>
                </c:pt>
                <c:pt idx="946">
                  <c:v>0.78999999999996362</c:v>
                </c:pt>
                <c:pt idx="947">
                  <c:v>0.78999999999996362</c:v>
                </c:pt>
                <c:pt idx="948">
                  <c:v>0.87999999999999545</c:v>
                </c:pt>
                <c:pt idx="949">
                  <c:v>0.70999999999997954</c:v>
                </c:pt>
                <c:pt idx="950">
                  <c:v>0.70999999999997954</c:v>
                </c:pt>
                <c:pt idx="951">
                  <c:v>0.70999999999997954</c:v>
                </c:pt>
                <c:pt idx="952">
                  <c:v>0.70999999999997954</c:v>
                </c:pt>
                <c:pt idx="953">
                  <c:v>0.62000000000000455</c:v>
                </c:pt>
                <c:pt idx="954">
                  <c:v>0.52999999999997272</c:v>
                </c:pt>
                <c:pt idx="955">
                  <c:v>0.52999999999997272</c:v>
                </c:pt>
                <c:pt idx="956">
                  <c:v>0.62000000000000455</c:v>
                </c:pt>
                <c:pt idx="957">
                  <c:v>0.62000000000000455</c:v>
                </c:pt>
                <c:pt idx="958">
                  <c:v>0.52999999999997272</c:v>
                </c:pt>
                <c:pt idx="959">
                  <c:v>0.18000000000000682</c:v>
                </c:pt>
                <c:pt idx="960">
                  <c:v>0.18000000000000682</c:v>
                </c:pt>
                <c:pt idx="961">
                  <c:v>0.43999999999999773</c:v>
                </c:pt>
                <c:pt idx="962">
                  <c:v>0.70999999999997954</c:v>
                </c:pt>
                <c:pt idx="963">
                  <c:v>0.70999999999997954</c:v>
                </c:pt>
                <c:pt idx="964">
                  <c:v>0.70999999999997954</c:v>
                </c:pt>
                <c:pt idx="965">
                  <c:v>0.78999999999996362</c:v>
                </c:pt>
                <c:pt idx="966">
                  <c:v>0.87999999999999545</c:v>
                </c:pt>
                <c:pt idx="967">
                  <c:v>0.96999999999997044</c:v>
                </c:pt>
                <c:pt idx="968">
                  <c:v>0.96999999999997044</c:v>
                </c:pt>
                <c:pt idx="969">
                  <c:v>0.87999999999999545</c:v>
                </c:pt>
                <c:pt idx="970">
                  <c:v>0.87999999999999545</c:v>
                </c:pt>
                <c:pt idx="971">
                  <c:v>0.70999999999997954</c:v>
                </c:pt>
                <c:pt idx="972">
                  <c:v>0.62000000000000455</c:v>
                </c:pt>
                <c:pt idx="973">
                  <c:v>0.52999999999997272</c:v>
                </c:pt>
                <c:pt idx="974">
                  <c:v>0.34999999999996589</c:v>
                </c:pt>
                <c:pt idx="975">
                  <c:v>0.18000000000000682</c:v>
                </c:pt>
                <c:pt idx="976">
                  <c:v>8.9999999999974989E-2</c:v>
                </c:pt>
                <c:pt idx="977">
                  <c:v>0</c:v>
                </c:pt>
                <c:pt idx="978">
                  <c:v>0</c:v>
                </c:pt>
                <c:pt idx="979">
                  <c:v>-8.0000000000040927E-2</c:v>
                </c:pt>
                <c:pt idx="980">
                  <c:v>-0.17000000000001592</c:v>
                </c:pt>
                <c:pt idx="981">
                  <c:v>-0.25999999999999091</c:v>
                </c:pt>
                <c:pt idx="982">
                  <c:v>-0.25999999999999091</c:v>
                </c:pt>
                <c:pt idx="983">
                  <c:v>-0.35000000000002274</c:v>
                </c:pt>
                <c:pt idx="984">
                  <c:v>-0.43999999999999773</c:v>
                </c:pt>
                <c:pt idx="985">
                  <c:v>-0.43999999999999773</c:v>
                </c:pt>
                <c:pt idx="986">
                  <c:v>-0.43999999999999773</c:v>
                </c:pt>
                <c:pt idx="987">
                  <c:v>-0.43999999999999773</c:v>
                </c:pt>
                <c:pt idx="988">
                  <c:v>-0.52000000000003865</c:v>
                </c:pt>
                <c:pt idx="989">
                  <c:v>-0.79000000000002046</c:v>
                </c:pt>
                <c:pt idx="990">
                  <c:v>-0.79000000000002046</c:v>
                </c:pt>
                <c:pt idx="991">
                  <c:v>-0.69999999999998863</c:v>
                </c:pt>
                <c:pt idx="992">
                  <c:v>-0.69999999999998863</c:v>
                </c:pt>
                <c:pt idx="993">
                  <c:v>-0.96000000000003638</c:v>
                </c:pt>
                <c:pt idx="994">
                  <c:v>-0.96000000000003638</c:v>
                </c:pt>
                <c:pt idx="995">
                  <c:v>-0.96000000000003638</c:v>
                </c:pt>
                <c:pt idx="996">
                  <c:v>-0.96000000000003638</c:v>
                </c:pt>
                <c:pt idx="997">
                  <c:v>-0.43999999999999773</c:v>
                </c:pt>
                <c:pt idx="998">
                  <c:v>-0.35000000000002274</c:v>
                </c:pt>
                <c:pt idx="999">
                  <c:v>-0.35000000000002274</c:v>
                </c:pt>
                <c:pt idx="1000">
                  <c:v>-0.25999999999999091</c:v>
                </c:pt>
                <c:pt idx="1001">
                  <c:v>-0.35000000000002274</c:v>
                </c:pt>
                <c:pt idx="1002">
                  <c:v>-0.35000000000002274</c:v>
                </c:pt>
                <c:pt idx="1003">
                  <c:v>-0.52000000000003865</c:v>
                </c:pt>
                <c:pt idx="1004">
                  <c:v>-0.69999999999998863</c:v>
                </c:pt>
                <c:pt idx="1005">
                  <c:v>-0.79000000000002046</c:v>
                </c:pt>
                <c:pt idx="1006">
                  <c:v>-0.79000000000002046</c:v>
                </c:pt>
                <c:pt idx="1007">
                  <c:v>-0.79000000000002046</c:v>
                </c:pt>
                <c:pt idx="1008">
                  <c:v>-0.87999999999999545</c:v>
                </c:pt>
                <c:pt idx="1009">
                  <c:v>-1.0500000000000114</c:v>
                </c:pt>
                <c:pt idx="1010">
                  <c:v>-1.1399999999999864</c:v>
                </c:pt>
                <c:pt idx="1011">
                  <c:v>-1.1399999999999864</c:v>
                </c:pt>
                <c:pt idx="1012">
                  <c:v>-1.0500000000000114</c:v>
                </c:pt>
                <c:pt idx="1013">
                  <c:v>-1.0500000000000114</c:v>
                </c:pt>
                <c:pt idx="1014">
                  <c:v>-1.1399999999999864</c:v>
                </c:pt>
                <c:pt idx="1015">
                  <c:v>-1.3199999999999932</c:v>
                </c:pt>
                <c:pt idx="1016">
                  <c:v>-0.96000000000003638</c:v>
                </c:pt>
                <c:pt idx="1017">
                  <c:v>-1.3199999999999932</c:v>
                </c:pt>
                <c:pt idx="1018">
                  <c:v>-1.6700000000000159</c:v>
                </c:pt>
                <c:pt idx="1019">
                  <c:v>-1.5800000000000409</c:v>
                </c:pt>
                <c:pt idx="1020">
                  <c:v>-1.3199999999999932</c:v>
                </c:pt>
                <c:pt idx="1021">
                  <c:v>-1.4900000000000091</c:v>
                </c:pt>
                <c:pt idx="1022">
                  <c:v>-2.1899999999999977</c:v>
                </c:pt>
                <c:pt idx="1023">
                  <c:v>-2.4600000000000364</c:v>
                </c:pt>
                <c:pt idx="1024">
                  <c:v>-2.1100000000000136</c:v>
                </c:pt>
                <c:pt idx="1025">
                  <c:v>-2.1100000000000136</c:v>
                </c:pt>
                <c:pt idx="1026">
                  <c:v>-1.9300000000000068</c:v>
                </c:pt>
                <c:pt idx="1027">
                  <c:v>-2.1100000000000136</c:v>
                </c:pt>
                <c:pt idx="1028">
                  <c:v>-2.0200000000000387</c:v>
                </c:pt>
                <c:pt idx="1029">
                  <c:v>-1.9300000000000068</c:v>
                </c:pt>
                <c:pt idx="1030">
                  <c:v>-1.6700000000000159</c:v>
                </c:pt>
                <c:pt idx="1031">
                  <c:v>-1.6700000000000159</c:v>
                </c:pt>
                <c:pt idx="1032">
                  <c:v>-1.6700000000000159</c:v>
                </c:pt>
                <c:pt idx="1033">
                  <c:v>-1.75</c:v>
                </c:pt>
                <c:pt idx="1034">
                  <c:v>-1.6700000000000159</c:v>
                </c:pt>
                <c:pt idx="1035">
                  <c:v>-1.6700000000000159</c:v>
                </c:pt>
                <c:pt idx="1036">
                  <c:v>-1.3199999999999932</c:v>
                </c:pt>
                <c:pt idx="1037">
                  <c:v>-1.2300000000000182</c:v>
                </c:pt>
                <c:pt idx="1038">
                  <c:v>-1.0500000000000114</c:v>
                </c:pt>
                <c:pt idx="1039">
                  <c:v>-0.96000000000003638</c:v>
                </c:pt>
                <c:pt idx="1040">
                  <c:v>-0.96000000000003638</c:v>
                </c:pt>
                <c:pt idx="1041">
                  <c:v>-0.96000000000003638</c:v>
                </c:pt>
                <c:pt idx="1042">
                  <c:v>-0.96000000000003638</c:v>
                </c:pt>
                <c:pt idx="1043">
                  <c:v>-1.0500000000000114</c:v>
                </c:pt>
                <c:pt idx="1044">
                  <c:v>-0.96000000000003638</c:v>
                </c:pt>
                <c:pt idx="1045">
                  <c:v>-0.87999999999999545</c:v>
                </c:pt>
                <c:pt idx="1046">
                  <c:v>-0.79000000000002046</c:v>
                </c:pt>
                <c:pt idx="1047">
                  <c:v>-0.79000000000002046</c:v>
                </c:pt>
                <c:pt idx="1048">
                  <c:v>-0.61000000000001364</c:v>
                </c:pt>
                <c:pt idx="1049">
                  <c:v>0</c:v>
                </c:pt>
                <c:pt idx="1050">
                  <c:v>-8.0000000000040927E-2</c:v>
                </c:pt>
                <c:pt idx="1051">
                  <c:v>-0.43999999999999773</c:v>
                </c:pt>
                <c:pt idx="1052">
                  <c:v>-0.43999999999999773</c:v>
                </c:pt>
                <c:pt idx="1053">
                  <c:v>-0.52000000000003865</c:v>
                </c:pt>
                <c:pt idx="1054">
                  <c:v>-0.35000000000002274</c:v>
                </c:pt>
                <c:pt idx="1055">
                  <c:v>-0.43999999999999773</c:v>
                </c:pt>
                <c:pt idx="1056">
                  <c:v>-0.17000000000001592</c:v>
                </c:pt>
                <c:pt idx="1057">
                  <c:v>-0.25999999999999091</c:v>
                </c:pt>
                <c:pt idx="1058">
                  <c:v>-0.35000000000002274</c:v>
                </c:pt>
                <c:pt idx="1059">
                  <c:v>-0.17000000000001592</c:v>
                </c:pt>
                <c:pt idx="1060">
                  <c:v>0.18000000000000682</c:v>
                </c:pt>
                <c:pt idx="1061">
                  <c:v>0.26999999999998181</c:v>
                </c:pt>
                <c:pt idx="1062">
                  <c:v>0.26999999999998181</c:v>
                </c:pt>
                <c:pt idx="1063">
                  <c:v>0.43999999999999773</c:v>
                </c:pt>
                <c:pt idx="1064">
                  <c:v>0.52999999999997272</c:v>
                </c:pt>
                <c:pt idx="1065">
                  <c:v>0.43999999999999773</c:v>
                </c:pt>
                <c:pt idx="1066">
                  <c:v>0.43999999999999773</c:v>
                </c:pt>
                <c:pt idx="1067">
                  <c:v>0.52999999999997272</c:v>
                </c:pt>
                <c:pt idx="1068">
                  <c:v>0.52999999999997272</c:v>
                </c:pt>
                <c:pt idx="1069">
                  <c:v>0.43999999999999773</c:v>
                </c:pt>
                <c:pt idx="1070">
                  <c:v>0.52999999999997272</c:v>
                </c:pt>
                <c:pt idx="1071">
                  <c:v>0.52999999999997272</c:v>
                </c:pt>
                <c:pt idx="1072">
                  <c:v>0.43999999999999773</c:v>
                </c:pt>
                <c:pt idx="1073">
                  <c:v>0.43999999999999773</c:v>
                </c:pt>
                <c:pt idx="1074">
                  <c:v>0.26999999999998181</c:v>
                </c:pt>
                <c:pt idx="1075">
                  <c:v>-8.0000000000040927E-2</c:v>
                </c:pt>
                <c:pt idx="1076">
                  <c:v>-0.17000000000001592</c:v>
                </c:pt>
                <c:pt idx="1077">
                  <c:v>-0.17000000000001592</c:v>
                </c:pt>
                <c:pt idx="1078">
                  <c:v>-8.0000000000040927E-2</c:v>
                </c:pt>
                <c:pt idx="1079">
                  <c:v>8.9999999999974989E-2</c:v>
                </c:pt>
                <c:pt idx="1080">
                  <c:v>0.18000000000000682</c:v>
                </c:pt>
                <c:pt idx="1081">
                  <c:v>-8.0000000000040927E-2</c:v>
                </c:pt>
                <c:pt idx="1082">
                  <c:v>8.9999999999974989E-2</c:v>
                </c:pt>
                <c:pt idx="1083">
                  <c:v>-8.0000000000040927E-2</c:v>
                </c:pt>
                <c:pt idx="1084">
                  <c:v>-0.17000000000001592</c:v>
                </c:pt>
                <c:pt idx="1085">
                  <c:v>-0.43999999999999773</c:v>
                </c:pt>
                <c:pt idx="1086">
                  <c:v>-1.1399999999999864</c:v>
                </c:pt>
                <c:pt idx="1087">
                  <c:v>-0.96000000000003638</c:v>
                </c:pt>
                <c:pt idx="1088">
                  <c:v>-1.0500000000000114</c:v>
                </c:pt>
                <c:pt idx="1089">
                  <c:v>-1.0500000000000114</c:v>
                </c:pt>
                <c:pt idx="1090">
                  <c:v>-0.96000000000003638</c:v>
                </c:pt>
                <c:pt idx="1091">
                  <c:v>-0.87999999999999545</c:v>
                </c:pt>
                <c:pt idx="1092">
                  <c:v>-1.0500000000000114</c:v>
                </c:pt>
                <c:pt idx="1093">
                  <c:v>-1.2300000000000182</c:v>
                </c:pt>
                <c:pt idx="1094">
                  <c:v>-1.1399999999999864</c:v>
                </c:pt>
                <c:pt idx="1095">
                  <c:v>-1.1399999999999864</c:v>
                </c:pt>
                <c:pt idx="1096">
                  <c:v>-1.0500000000000114</c:v>
                </c:pt>
                <c:pt idx="1097">
                  <c:v>-1.1399999999999864</c:v>
                </c:pt>
                <c:pt idx="1098">
                  <c:v>-1.1399999999999864</c:v>
                </c:pt>
                <c:pt idx="1099">
                  <c:v>-1.2300000000000182</c:v>
                </c:pt>
                <c:pt idx="1100">
                  <c:v>-1.1399999999999864</c:v>
                </c:pt>
                <c:pt idx="1101">
                  <c:v>-1.1399999999999864</c:v>
                </c:pt>
                <c:pt idx="1102">
                  <c:v>-1.2300000000000182</c:v>
                </c:pt>
                <c:pt idx="1103">
                  <c:v>-1.2300000000000182</c:v>
                </c:pt>
                <c:pt idx="1104">
                  <c:v>-1.3199999999999932</c:v>
                </c:pt>
                <c:pt idx="1105">
                  <c:v>-1.3199999999999932</c:v>
                </c:pt>
                <c:pt idx="1106">
                  <c:v>-1.5800000000000409</c:v>
                </c:pt>
                <c:pt idx="1107">
                  <c:v>-1.8400000000000318</c:v>
                </c:pt>
                <c:pt idx="1108">
                  <c:v>-2.0200000000000387</c:v>
                </c:pt>
                <c:pt idx="1109">
                  <c:v>-2.1100000000000136</c:v>
                </c:pt>
                <c:pt idx="1110">
                  <c:v>-2.1899999999999977</c:v>
                </c:pt>
                <c:pt idx="1111">
                  <c:v>-2.1100000000000136</c:v>
                </c:pt>
                <c:pt idx="1112">
                  <c:v>-2.0200000000000387</c:v>
                </c:pt>
                <c:pt idx="1113">
                  <c:v>-1.9300000000000068</c:v>
                </c:pt>
                <c:pt idx="1114">
                  <c:v>-2.0200000000000387</c:v>
                </c:pt>
                <c:pt idx="1115">
                  <c:v>-2.0200000000000387</c:v>
                </c:pt>
                <c:pt idx="1116">
                  <c:v>-2.1100000000000136</c:v>
                </c:pt>
                <c:pt idx="1117">
                  <c:v>-2.1100000000000136</c:v>
                </c:pt>
                <c:pt idx="1118">
                  <c:v>-2.1899999999999977</c:v>
                </c:pt>
                <c:pt idx="1119">
                  <c:v>-2.2800000000000296</c:v>
                </c:pt>
                <c:pt idx="1120">
                  <c:v>-2.1899999999999977</c:v>
                </c:pt>
                <c:pt idx="1121">
                  <c:v>-1.75</c:v>
                </c:pt>
                <c:pt idx="1122">
                  <c:v>-1.6700000000000159</c:v>
                </c:pt>
                <c:pt idx="1123">
                  <c:v>-1.3199999999999932</c:v>
                </c:pt>
                <c:pt idx="1124">
                  <c:v>-1.4900000000000091</c:v>
                </c:pt>
                <c:pt idx="1125">
                  <c:v>-2.1899999999999977</c:v>
                </c:pt>
                <c:pt idx="1126">
                  <c:v>-2.1899999999999977</c:v>
                </c:pt>
                <c:pt idx="1127">
                  <c:v>-2.1100000000000136</c:v>
                </c:pt>
                <c:pt idx="1128">
                  <c:v>-1.9300000000000068</c:v>
                </c:pt>
                <c:pt idx="1129">
                  <c:v>-2.0200000000000387</c:v>
                </c:pt>
                <c:pt idx="1130">
                  <c:v>-2.1100000000000136</c:v>
                </c:pt>
                <c:pt idx="1131">
                  <c:v>-2.1899999999999977</c:v>
                </c:pt>
                <c:pt idx="1132">
                  <c:v>-2.2800000000000296</c:v>
                </c:pt>
                <c:pt idx="1133">
                  <c:v>-2.2800000000000296</c:v>
                </c:pt>
                <c:pt idx="1134">
                  <c:v>-2.2800000000000296</c:v>
                </c:pt>
                <c:pt idx="1135">
                  <c:v>-3.3400000000000318</c:v>
                </c:pt>
                <c:pt idx="1136">
                  <c:v>-3.3400000000000318</c:v>
                </c:pt>
                <c:pt idx="1137">
                  <c:v>-3.25</c:v>
                </c:pt>
                <c:pt idx="1138">
                  <c:v>-3.25</c:v>
                </c:pt>
                <c:pt idx="1139">
                  <c:v>-3.160000000000025</c:v>
                </c:pt>
                <c:pt idx="1140">
                  <c:v>-2.7200000000000273</c:v>
                </c:pt>
                <c:pt idx="1141">
                  <c:v>-2.4600000000000364</c:v>
                </c:pt>
                <c:pt idx="1142">
                  <c:v>-2.4600000000000364</c:v>
                </c:pt>
                <c:pt idx="1143">
                  <c:v>-2.5500000000000114</c:v>
                </c:pt>
                <c:pt idx="1144">
                  <c:v>-3.0699999999999932</c:v>
                </c:pt>
                <c:pt idx="1145">
                  <c:v>-3.25</c:v>
                </c:pt>
                <c:pt idx="1146">
                  <c:v>-5.0099999999999909</c:v>
                </c:pt>
                <c:pt idx="1147">
                  <c:v>-5.0099999999999909</c:v>
                </c:pt>
                <c:pt idx="1148">
                  <c:v>-5.0900000000000318</c:v>
                </c:pt>
                <c:pt idx="1149">
                  <c:v>-5.4499999999999886</c:v>
                </c:pt>
                <c:pt idx="1150">
                  <c:v>-5.6200000000000045</c:v>
                </c:pt>
                <c:pt idx="1151">
                  <c:v>-5.6200000000000045</c:v>
                </c:pt>
                <c:pt idx="1152">
                  <c:v>-5.6200000000000045</c:v>
                </c:pt>
                <c:pt idx="1153">
                  <c:v>-5.6200000000000045</c:v>
                </c:pt>
                <c:pt idx="1154">
                  <c:v>-5.6200000000000045</c:v>
                </c:pt>
                <c:pt idx="1155">
                  <c:v>-5.6200000000000045</c:v>
                </c:pt>
                <c:pt idx="1156">
                  <c:v>-5.8000000000000114</c:v>
                </c:pt>
                <c:pt idx="1157">
                  <c:v>-5.8899999999999864</c:v>
                </c:pt>
                <c:pt idx="1158">
                  <c:v>-5.8899999999999864</c:v>
                </c:pt>
                <c:pt idx="1159">
                  <c:v>-5.6200000000000045</c:v>
                </c:pt>
                <c:pt idx="1160">
                  <c:v>-5.5300000000000296</c:v>
                </c:pt>
                <c:pt idx="1161">
                  <c:v>-5.4499999999999886</c:v>
                </c:pt>
                <c:pt idx="1162">
                  <c:v>-5.6200000000000045</c:v>
                </c:pt>
                <c:pt idx="1163">
                  <c:v>-5.5300000000000296</c:v>
                </c:pt>
                <c:pt idx="1164">
                  <c:v>-5.5300000000000296</c:v>
                </c:pt>
                <c:pt idx="1165">
                  <c:v>-5.4499999999999886</c:v>
                </c:pt>
                <c:pt idx="1166">
                  <c:v>-5.4499999999999886</c:v>
                </c:pt>
                <c:pt idx="1167">
                  <c:v>-5.2700000000000387</c:v>
                </c:pt>
                <c:pt idx="1168">
                  <c:v>-5.0099999999999909</c:v>
                </c:pt>
                <c:pt idx="1169">
                  <c:v>-4.7400000000000091</c:v>
                </c:pt>
                <c:pt idx="1170">
                  <c:v>-4.8300000000000409</c:v>
                </c:pt>
                <c:pt idx="1171">
                  <c:v>-5.0900000000000318</c:v>
                </c:pt>
                <c:pt idx="1172">
                  <c:v>-5.9700000000000273</c:v>
                </c:pt>
                <c:pt idx="1173">
                  <c:v>-7.1200000000000045</c:v>
                </c:pt>
                <c:pt idx="1174">
                  <c:v>-7.1999999999999886</c:v>
                </c:pt>
                <c:pt idx="1175">
                  <c:v>-7.3799999999999955</c:v>
                </c:pt>
                <c:pt idx="1176">
                  <c:v>-7.4700000000000273</c:v>
                </c:pt>
                <c:pt idx="1177">
                  <c:v>-7.5600000000000023</c:v>
                </c:pt>
                <c:pt idx="1178">
                  <c:v>-7.6399999999999864</c:v>
                </c:pt>
                <c:pt idx="1179">
                  <c:v>-7.910000000000025</c:v>
                </c:pt>
                <c:pt idx="1180">
                  <c:v>-7.9900000000000091</c:v>
                </c:pt>
                <c:pt idx="1181">
                  <c:v>-8.2599999999999909</c:v>
                </c:pt>
                <c:pt idx="1182">
                  <c:v>-8.5200000000000387</c:v>
                </c:pt>
                <c:pt idx="1183">
                  <c:v>-8.8700000000000045</c:v>
                </c:pt>
                <c:pt idx="1184">
                  <c:v>-9.4000000000000341</c:v>
                </c:pt>
                <c:pt idx="1185">
                  <c:v>-11.770000000000039</c:v>
                </c:pt>
                <c:pt idx="1186">
                  <c:v>-12.129999999999995</c:v>
                </c:pt>
                <c:pt idx="1187">
                  <c:v>-10.189999999999998</c:v>
                </c:pt>
                <c:pt idx="1188">
                  <c:v>-13.970000000000027</c:v>
                </c:pt>
              </c:numCache>
            </c:numRef>
          </c:yVal>
          <c:smooth val="0"/>
          <c:extLst>
            <c:ext xmlns:c16="http://schemas.microsoft.com/office/drawing/2014/chart" uri="{C3380CC4-5D6E-409C-BE32-E72D297353CC}">
              <c16:uniqueId val="{00000000-C860-4A13-968E-7CCB395187D0}"/>
            </c:ext>
          </c:extLst>
        </c:ser>
        <c:dLbls>
          <c:showLegendKey val="0"/>
          <c:showVal val="0"/>
          <c:showCatName val="0"/>
          <c:showSerName val="0"/>
          <c:showPercent val="0"/>
          <c:showBubbleSize val="0"/>
        </c:dLbls>
        <c:axId val="457596063"/>
        <c:axId val="457597023"/>
      </c:scatterChart>
      <c:valAx>
        <c:axId val="457596063"/>
        <c:scaling>
          <c:orientation val="minMax"/>
          <c:min val="-5"/>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ja-JP" altLang="en-US" sz="1000" b="0" i="0" u="none" strike="noStrike" kern="1200" baseline="0">
                    <a:solidFill>
                      <a:schemeClr val="tx1"/>
                    </a:solidFill>
                    <a:latin typeface="Times New Roman" panose="02020603050405020304" pitchFamily="18" charset="0"/>
                    <a:ea typeface="ＭＳ 明朝" panose="02020609040205080304" pitchFamily="17" charset="-128"/>
                  </a:rPr>
                  <a:t>稼働時間 </a:t>
                </a:r>
                <a:r>
                  <a:rPr lang="en-US" altLang="ja-JP" sz="1000" b="0" i="0" u="none" strike="noStrike" kern="1200" baseline="0">
                    <a:solidFill>
                      <a:schemeClr val="tx1"/>
                    </a:solidFill>
                    <a:latin typeface="Times New Roman" panose="02020603050405020304" pitchFamily="18" charset="0"/>
                    <a:ea typeface="ＭＳ 明朝" panose="02020609040205080304" pitchFamily="17" charset="-128"/>
                  </a:rPr>
                  <a:t>[s]</a:t>
                </a:r>
                <a:endParaRPr lang="ja-JP" altLang="en-US" sz="1000" b="0" i="0" u="none" strike="noStrike" kern="1200" baseline="0">
                  <a:solidFill>
                    <a:schemeClr val="tx1"/>
                  </a:solidFill>
                  <a:latin typeface="Times New Roman" panose="02020603050405020304" pitchFamily="18" charset="0"/>
                  <a:ea typeface="ＭＳ 明朝" panose="02020609040205080304" pitchFamily="17" charset="-128"/>
                </a:endParaRP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ja-JP" altLang="en-US"/>
            </a:p>
          </c:txPr>
        </c:title>
        <c:numFmt formatCode="General" sourceLinked="1"/>
        <c:majorTickMark val="cross"/>
        <c:minorTickMark val="none"/>
        <c:tickLblPos val="low"/>
        <c:spPr>
          <a:noFill/>
          <a:ln w="9525" cap="flat" cmpd="sng" algn="ctr">
            <a:solidFill>
              <a:sysClr val="windowText" lastClr="000000"/>
            </a:solidFill>
            <a:round/>
          </a:ln>
          <a:effectLst/>
        </c:spPr>
        <c:txPr>
          <a:bodyPr rot="-6000000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mn-ea"/>
                <a:cs typeface="+mn-cs"/>
              </a:defRPr>
            </a:pPr>
            <a:endParaRPr lang="ja-JP"/>
          </a:p>
        </c:txPr>
        <c:crossAx val="457597023"/>
        <c:crosses val="autoZero"/>
        <c:crossBetween val="midCat"/>
      </c:valAx>
      <c:valAx>
        <c:axId val="457597023"/>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ja-JP" altLang="en-US" sz="1000" b="0" i="0" u="none" strike="noStrike" kern="1200" baseline="0">
                    <a:solidFill>
                      <a:schemeClr val="tx1"/>
                    </a:solidFill>
                    <a:latin typeface="Times New Roman" panose="02020603050405020304" pitchFamily="18" charset="0"/>
                    <a:ea typeface="ＭＳ 明朝" panose="02020609040205080304" pitchFamily="17" charset="-128"/>
                  </a:rPr>
                  <a:t>角度 </a:t>
                </a:r>
                <a:r>
                  <a:rPr lang="en-US" altLang="ja-JP" sz="1000" b="0" i="0" u="none" strike="noStrike" kern="1200" baseline="0">
                    <a:solidFill>
                      <a:schemeClr val="tx1"/>
                    </a:solidFill>
                    <a:latin typeface="Times New Roman" panose="02020603050405020304" pitchFamily="18" charset="0"/>
                    <a:ea typeface="ＭＳ 明朝" panose="02020609040205080304" pitchFamily="17" charset="-128"/>
                  </a:rPr>
                  <a:t>[deg]</a:t>
                </a:r>
                <a:endParaRPr lang="ja-JP" altLang="en-US" sz="1000" b="0" i="0" u="none" strike="noStrike" kern="1200" baseline="0">
                  <a:solidFill>
                    <a:schemeClr val="tx1"/>
                  </a:solidFill>
                  <a:latin typeface="Times New Roman" panose="02020603050405020304" pitchFamily="18" charset="0"/>
                  <a:ea typeface="ＭＳ 明朝" panose="02020609040205080304" pitchFamily="17" charset="-128"/>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ja-JP" altLang="en-US"/>
            </a:p>
          </c:txPr>
        </c:title>
        <c:numFmt formatCode="General" sourceLinked="1"/>
        <c:majorTickMark val="cross"/>
        <c:minorTickMark val="none"/>
        <c:tickLblPos val="low"/>
        <c:spPr>
          <a:noFill/>
          <a:ln w="9525" cap="flat" cmpd="sng" algn="ctr">
            <a:solidFill>
              <a:sysClr val="windowText" lastClr="000000"/>
            </a:solidFill>
            <a:round/>
          </a:ln>
          <a:effectLst/>
        </c:spPr>
        <c:txPr>
          <a:bodyPr rot="-6000000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mn-ea"/>
                <a:cs typeface="+mn-cs"/>
              </a:defRPr>
            </a:pPr>
            <a:endParaRPr lang="ja-JP"/>
          </a:p>
        </c:txPr>
        <c:crossAx val="457596063"/>
        <c:crosses val="autoZero"/>
        <c:crossBetween val="midCat"/>
      </c:valAx>
      <c:spPr>
        <a:noFill/>
        <a:ln>
          <a:solidFill>
            <a:sysClr val="windowText" lastClr="000000"/>
          </a:solid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noFill/>
      <a:round/>
    </a:ln>
    <a:effectLst/>
  </c:spPr>
  <c:txPr>
    <a:bodyPr/>
    <a:lstStyle/>
    <a:p>
      <a:pPr>
        <a:defRPr/>
      </a:pPr>
      <a:endParaRPr lang="ja-JP"/>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ja-JP"/>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ja-JP" baseline="0">
                <a:solidFill>
                  <a:schemeClr val="tx1"/>
                </a:solidFill>
                <a:latin typeface="Times New Roman" panose="02020603050405020304" pitchFamily="18" charset="0"/>
              </a:rPr>
              <a:t>Rudder</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ja-JP"/>
        </a:p>
      </c:txPr>
    </c:title>
    <c:autoTitleDeleted val="0"/>
    <c:plotArea>
      <c:layout>
        <c:manualLayout>
          <c:layoutTarget val="inner"/>
          <c:xMode val="edge"/>
          <c:yMode val="edge"/>
          <c:x val="0.13813865623484964"/>
          <c:y val="0.11651651651651651"/>
          <c:w val="0.80343246903054311"/>
          <c:h val="0.73511527275306798"/>
        </c:manualLayout>
      </c:layout>
      <c:scatterChart>
        <c:scatterStyle val="lineMarker"/>
        <c:varyColors val="0"/>
        <c:ser>
          <c:idx val="0"/>
          <c:order val="0"/>
          <c:tx>
            <c:v>Rudder</c:v>
          </c:tx>
          <c:spPr>
            <a:ln w="25400" cap="rnd">
              <a:noFill/>
              <a:round/>
            </a:ln>
            <a:effectLst/>
          </c:spPr>
          <c:marker>
            <c:symbol val="circle"/>
            <c:size val="2"/>
            <c:spPr>
              <a:solidFill>
                <a:schemeClr val="accent1"/>
              </a:solidFill>
              <a:ln w="9525">
                <a:solidFill>
                  <a:schemeClr val="accent1"/>
                </a:solidFill>
              </a:ln>
              <a:effectLst/>
            </c:spPr>
          </c:marker>
          <c:xVal>
            <c:numRef>
              <c:f>離陸前挙動!$A$3:$A$1259</c:f>
              <c:numCache>
                <c:formatCode>General</c:formatCode>
                <c:ptCount val="1257"/>
                <c:pt idx="0">
                  <c:v>428875</c:v>
                </c:pt>
                <c:pt idx="1">
                  <c:v>428927</c:v>
                </c:pt>
                <c:pt idx="2">
                  <c:v>428985</c:v>
                </c:pt>
                <c:pt idx="3">
                  <c:v>429097</c:v>
                </c:pt>
                <c:pt idx="4">
                  <c:v>429154</c:v>
                </c:pt>
                <c:pt idx="5">
                  <c:v>429207</c:v>
                </c:pt>
                <c:pt idx="6">
                  <c:v>429264</c:v>
                </c:pt>
                <c:pt idx="7">
                  <c:v>429317</c:v>
                </c:pt>
                <c:pt idx="8">
                  <c:v>429376</c:v>
                </c:pt>
                <c:pt idx="9">
                  <c:v>429433</c:v>
                </c:pt>
                <c:pt idx="10">
                  <c:v>429484</c:v>
                </c:pt>
                <c:pt idx="11">
                  <c:v>429537</c:v>
                </c:pt>
                <c:pt idx="12">
                  <c:v>429595</c:v>
                </c:pt>
                <c:pt idx="13">
                  <c:v>429653</c:v>
                </c:pt>
                <c:pt idx="14">
                  <c:v>429705</c:v>
                </c:pt>
                <c:pt idx="15">
                  <c:v>429763</c:v>
                </c:pt>
                <c:pt idx="16">
                  <c:v>429814</c:v>
                </c:pt>
                <c:pt idx="17">
                  <c:v>429868</c:v>
                </c:pt>
                <c:pt idx="18">
                  <c:v>429925</c:v>
                </c:pt>
                <c:pt idx="19">
                  <c:v>429982</c:v>
                </c:pt>
                <c:pt idx="20">
                  <c:v>430033</c:v>
                </c:pt>
                <c:pt idx="21">
                  <c:v>430091</c:v>
                </c:pt>
                <c:pt idx="22">
                  <c:v>430145</c:v>
                </c:pt>
                <c:pt idx="23">
                  <c:v>430202</c:v>
                </c:pt>
                <c:pt idx="24">
                  <c:v>430254</c:v>
                </c:pt>
                <c:pt idx="25">
                  <c:v>430312</c:v>
                </c:pt>
                <c:pt idx="26">
                  <c:v>430364</c:v>
                </c:pt>
                <c:pt idx="27">
                  <c:v>430419</c:v>
                </c:pt>
                <c:pt idx="28">
                  <c:v>430472</c:v>
                </c:pt>
                <c:pt idx="29">
                  <c:v>430526</c:v>
                </c:pt>
                <c:pt idx="30">
                  <c:v>430582</c:v>
                </c:pt>
                <c:pt idx="31">
                  <c:v>430640</c:v>
                </c:pt>
                <c:pt idx="32">
                  <c:v>430692</c:v>
                </c:pt>
                <c:pt idx="33">
                  <c:v>430748</c:v>
                </c:pt>
                <c:pt idx="34">
                  <c:v>430802</c:v>
                </c:pt>
                <c:pt idx="35">
                  <c:v>430860</c:v>
                </c:pt>
                <c:pt idx="36">
                  <c:v>430912</c:v>
                </c:pt>
                <c:pt idx="37">
                  <c:v>430966</c:v>
                </c:pt>
                <c:pt idx="38">
                  <c:v>431021</c:v>
                </c:pt>
                <c:pt idx="39">
                  <c:v>431077</c:v>
                </c:pt>
                <c:pt idx="40">
                  <c:v>431132</c:v>
                </c:pt>
                <c:pt idx="41">
                  <c:v>431189</c:v>
                </c:pt>
                <c:pt idx="42">
                  <c:v>431241</c:v>
                </c:pt>
                <c:pt idx="43">
                  <c:v>431299</c:v>
                </c:pt>
                <c:pt idx="44">
                  <c:v>431350</c:v>
                </c:pt>
                <c:pt idx="45">
                  <c:v>431407</c:v>
                </c:pt>
                <c:pt idx="46">
                  <c:v>431459</c:v>
                </c:pt>
                <c:pt idx="47">
                  <c:v>431514</c:v>
                </c:pt>
                <c:pt idx="48">
                  <c:v>431570</c:v>
                </c:pt>
                <c:pt idx="49">
                  <c:v>431628</c:v>
                </c:pt>
                <c:pt idx="50">
                  <c:v>431681</c:v>
                </c:pt>
                <c:pt idx="51">
                  <c:v>431738</c:v>
                </c:pt>
                <c:pt idx="52">
                  <c:v>431790</c:v>
                </c:pt>
                <c:pt idx="53">
                  <c:v>431844</c:v>
                </c:pt>
                <c:pt idx="54">
                  <c:v>431900</c:v>
                </c:pt>
                <c:pt idx="55">
                  <c:v>431957</c:v>
                </c:pt>
                <c:pt idx="56">
                  <c:v>432009</c:v>
                </c:pt>
                <c:pt idx="57">
                  <c:v>432062</c:v>
                </c:pt>
                <c:pt idx="58">
                  <c:v>432119</c:v>
                </c:pt>
                <c:pt idx="59">
                  <c:v>432174</c:v>
                </c:pt>
                <c:pt idx="60">
                  <c:v>432228</c:v>
                </c:pt>
                <c:pt idx="61">
                  <c:v>432287</c:v>
                </c:pt>
                <c:pt idx="62">
                  <c:v>432344</c:v>
                </c:pt>
                <c:pt idx="63">
                  <c:v>432398</c:v>
                </c:pt>
                <c:pt idx="64">
                  <c:v>432457</c:v>
                </c:pt>
                <c:pt idx="65">
                  <c:v>432510</c:v>
                </c:pt>
                <c:pt idx="66">
                  <c:v>432567</c:v>
                </c:pt>
                <c:pt idx="67">
                  <c:v>432619</c:v>
                </c:pt>
                <c:pt idx="68">
                  <c:v>432677</c:v>
                </c:pt>
                <c:pt idx="69">
                  <c:v>432736</c:v>
                </c:pt>
                <c:pt idx="70">
                  <c:v>432790</c:v>
                </c:pt>
                <c:pt idx="71">
                  <c:v>432846</c:v>
                </c:pt>
                <c:pt idx="72">
                  <c:v>432899</c:v>
                </c:pt>
                <c:pt idx="73">
                  <c:v>432956</c:v>
                </c:pt>
                <c:pt idx="74">
                  <c:v>433010</c:v>
                </c:pt>
                <c:pt idx="75">
                  <c:v>433066</c:v>
                </c:pt>
                <c:pt idx="76">
                  <c:v>433122</c:v>
                </c:pt>
                <c:pt idx="77">
                  <c:v>433177</c:v>
                </c:pt>
                <c:pt idx="78">
                  <c:v>433235</c:v>
                </c:pt>
                <c:pt idx="79">
                  <c:v>433288</c:v>
                </c:pt>
                <c:pt idx="80">
                  <c:v>433345</c:v>
                </c:pt>
                <c:pt idx="81">
                  <c:v>433397</c:v>
                </c:pt>
                <c:pt idx="82">
                  <c:v>433454</c:v>
                </c:pt>
                <c:pt idx="83">
                  <c:v>433507</c:v>
                </c:pt>
                <c:pt idx="84">
                  <c:v>433560</c:v>
                </c:pt>
                <c:pt idx="85">
                  <c:v>433615</c:v>
                </c:pt>
                <c:pt idx="86">
                  <c:v>433672</c:v>
                </c:pt>
                <c:pt idx="87">
                  <c:v>433726</c:v>
                </c:pt>
                <c:pt idx="88">
                  <c:v>433783</c:v>
                </c:pt>
                <c:pt idx="89">
                  <c:v>433837</c:v>
                </c:pt>
                <c:pt idx="90">
                  <c:v>433894</c:v>
                </c:pt>
                <c:pt idx="91">
                  <c:v>433945</c:v>
                </c:pt>
                <c:pt idx="92">
                  <c:v>434003</c:v>
                </c:pt>
                <c:pt idx="93">
                  <c:v>434055</c:v>
                </c:pt>
                <c:pt idx="94">
                  <c:v>434114</c:v>
                </c:pt>
                <c:pt idx="95">
                  <c:v>434165</c:v>
                </c:pt>
                <c:pt idx="96">
                  <c:v>434223</c:v>
                </c:pt>
                <c:pt idx="97">
                  <c:v>434274</c:v>
                </c:pt>
                <c:pt idx="98">
                  <c:v>434332</c:v>
                </c:pt>
                <c:pt idx="99">
                  <c:v>434383</c:v>
                </c:pt>
                <c:pt idx="100">
                  <c:v>434438</c:v>
                </c:pt>
                <c:pt idx="101">
                  <c:v>434494</c:v>
                </c:pt>
                <c:pt idx="102">
                  <c:v>434552</c:v>
                </c:pt>
                <c:pt idx="103">
                  <c:v>434605</c:v>
                </c:pt>
                <c:pt idx="104">
                  <c:v>434658</c:v>
                </c:pt>
                <c:pt idx="105">
                  <c:v>434714</c:v>
                </c:pt>
                <c:pt idx="106">
                  <c:v>434771</c:v>
                </c:pt>
                <c:pt idx="107">
                  <c:v>434823</c:v>
                </c:pt>
                <c:pt idx="108">
                  <c:v>434880</c:v>
                </c:pt>
                <c:pt idx="109">
                  <c:v>434934</c:v>
                </c:pt>
                <c:pt idx="110">
                  <c:v>434991</c:v>
                </c:pt>
                <c:pt idx="111">
                  <c:v>435044</c:v>
                </c:pt>
                <c:pt idx="112">
                  <c:v>435101</c:v>
                </c:pt>
                <c:pt idx="113">
                  <c:v>435154</c:v>
                </c:pt>
                <c:pt idx="114">
                  <c:v>435211</c:v>
                </c:pt>
                <c:pt idx="115">
                  <c:v>435262</c:v>
                </c:pt>
                <c:pt idx="116">
                  <c:v>435319</c:v>
                </c:pt>
                <c:pt idx="117">
                  <c:v>435371</c:v>
                </c:pt>
                <c:pt idx="118">
                  <c:v>435423</c:v>
                </c:pt>
                <c:pt idx="119">
                  <c:v>435481</c:v>
                </c:pt>
                <c:pt idx="120">
                  <c:v>435539</c:v>
                </c:pt>
                <c:pt idx="121">
                  <c:v>435593</c:v>
                </c:pt>
                <c:pt idx="122">
                  <c:v>435649</c:v>
                </c:pt>
                <c:pt idx="123">
                  <c:v>435701</c:v>
                </c:pt>
                <c:pt idx="124">
                  <c:v>435759</c:v>
                </c:pt>
                <c:pt idx="125">
                  <c:v>435812</c:v>
                </c:pt>
                <c:pt idx="126">
                  <c:v>435870</c:v>
                </c:pt>
                <c:pt idx="127">
                  <c:v>435922</c:v>
                </c:pt>
                <c:pt idx="128">
                  <c:v>435979</c:v>
                </c:pt>
                <c:pt idx="129">
                  <c:v>436032</c:v>
                </c:pt>
                <c:pt idx="130">
                  <c:v>436088</c:v>
                </c:pt>
                <c:pt idx="131">
                  <c:v>436139</c:v>
                </c:pt>
                <c:pt idx="132">
                  <c:v>436197</c:v>
                </c:pt>
                <c:pt idx="133">
                  <c:v>436250</c:v>
                </c:pt>
                <c:pt idx="134">
                  <c:v>436308</c:v>
                </c:pt>
                <c:pt idx="135">
                  <c:v>436361</c:v>
                </c:pt>
                <c:pt idx="136">
                  <c:v>436418</c:v>
                </c:pt>
                <c:pt idx="137">
                  <c:v>436470</c:v>
                </c:pt>
                <c:pt idx="138">
                  <c:v>436528</c:v>
                </c:pt>
                <c:pt idx="139">
                  <c:v>436580</c:v>
                </c:pt>
                <c:pt idx="140">
                  <c:v>436638</c:v>
                </c:pt>
                <c:pt idx="141">
                  <c:v>436690</c:v>
                </c:pt>
                <c:pt idx="142">
                  <c:v>436747</c:v>
                </c:pt>
                <c:pt idx="143">
                  <c:v>436798</c:v>
                </c:pt>
                <c:pt idx="144">
                  <c:v>436852</c:v>
                </c:pt>
                <c:pt idx="145">
                  <c:v>436908</c:v>
                </c:pt>
                <c:pt idx="146">
                  <c:v>436965</c:v>
                </c:pt>
                <c:pt idx="147">
                  <c:v>437018</c:v>
                </c:pt>
                <c:pt idx="148">
                  <c:v>437075</c:v>
                </c:pt>
                <c:pt idx="149">
                  <c:v>437129</c:v>
                </c:pt>
                <c:pt idx="150">
                  <c:v>437186</c:v>
                </c:pt>
                <c:pt idx="151">
                  <c:v>437238</c:v>
                </c:pt>
                <c:pt idx="152">
                  <c:v>437296</c:v>
                </c:pt>
                <c:pt idx="153">
                  <c:v>437348</c:v>
                </c:pt>
                <c:pt idx="154">
                  <c:v>437400</c:v>
                </c:pt>
                <c:pt idx="155">
                  <c:v>437456</c:v>
                </c:pt>
                <c:pt idx="156">
                  <c:v>437513</c:v>
                </c:pt>
                <c:pt idx="157">
                  <c:v>437568</c:v>
                </c:pt>
                <c:pt idx="158">
                  <c:v>437625</c:v>
                </c:pt>
                <c:pt idx="159">
                  <c:v>437678</c:v>
                </c:pt>
                <c:pt idx="160">
                  <c:v>437735</c:v>
                </c:pt>
                <c:pt idx="161">
                  <c:v>437786</c:v>
                </c:pt>
                <c:pt idx="162">
                  <c:v>437844</c:v>
                </c:pt>
                <c:pt idx="163">
                  <c:v>437897</c:v>
                </c:pt>
                <c:pt idx="164">
                  <c:v>437955</c:v>
                </c:pt>
                <c:pt idx="165">
                  <c:v>438006</c:v>
                </c:pt>
                <c:pt idx="166">
                  <c:v>438065</c:v>
                </c:pt>
                <c:pt idx="167">
                  <c:v>438116</c:v>
                </c:pt>
                <c:pt idx="168">
                  <c:v>438174</c:v>
                </c:pt>
                <c:pt idx="169">
                  <c:v>438226</c:v>
                </c:pt>
                <c:pt idx="170">
                  <c:v>438284</c:v>
                </c:pt>
                <c:pt idx="171">
                  <c:v>438336</c:v>
                </c:pt>
                <c:pt idx="172">
                  <c:v>438394</c:v>
                </c:pt>
                <c:pt idx="173">
                  <c:v>438446</c:v>
                </c:pt>
                <c:pt idx="174">
                  <c:v>438503</c:v>
                </c:pt>
                <c:pt idx="175">
                  <c:v>438555</c:v>
                </c:pt>
                <c:pt idx="176">
                  <c:v>438613</c:v>
                </c:pt>
                <c:pt idx="177">
                  <c:v>438664</c:v>
                </c:pt>
                <c:pt idx="178">
                  <c:v>438721</c:v>
                </c:pt>
                <c:pt idx="179">
                  <c:v>438775</c:v>
                </c:pt>
                <c:pt idx="180">
                  <c:v>438832</c:v>
                </c:pt>
                <c:pt idx="181">
                  <c:v>438885</c:v>
                </c:pt>
                <c:pt idx="182">
                  <c:v>438943</c:v>
                </c:pt>
                <c:pt idx="183">
                  <c:v>438994</c:v>
                </c:pt>
                <c:pt idx="184">
                  <c:v>439048</c:v>
                </c:pt>
                <c:pt idx="185">
                  <c:v>439105</c:v>
                </c:pt>
                <c:pt idx="186">
                  <c:v>439161</c:v>
                </c:pt>
                <c:pt idx="187">
                  <c:v>439213</c:v>
                </c:pt>
                <c:pt idx="188">
                  <c:v>439271</c:v>
                </c:pt>
                <c:pt idx="189">
                  <c:v>439324</c:v>
                </c:pt>
                <c:pt idx="190">
                  <c:v>439380</c:v>
                </c:pt>
                <c:pt idx="191">
                  <c:v>439432</c:v>
                </c:pt>
                <c:pt idx="192">
                  <c:v>439490</c:v>
                </c:pt>
                <c:pt idx="193">
                  <c:v>439542</c:v>
                </c:pt>
                <c:pt idx="194">
                  <c:v>439597</c:v>
                </c:pt>
                <c:pt idx="195">
                  <c:v>439652</c:v>
                </c:pt>
                <c:pt idx="196">
                  <c:v>439709</c:v>
                </c:pt>
                <c:pt idx="197">
                  <c:v>439762</c:v>
                </c:pt>
                <c:pt idx="198">
                  <c:v>439816</c:v>
                </c:pt>
                <c:pt idx="199">
                  <c:v>439873</c:v>
                </c:pt>
                <c:pt idx="200">
                  <c:v>439931</c:v>
                </c:pt>
                <c:pt idx="201">
                  <c:v>439982</c:v>
                </c:pt>
                <c:pt idx="202">
                  <c:v>440040</c:v>
                </c:pt>
                <c:pt idx="203">
                  <c:v>440093</c:v>
                </c:pt>
                <c:pt idx="204">
                  <c:v>440150</c:v>
                </c:pt>
                <c:pt idx="205">
                  <c:v>440201</c:v>
                </c:pt>
                <c:pt idx="206">
                  <c:v>440258</c:v>
                </c:pt>
                <c:pt idx="207">
                  <c:v>440311</c:v>
                </c:pt>
                <c:pt idx="208">
                  <c:v>440368</c:v>
                </c:pt>
                <c:pt idx="209">
                  <c:v>440420</c:v>
                </c:pt>
                <c:pt idx="210">
                  <c:v>440478</c:v>
                </c:pt>
                <c:pt idx="211">
                  <c:v>440531</c:v>
                </c:pt>
                <c:pt idx="212">
                  <c:v>440588</c:v>
                </c:pt>
                <c:pt idx="213">
                  <c:v>440640</c:v>
                </c:pt>
                <c:pt idx="214">
                  <c:v>440693</c:v>
                </c:pt>
                <c:pt idx="215">
                  <c:v>440750</c:v>
                </c:pt>
                <c:pt idx="216">
                  <c:v>440806</c:v>
                </c:pt>
                <c:pt idx="217">
                  <c:v>440860</c:v>
                </c:pt>
                <c:pt idx="218">
                  <c:v>440917</c:v>
                </c:pt>
                <c:pt idx="219">
                  <c:v>440968</c:v>
                </c:pt>
                <c:pt idx="220">
                  <c:v>441026</c:v>
                </c:pt>
                <c:pt idx="221">
                  <c:v>441079</c:v>
                </c:pt>
                <c:pt idx="222">
                  <c:v>441138</c:v>
                </c:pt>
                <c:pt idx="223">
                  <c:v>441191</c:v>
                </c:pt>
                <c:pt idx="224">
                  <c:v>441247</c:v>
                </c:pt>
                <c:pt idx="225">
                  <c:v>441299</c:v>
                </c:pt>
                <c:pt idx="226">
                  <c:v>441357</c:v>
                </c:pt>
                <c:pt idx="227">
                  <c:v>441410</c:v>
                </c:pt>
                <c:pt idx="228">
                  <c:v>441465</c:v>
                </c:pt>
                <c:pt idx="229">
                  <c:v>441518</c:v>
                </c:pt>
                <c:pt idx="230">
                  <c:v>441576</c:v>
                </c:pt>
                <c:pt idx="231">
                  <c:v>441629</c:v>
                </c:pt>
                <c:pt idx="232">
                  <c:v>441687</c:v>
                </c:pt>
                <c:pt idx="233">
                  <c:v>441738</c:v>
                </c:pt>
                <c:pt idx="234">
                  <c:v>441793</c:v>
                </c:pt>
                <c:pt idx="235">
                  <c:v>441848</c:v>
                </c:pt>
                <c:pt idx="236">
                  <c:v>441904</c:v>
                </c:pt>
                <c:pt idx="237">
                  <c:v>441956</c:v>
                </c:pt>
                <c:pt idx="238">
                  <c:v>442014</c:v>
                </c:pt>
                <c:pt idx="239">
                  <c:v>442066</c:v>
                </c:pt>
                <c:pt idx="240">
                  <c:v>442124</c:v>
                </c:pt>
                <c:pt idx="241">
                  <c:v>442176</c:v>
                </c:pt>
                <c:pt idx="242">
                  <c:v>442233</c:v>
                </c:pt>
                <c:pt idx="243">
                  <c:v>442286</c:v>
                </c:pt>
                <c:pt idx="244">
                  <c:v>442339</c:v>
                </c:pt>
                <c:pt idx="245">
                  <c:v>442396</c:v>
                </c:pt>
                <c:pt idx="246">
                  <c:v>442453</c:v>
                </c:pt>
                <c:pt idx="247">
                  <c:v>442506</c:v>
                </c:pt>
                <c:pt idx="248">
                  <c:v>442563</c:v>
                </c:pt>
                <c:pt idx="249">
                  <c:v>442617</c:v>
                </c:pt>
                <c:pt idx="250">
                  <c:v>442674</c:v>
                </c:pt>
                <c:pt idx="251">
                  <c:v>442726</c:v>
                </c:pt>
                <c:pt idx="252">
                  <c:v>442783</c:v>
                </c:pt>
                <c:pt idx="253">
                  <c:v>442835</c:v>
                </c:pt>
                <c:pt idx="254">
                  <c:v>442888</c:v>
                </c:pt>
                <c:pt idx="255">
                  <c:v>442944</c:v>
                </c:pt>
                <c:pt idx="256">
                  <c:v>442996</c:v>
                </c:pt>
                <c:pt idx="257">
                  <c:v>443054</c:v>
                </c:pt>
                <c:pt idx="258">
                  <c:v>443111</c:v>
                </c:pt>
                <c:pt idx="259">
                  <c:v>443165</c:v>
                </c:pt>
                <c:pt idx="260">
                  <c:v>443222</c:v>
                </c:pt>
                <c:pt idx="261">
                  <c:v>443276</c:v>
                </c:pt>
                <c:pt idx="262">
                  <c:v>443333</c:v>
                </c:pt>
                <c:pt idx="263">
                  <c:v>443386</c:v>
                </c:pt>
                <c:pt idx="264">
                  <c:v>443443</c:v>
                </c:pt>
                <c:pt idx="265">
                  <c:v>443495</c:v>
                </c:pt>
                <c:pt idx="266">
                  <c:v>443552</c:v>
                </c:pt>
                <c:pt idx="267">
                  <c:v>443605</c:v>
                </c:pt>
                <c:pt idx="268">
                  <c:v>443662</c:v>
                </c:pt>
                <c:pt idx="269">
                  <c:v>443715</c:v>
                </c:pt>
                <c:pt idx="270">
                  <c:v>443771</c:v>
                </c:pt>
                <c:pt idx="271">
                  <c:v>443822</c:v>
                </c:pt>
                <c:pt idx="272">
                  <c:v>443880</c:v>
                </c:pt>
                <c:pt idx="273">
                  <c:v>443933</c:v>
                </c:pt>
                <c:pt idx="274">
                  <c:v>443987</c:v>
                </c:pt>
                <c:pt idx="275">
                  <c:v>444041</c:v>
                </c:pt>
                <c:pt idx="276">
                  <c:v>444095</c:v>
                </c:pt>
                <c:pt idx="277">
                  <c:v>444151</c:v>
                </c:pt>
                <c:pt idx="278">
                  <c:v>444204</c:v>
                </c:pt>
                <c:pt idx="279">
                  <c:v>444260</c:v>
                </c:pt>
                <c:pt idx="280">
                  <c:v>444314</c:v>
                </c:pt>
                <c:pt idx="281">
                  <c:v>444370</c:v>
                </c:pt>
                <c:pt idx="282">
                  <c:v>444422</c:v>
                </c:pt>
                <c:pt idx="283">
                  <c:v>444480</c:v>
                </c:pt>
                <c:pt idx="284">
                  <c:v>444532</c:v>
                </c:pt>
                <c:pt idx="285">
                  <c:v>444589</c:v>
                </c:pt>
                <c:pt idx="286">
                  <c:v>444642</c:v>
                </c:pt>
                <c:pt idx="287">
                  <c:v>444699</c:v>
                </c:pt>
                <c:pt idx="288">
                  <c:v>444751</c:v>
                </c:pt>
                <c:pt idx="289">
                  <c:v>444808</c:v>
                </c:pt>
                <c:pt idx="290">
                  <c:v>444861</c:v>
                </c:pt>
                <c:pt idx="291">
                  <c:v>444918</c:v>
                </c:pt>
                <c:pt idx="292">
                  <c:v>444969</c:v>
                </c:pt>
                <c:pt idx="293">
                  <c:v>445022</c:v>
                </c:pt>
                <c:pt idx="294">
                  <c:v>445079</c:v>
                </c:pt>
                <c:pt idx="295">
                  <c:v>445132</c:v>
                </c:pt>
                <c:pt idx="296">
                  <c:v>445188</c:v>
                </c:pt>
                <c:pt idx="297">
                  <c:v>445240</c:v>
                </c:pt>
                <c:pt idx="298">
                  <c:v>445298</c:v>
                </c:pt>
                <c:pt idx="299">
                  <c:v>445351</c:v>
                </c:pt>
                <c:pt idx="300">
                  <c:v>445408</c:v>
                </c:pt>
                <c:pt idx="301">
                  <c:v>445460</c:v>
                </c:pt>
                <c:pt idx="302">
                  <c:v>445517</c:v>
                </c:pt>
                <c:pt idx="303">
                  <c:v>445570</c:v>
                </c:pt>
                <c:pt idx="304">
                  <c:v>445628</c:v>
                </c:pt>
                <c:pt idx="305">
                  <c:v>445679</c:v>
                </c:pt>
                <c:pt idx="306">
                  <c:v>445737</c:v>
                </c:pt>
                <c:pt idx="307">
                  <c:v>445792</c:v>
                </c:pt>
                <c:pt idx="308">
                  <c:v>445849</c:v>
                </c:pt>
                <c:pt idx="309">
                  <c:v>445901</c:v>
                </c:pt>
                <c:pt idx="310">
                  <c:v>445957</c:v>
                </c:pt>
                <c:pt idx="311">
                  <c:v>446015</c:v>
                </c:pt>
                <c:pt idx="312">
                  <c:v>446069</c:v>
                </c:pt>
                <c:pt idx="313">
                  <c:v>446126</c:v>
                </c:pt>
                <c:pt idx="314">
                  <c:v>446178</c:v>
                </c:pt>
                <c:pt idx="315">
                  <c:v>446232</c:v>
                </c:pt>
                <c:pt idx="316">
                  <c:v>446287</c:v>
                </c:pt>
                <c:pt idx="317">
                  <c:v>446341</c:v>
                </c:pt>
                <c:pt idx="318">
                  <c:v>446396</c:v>
                </c:pt>
                <c:pt idx="319">
                  <c:v>446449</c:v>
                </c:pt>
                <c:pt idx="320">
                  <c:v>446505</c:v>
                </c:pt>
                <c:pt idx="321">
                  <c:v>446558</c:v>
                </c:pt>
                <c:pt idx="322">
                  <c:v>446615</c:v>
                </c:pt>
                <c:pt idx="323">
                  <c:v>446667</c:v>
                </c:pt>
                <c:pt idx="324">
                  <c:v>446724</c:v>
                </c:pt>
                <c:pt idx="325">
                  <c:v>446777</c:v>
                </c:pt>
                <c:pt idx="326">
                  <c:v>446834</c:v>
                </c:pt>
                <c:pt idx="327">
                  <c:v>446886</c:v>
                </c:pt>
                <c:pt idx="328">
                  <c:v>446942</c:v>
                </c:pt>
                <c:pt idx="329">
                  <c:v>446994</c:v>
                </c:pt>
                <c:pt idx="330">
                  <c:v>447053</c:v>
                </c:pt>
                <c:pt idx="331">
                  <c:v>447106</c:v>
                </c:pt>
                <c:pt idx="332">
                  <c:v>447163</c:v>
                </c:pt>
                <c:pt idx="333">
                  <c:v>447214</c:v>
                </c:pt>
                <c:pt idx="334">
                  <c:v>447270</c:v>
                </c:pt>
                <c:pt idx="335">
                  <c:v>447325</c:v>
                </c:pt>
                <c:pt idx="336">
                  <c:v>447383</c:v>
                </c:pt>
                <c:pt idx="337">
                  <c:v>447434</c:v>
                </c:pt>
                <c:pt idx="338">
                  <c:v>447492</c:v>
                </c:pt>
                <c:pt idx="339">
                  <c:v>447551</c:v>
                </c:pt>
                <c:pt idx="340">
                  <c:v>447605</c:v>
                </c:pt>
                <c:pt idx="341">
                  <c:v>447661</c:v>
                </c:pt>
                <c:pt idx="342">
                  <c:v>447713</c:v>
                </c:pt>
                <c:pt idx="343">
                  <c:v>447770</c:v>
                </c:pt>
                <c:pt idx="344">
                  <c:v>447824</c:v>
                </c:pt>
                <c:pt idx="345">
                  <c:v>447877</c:v>
                </c:pt>
                <c:pt idx="346">
                  <c:v>447932</c:v>
                </c:pt>
                <c:pt idx="347">
                  <c:v>447985</c:v>
                </c:pt>
                <c:pt idx="348">
                  <c:v>448043</c:v>
                </c:pt>
                <c:pt idx="349">
                  <c:v>448095</c:v>
                </c:pt>
                <c:pt idx="350">
                  <c:v>448151</c:v>
                </c:pt>
                <c:pt idx="351">
                  <c:v>448204</c:v>
                </c:pt>
                <c:pt idx="352">
                  <c:v>448260</c:v>
                </c:pt>
                <c:pt idx="353">
                  <c:v>448313</c:v>
                </c:pt>
                <c:pt idx="354">
                  <c:v>448371</c:v>
                </c:pt>
                <c:pt idx="355">
                  <c:v>448424</c:v>
                </c:pt>
                <c:pt idx="356">
                  <c:v>448481</c:v>
                </c:pt>
                <c:pt idx="357">
                  <c:v>448536</c:v>
                </c:pt>
                <c:pt idx="358">
                  <c:v>448592</c:v>
                </c:pt>
                <c:pt idx="359">
                  <c:v>448648</c:v>
                </c:pt>
                <c:pt idx="360">
                  <c:v>448701</c:v>
                </c:pt>
                <c:pt idx="361">
                  <c:v>448759</c:v>
                </c:pt>
                <c:pt idx="362">
                  <c:v>448810</c:v>
                </c:pt>
                <c:pt idx="363">
                  <c:v>448868</c:v>
                </c:pt>
                <c:pt idx="364">
                  <c:v>448920</c:v>
                </c:pt>
                <c:pt idx="365">
                  <c:v>448974</c:v>
                </c:pt>
                <c:pt idx="366">
                  <c:v>449030</c:v>
                </c:pt>
                <c:pt idx="367">
                  <c:v>449088</c:v>
                </c:pt>
                <c:pt idx="368">
                  <c:v>449141</c:v>
                </c:pt>
                <c:pt idx="369">
                  <c:v>449198</c:v>
                </c:pt>
                <c:pt idx="370">
                  <c:v>449250</c:v>
                </c:pt>
                <c:pt idx="371">
                  <c:v>449307</c:v>
                </c:pt>
                <c:pt idx="372">
                  <c:v>449361</c:v>
                </c:pt>
                <c:pt idx="373">
                  <c:v>449418</c:v>
                </c:pt>
                <c:pt idx="374">
                  <c:v>449469</c:v>
                </c:pt>
                <c:pt idx="375">
                  <c:v>449521</c:v>
                </c:pt>
                <c:pt idx="376">
                  <c:v>449579</c:v>
                </c:pt>
                <c:pt idx="377">
                  <c:v>449637</c:v>
                </c:pt>
                <c:pt idx="378">
                  <c:v>449691</c:v>
                </c:pt>
                <c:pt idx="379">
                  <c:v>449747</c:v>
                </c:pt>
                <c:pt idx="380">
                  <c:v>449799</c:v>
                </c:pt>
                <c:pt idx="381">
                  <c:v>449857</c:v>
                </c:pt>
                <c:pt idx="382">
                  <c:v>449910</c:v>
                </c:pt>
                <c:pt idx="383">
                  <c:v>449967</c:v>
                </c:pt>
                <c:pt idx="384">
                  <c:v>450020</c:v>
                </c:pt>
                <c:pt idx="385">
                  <c:v>450077</c:v>
                </c:pt>
                <c:pt idx="386">
                  <c:v>450136</c:v>
                </c:pt>
                <c:pt idx="387">
                  <c:v>450189</c:v>
                </c:pt>
                <c:pt idx="388">
                  <c:v>450244</c:v>
                </c:pt>
                <c:pt idx="389">
                  <c:v>450298</c:v>
                </c:pt>
                <c:pt idx="390">
                  <c:v>450355</c:v>
                </c:pt>
                <c:pt idx="391">
                  <c:v>450409</c:v>
                </c:pt>
                <c:pt idx="392">
                  <c:v>450466</c:v>
                </c:pt>
                <c:pt idx="393">
                  <c:v>450518</c:v>
                </c:pt>
                <c:pt idx="394">
                  <c:v>450575</c:v>
                </c:pt>
                <c:pt idx="395">
                  <c:v>450628</c:v>
                </c:pt>
                <c:pt idx="396">
                  <c:v>450688</c:v>
                </c:pt>
                <c:pt idx="397">
                  <c:v>450745</c:v>
                </c:pt>
                <c:pt idx="398">
                  <c:v>450796</c:v>
                </c:pt>
                <c:pt idx="399">
                  <c:v>450854</c:v>
                </c:pt>
                <c:pt idx="400">
                  <c:v>450906</c:v>
                </c:pt>
                <c:pt idx="401">
                  <c:v>450963</c:v>
                </c:pt>
                <c:pt idx="402">
                  <c:v>451016</c:v>
                </c:pt>
                <c:pt idx="403">
                  <c:v>451071</c:v>
                </c:pt>
                <c:pt idx="404">
                  <c:v>451125</c:v>
                </c:pt>
                <c:pt idx="405">
                  <c:v>451182</c:v>
                </c:pt>
                <c:pt idx="406">
                  <c:v>451237</c:v>
                </c:pt>
                <c:pt idx="407">
                  <c:v>451294</c:v>
                </c:pt>
                <c:pt idx="408">
                  <c:v>451345</c:v>
                </c:pt>
                <c:pt idx="409">
                  <c:v>451403</c:v>
                </c:pt>
                <c:pt idx="410">
                  <c:v>451457</c:v>
                </c:pt>
                <c:pt idx="411">
                  <c:v>451515</c:v>
                </c:pt>
                <c:pt idx="412">
                  <c:v>451567</c:v>
                </c:pt>
                <c:pt idx="413">
                  <c:v>451624</c:v>
                </c:pt>
                <c:pt idx="414">
                  <c:v>451676</c:v>
                </c:pt>
                <c:pt idx="415">
                  <c:v>451736</c:v>
                </c:pt>
                <c:pt idx="416">
                  <c:v>451792</c:v>
                </c:pt>
                <c:pt idx="417">
                  <c:v>451843</c:v>
                </c:pt>
                <c:pt idx="418">
                  <c:v>451902</c:v>
                </c:pt>
                <c:pt idx="419">
                  <c:v>451954</c:v>
                </c:pt>
                <c:pt idx="420">
                  <c:v>452011</c:v>
                </c:pt>
                <c:pt idx="421">
                  <c:v>452065</c:v>
                </c:pt>
                <c:pt idx="422">
                  <c:v>452122</c:v>
                </c:pt>
                <c:pt idx="423">
                  <c:v>452174</c:v>
                </c:pt>
                <c:pt idx="424">
                  <c:v>452226</c:v>
                </c:pt>
                <c:pt idx="425">
                  <c:v>452284</c:v>
                </c:pt>
                <c:pt idx="426">
                  <c:v>452341</c:v>
                </c:pt>
                <c:pt idx="427">
                  <c:v>452393</c:v>
                </c:pt>
                <c:pt idx="428">
                  <c:v>452446</c:v>
                </c:pt>
                <c:pt idx="429">
                  <c:v>452503</c:v>
                </c:pt>
                <c:pt idx="430">
                  <c:v>452560</c:v>
                </c:pt>
                <c:pt idx="431">
                  <c:v>452612</c:v>
                </c:pt>
                <c:pt idx="432">
                  <c:v>452663</c:v>
                </c:pt>
                <c:pt idx="433">
                  <c:v>452721</c:v>
                </c:pt>
                <c:pt idx="434">
                  <c:v>452780</c:v>
                </c:pt>
                <c:pt idx="435">
                  <c:v>452834</c:v>
                </c:pt>
                <c:pt idx="436">
                  <c:v>452890</c:v>
                </c:pt>
                <c:pt idx="437">
                  <c:v>452941</c:v>
                </c:pt>
                <c:pt idx="438">
                  <c:v>452998</c:v>
                </c:pt>
                <c:pt idx="439">
                  <c:v>453054</c:v>
                </c:pt>
                <c:pt idx="440">
                  <c:v>453110</c:v>
                </c:pt>
                <c:pt idx="441">
                  <c:v>453162</c:v>
                </c:pt>
                <c:pt idx="442">
                  <c:v>453219</c:v>
                </c:pt>
                <c:pt idx="443">
                  <c:v>453278</c:v>
                </c:pt>
                <c:pt idx="444">
                  <c:v>453333</c:v>
                </c:pt>
                <c:pt idx="445">
                  <c:v>453389</c:v>
                </c:pt>
                <c:pt idx="446">
                  <c:v>453442</c:v>
                </c:pt>
                <c:pt idx="447">
                  <c:v>453498</c:v>
                </c:pt>
                <c:pt idx="448">
                  <c:v>453551</c:v>
                </c:pt>
                <c:pt idx="449">
                  <c:v>453609</c:v>
                </c:pt>
                <c:pt idx="450">
                  <c:v>453660</c:v>
                </c:pt>
                <c:pt idx="451">
                  <c:v>453718</c:v>
                </c:pt>
                <c:pt idx="452">
                  <c:v>453769</c:v>
                </c:pt>
                <c:pt idx="453">
                  <c:v>453828</c:v>
                </c:pt>
                <c:pt idx="454">
                  <c:v>453881</c:v>
                </c:pt>
                <c:pt idx="455">
                  <c:v>453938</c:v>
                </c:pt>
                <c:pt idx="456">
                  <c:v>453990</c:v>
                </c:pt>
                <c:pt idx="457">
                  <c:v>454048</c:v>
                </c:pt>
                <c:pt idx="458">
                  <c:v>454101</c:v>
                </c:pt>
                <c:pt idx="459">
                  <c:v>454158</c:v>
                </c:pt>
                <c:pt idx="460">
                  <c:v>454209</c:v>
                </c:pt>
                <c:pt idx="461">
                  <c:v>454267</c:v>
                </c:pt>
                <c:pt idx="462">
                  <c:v>454320</c:v>
                </c:pt>
                <c:pt idx="463">
                  <c:v>454376</c:v>
                </c:pt>
                <c:pt idx="464">
                  <c:v>454429</c:v>
                </c:pt>
                <c:pt idx="465">
                  <c:v>454487</c:v>
                </c:pt>
                <c:pt idx="466">
                  <c:v>454544</c:v>
                </c:pt>
                <c:pt idx="467">
                  <c:v>454599</c:v>
                </c:pt>
                <c:pt idx="468">
                  <c:v>454656</c:v>
                </c:pt>
                <c:pt idx="469">
                  <c:v>454708</c:v>
                </c:pt>
                <c:pt idx="470">
                  <c:v>454766</c:v>
                </c:pt>
                <c:pt idx="471">
                  <c:v>454824</c:v>
                </c:pt>
                <c:pt idx="472">
                  <c:v>454877</c:v>
                </c:pt>
                <c:pt idx="473">
                  <c:v>454934</c:v>
                </c:pt>
                <c:pt idx="474">
                  <c:v>454986</c:v>
                </c:pt>
                <c:pt idx="475">
                  <c:v>455044</c:v>
                </c:pt>
                <c:pt idx="476">
                  <c:v>455096</c:v>
                </c:pt>
                <c:pt idx="477">
                  <c:v>455153</c:v>
                </c:pt>
                <c:pt idx="478">
                  <c:v>455207</c:v>
                </c:pt>
                <c:pt idx="479">
                  <c:v>455259</c:v>
                </c:pt>
                <c:pt idx="480">
                  <c:v>455316</c:v>
                </c:pt>
                <c:pt idx="481">
                  <c:v>455372</c:v>
                </c:pt>
                <c:pt idx="482">
                  <c:v>455426</c:v>
                </c:pt>
                <c:pt idx="483">
                  <c:v>455484</c:v>
                </c:pt>
                <c:pt idx="484">
                  <c:v>455537</c:v>
                </c:pt>
                <c:pt idx="485">
                  <c:v>455593</c:v>
                </c:pt>
                <c:pt idx="486">
                  <c:v>455644</c:v>
                </c:pt>
                <c:pt idx="487">
                  <c:v>455702</c:v>
                </c:pt>
                <c:pt idx="488">
                  <c:v>455754</c:v>
                </c:pt>
                <c:pt idx="489">
                  <c:v>455808</c:v>
                </c:pt>
                <c:pt idx="490">
                  <c:v>455864</c:v>
                </c:pt>
                <c:pt idx="491">
                  <c:v>455919</c:v>
                </c:pt>
                <c:pt idx="492">
                  <c:v>455976</c:v>
                </c:pt>
                <c:pt idx="493">
                  <c:v>456032</c:v>
                </c:pt>
                <c:pt idx="494">
                  <c:v>456083</c:v>
                </c:pt>
                <c:pt idx="495">
                  <c:v>456142</c:v>
                </c:pt>
                <c:pt idx="496">
                  <c:v>456195</c:v>
                </c:pt>
                <c:pt idx="497">
                  <c:v>456253</c:v>
                </c:pt>
                <c:pt idx="498">
                  <c:v>456305</c:v>
                </c:pt>
                <c:pt idx="499">
                  <c:v>456358</c:v>
                </c:pt>
                <c:pt idx="500">
                  <c:v>456414</c:v>
                </c:pt>
                <c:pt idx="501">
                  <c:v>456472</c:v>
                </c:pt>
                <c:pt idx="502">
                  <c:v>456522</c:v>
                </c:pt>
                <c:pt idx="503">
                  <c:v>456580</c:v>
                </c:pt>
                <c:pt idx="504">
                  <c:v>456633</c:v>
                </c:pt>
                <c:pt idx="505">
                  <c:v>456691</c:v>
                </c:pt>
                <c:pt idx="506">
                  <c:v>456742</c:v>
                </c:pt>
                <c:pt idx="507">
                  <c:v>456794</c:v>
                </c:pt>
                <c:pt idx="508">
                  <c:v>456851</c:v>
                </c:pt>
                <c:pt idx="509">
                  <c:v>456903</c:v>
                </c:pt>
                <c:pt idx="510">
                  <c:v>456959</c:v>
                </c:pt>
                <c:pt idx="511">
                  <c:v>457011</c:v>
                </c:pt>
                <c:pt idx="512">
                  <c:v>457069</c:v>
                </c:pt>
                <c:pt idx="513">
                  <c:v>457123</c:v>
                </c:pt>
                <c:pt idx="514">
                  <c:v>457180</c:v>
                </c:pt>
                <c:pt idx="515">
                  <c:v>457231</c:v>
                </c:pt>
                <c:pt idx="516">
                  <c:v>457289</c:v>
                </c:pt>
                <c:pt idx="517">
                  <c:v>457343</c:v>
                </c:pt>
                <c:pt idx="518">
                  <c:v>457400</c:v>
                </c:pt>
                <c:pt idx="519">
                  <c:v>457453</c:v>
                </c:pt>
                <c:pt idx="520">
                  <c:v>457505</c:v>
                </c:pt>
                <c:pt idx="521">
                  <c:v>457561</c:v>
                </c:pt>
                <c:pt idx="522">
                  <c:v>457618</c:v>
                </c:pt>
                <c:pt idx="523">
                  <c:v>457670</c:v>
                </c:pt>
                <c:pt idx="524">
                  <c:v>457727</c:v>
                </c:pt>
                <c:pt idx="525">
                  <c:v>457779</c:v>
                </c:pt>
                <c:pt idx="526">
                  <c:v>457832</c:v>
                </c:pt>
                <c:pt idx="527">
                  <c:v>457889</c:v>
                </c:pt>
                <c:pt idx="528">
                  <c:v>457942</c:v>
                </c:pt>
                <c:pt idx="529">
                  <c:v>457998</c:v>
                </c:pt>
                <c:pt idx="530">
                  <c:v>458051</c:v>
                </c:pt>
                <c:pt idx="531">
                  <c:v>458108</c:v>
                </c:pt>
                <c:pt idx="532">
                  <c:v>458162</c:v>
                </c:pt>
                <c:pt idx="533">
                  <c:v>458219</c:v>
                </c:pt>
                <c:pt idx="534">
                  <c:v>458271</c:v>
                </c:pt>
                <c:pt idx="535">
                  <c:v>458328</c:v>
                </c:pt>
                <c:pt idx="536">
                  <c:v>458387</c:v>
                </c:pt>
                <c:pt idx="537">
                  <c:v>458441</c:v>
                </c:pt>
                <c:pt idx="538">
                  <c:v>458497</c:v>
                </c:pt>
                <c:pt idx="539">
                  <c:v>458549</c:v>
                </c:pt>
                <c:pt idx="540">
                  <c:v>458607</c:v>
                </c:pt>
                <c:pt idx="541">
                  <c:v>458661</c:v>
                </c:pt>
                <c:pt idx="542">
                  <c:v>458720</c:v>
                </c:pt>
                <c:pt idx="543">
                  <c:v>458776</c:v>
                </c:pt>
                <c:pt idx="544">
                  <c:v>458827</c:v>
                </c:pt>
                <c:pt idx="545">
                  <c:v>458884</c:v>
                </c:pt>
                <c:pt idx="546">
                  <c:v>458938</c:v>
                </c:pt>
                <c:pt idx="547">
                  <c:v>458994</c:v>
                </c:pt>
                <c:pt idx="548">
                  <c:v>459047</c:v>
                </c:pt>
                <c:pt idx="549">
                  <c:v>459101</c:v>
                </c:pt>
                <c:pt idx="550">
                  <c:v>459158</c:v>
                </c:pt>
                <c:pt idx="551">
                  <c:v>459210</c:v>
                </c:pt>
                <c:pt idx="552">
                  <c:v>459266</c:v>
                </c:pt>
                <c:pt idx="553">
                  <c:v>459325</c:v>
                </c:pt>
                <c:pt idx="554">
                  <c:v>459377</c:v>
                </c:pt>
                <c:pt idx="555">
                  <c:v>459434</c:v>
                </c:pt>
                <c:pt idx="556">
                  <c:v>459487</c:v>
                </c:pt>
                <c:pt idx="557">
                  <c:v>459544</c:v>
                </c:pt>
                <c:pt idx="558">
                  <c:v>459595</c:v>
                </c:pt>
                <c:pt idx="559">
                  <c:v>459651</c:v>
                </c:pt>
                <c:pt idx="560">
                  <c:v>459706</c:v>
                </c:pt>
                <c:pt idx="561">
                  <c:v>459764</c:v>
                </c:pt>
                <c:pt idx="562">
                  <c:v>459815</c:v>
                </c:pt>
                <c:pt idx="563">
                  <c:v>459872</c:v>
                </c:pt>
                <c:pt idx="564">
                  <c:v>459926</c:v>
                </c:pt>
                <c:pt idx="565">
                  <c:v>459984</c:v>
                </c:pt>
                <c:pt idx="566">
                  <c:v>460036</c:v>
                </c:pt>
                <c:pt idx="567">
                  <c:v>460094</c:v>
                </c:pt>
                <c:pt idx="568">
                  <c:v>460144</c:v>
                </c:pt>
                <c:pt idx="569">
                  <c:v>460199</c:v>
                </c:pt>
                <c:pt idx="570">
                  <c:v>460256</c:v>
                </c:pt>
                <c:pt idx="571">
                  <c:v>460308</c:v>
                </c:pt>
                <c:pt idx="572">
                  <c:v>460364</c:v>
                </c:pt>
                <c:pt idx="573">
                  <c:v>460422</c:v>
                </c:pt>
                <c:pt idx="574">
                  <c:v>460476</c:v>
                </c:pt>
                <c:pt idx="575">
                  <c:v>460533</c:v>
                </c:pt>
                <c:pt idx="576">
                  <c:v>460583</c:v>
                </c:pt>
                <c:pt idx="577">
                  <c:v>460640</c:v>
                </c:pt>
                <c:pt idx="578">
                  <c:v>460694</c:v>
                </c:pt>
                <c:pt idx="579">
                  <c:v>460747</c:v>
                </c:pt>
                <c:pt idx="580">
                  <c:v>460803</c:v>
                </c:pt>
                <c:pt idx="581">
                  <c:v>460860</c:v>
                </c:pt>
                <c:pt idx="582">
                  <c:v>460913</c:v>
                </c:pt>
                <c:pt idx="583">
                  <c:v>460970</c:v>
                </c:pt>
                <c:pt idx="584">
                  <c:v>461025</c:v>
                </c:pt>
                <c:pt idx="585">
                  <c:v>461081</c:v>
                </c:pt>
                <c:pt idx="586">
                  <c:v>461133</c:v>
                </c:pt>
                <c:pt idx="587">
                  <c:v>461191</c:v>
                </c:pt>
                <c:pt idx="588">
                  <c:v>461244</c:v>
                </c:pt>
                <c:pt idx="589">
                  <c:v>461296</c:v>
                </c:pt>
                <c:pt idx="590">
                  <c:v>461352</c:v>
                </c:pt>
                <c:pt idx="591">
                  <c:v>461409</c:v>
                </c:pt>
                <c:pt idx="592">
                  <c:v>461463</c:v>
                </c:pt>
                <c:pt idx="593">
                  <c:v>461521</c:v>
                </c:pt>
                <c:pt idx="594">
                  <c:v>461573</c:v>
                </c:pt>
                <c:pt idx="595">
                  <c:v>461630</c:v>
                </c:pt>
                <c:pt idx="596">
                  <c:v>461681</c:v>
                </c:pt>
                <c:pt idx="597">
                  <c:v>461739</c:v>
                </c:pt>
                <c:pt idx="598">
                  <c:v>461790</c:v>
                </c:pt>
                <c:pt idx="599">
                  <c:v>461843</c:v>
                </c:pt>
                <c:pt idx="600">
                  <c:v>461900</c:v>
                </c:pt>
                <c:pt idx="601">
                  <c:v>461953</c:v>
                </c:pt>
                <c:pt idx="602">
                  <c:v>462011</c:v>
                </c:pt>
                <c:pt idx="603">
                  <c:v>462064</c:v>
                </c:pt>
                <c:pt idx="604">
                  <c:v>462120</c:v>
                </c:pt>
                <c:pt idx="605">
                  <c:v>462178</c:v>
                </c:pt>
                <c:pt idx="606">
                  <c:v>462230</c:v>
                </c:pt>
                <c:pt idx="607">
                  <c:v>462287</c:v>
                </c:pt>
                <c:pt idx="608">
                  <c:v>462339</c:v>
                </c:pt>
                <c:pt idx="609">
                  <c:v>462391</c:v>
                </c:pt>
                <c:pt idx="610">
                  <c:v>462450</c:v>
                </c:pt>
                <c:pt idx="611">
                  <c:v>462507</c:v>
                </c:pt>
                <c:pt idx="612">
                  <c:v>462560</c:v>
                </c:pt>
                <c:pt idx="613">
                  <c:v>462617</c:v>
                </c:pt>
                <c:pt idx="614">
                  <c:v>462669</c:v>
                </c:pt>
                <c:pt idx="615">
                  <c:v>462727</c:v>
                </c:pt>
                <c:pt idx="616">
                  <c:v>462780</c:v>
                </c:pt>
                <c:pt idx="617">
                  <c:v>462837</c:v>
                </c:pt>
                <c:pt idx="618">
                  <c:v>462890</c:v>
                </c:pt>
                <c:pt idx="619">
                  <c:v>462947</c:v>
                </c:pt>
                <c:pt idx="620">
                  <c:v>463003</c:v>
                </c:pt>
                <c:pt idx="621">
                  <c:v>463059</c:v>
                </c:pt>
                <c:pt idx="622">
                  <c:v>463115</c:v>
                </c:pt>
                <c:pt idx="623">
                  <c:v>463167</c:v>
                </c:pt>
                <c:pt idx="624">
                  <c:v>463222</c:v>
                </c:pt>
                <c:pt idx="625">
                  <c:v>463277</c:v>
                </c:pt>
                <c:pt idx="626">
                  <c:v>463329</c:v>
                </c:pt>
                <c:pt idx="627">
                  <c:v>463386</c:v>
                </c:pt>
                <c:pt idx="628">
                  <c:v>463439</c:v>
                </c:pt>
                <c:pt idx="629">
                  <c:v>463493</c:v>
                </c:pt>
                <c:pt idx="630">
                  <c:v>463546</c:v>
                </c:pt>
                <c:pt idx="631">
                  <c:v>463604</c:v>
                </c:pt>
                <c:pt idx="632">
                  <c:v>463657</c:v>
                </c:pt>
                <c:pt idx="633">
                  <c:v>463714</c:v>
                </c:pt>
                <c:pt idx="634">
                  <c:v>463769</c:v>
                </c:pt>
                <c:pt idx="635">
                  <c:v>463825</c:v>
                </c:pt>
                <c:pt idx="636">
                  <c:v>463878</c:v>
                </c:pt>
                <c:pt idx="637">
                  <c:v>463934</c:v>
                </c:pt>
                <c:pt idx="638">
                  <c:v>463986</c:v>
                </c:pt>
                <c:pt idx="639">
                  <c:v>464039</c:v>
                </c:pt>
                <c:pt idx="640">
                  <c:v>464095</c:v>
                </c:pt>
                <c:pt idx="641">
                  <c:v>464147</c:v>
                </c:pt>
                <c:pt idx="642">
                  <c:v>464206</c:v>
                </c:pt>
                <c:pt idx="643">
                  <c:v>464263</c:v>
                </c:pt>
                <c:pt idx="644">
                  <c:v>464315</c:v>
                </c:pt>
                <c:pt idx="645">
                  <c:v>464373</c:v>
                </c:pt>
                <c:pt idx="646">
                  <c:v>464425</c:v>
                </c:pt>
                <c:pt idx="647">
                  <c:v>464483</c:v>
                </c:pt>
                <c:pt idx="648">
                  <c:v>464537</c:v>
                </c:pt>
                <c:pt idx="649">
                  <c:v>464593</c:v>
                </c:pt>
                <c:pt idx="650">
                  <c:v>464646</c:v>
                </c:pt>
                <c:pt idx="651">
                  <c:v>464703</c:v>
                </c:pt>
                <c:pt idx="652">
                  <c:v>464761</c:v>
                </c:pt>
                <c:pt idx="653">
                  <c:v>464815</c:v>
                </c:pt>
                <c:pt idx="654">
                  <c:v>464871</c:v>
                </c:pt>
                <c:pt idx="655">
                  <c:v>464924</c:v>
                </c:pt>
                <c:pt idx="656">
                  <c:v>464980</c:v>
                </c:pt>
                <c:pt idx="657">
                  <c:v>465034</c:v>
                </c:pt>
                <c:pt idx="658">
                  <c:v>465087</c:v>
                </c:pt>
                <c:pt idx="659">
                  <c:v>465143</c:v>
                </c:pt>
                <c:pt idx="660">
                  <c:v>465199</c:v>
                </c:pt>
                <c:pt idx="661">
                  <c:v>465253</c:v>
                </c:pt>
                <c:pt idx="662">
                  <c:v>465311</c:v>
                </c:pt>
                <c:pt idx="663">
                  <c:v>465365</c:v>
                </c:pt>
                <c:pt idx="664">
                  <c:v>465421</c:v>
                </c:pt>
                <c:pt idx="665">
                  <c:v>465472</c:v>
                </c:pt>
                <c:pt idx="666">
                  <c:v>465527</c:v>
                </c:pt>
                <c:pt idx="667">
                  <c:v>465581</c:v>
                </c:pt>
                <c:pt idx="668">
                  <c:v>465633</c:v>
                </c:pt>
                <c:pt idx="669">
                  <c:v>465690</c:v>
                </c:pt>
                <c:pt idx="670">
                  <c:v>465748</c:v>
                </c:pt>
                <c:pt idx="671">
                  <c:v>465803</c:v>
                </c:pt>
                <c:pt idx="672">
                  <c:v>465859</c:v>
                </c:pt>
                <c:pt idx="673">
                  <c:v>465910</c:v>
                </c:pt>
                <c:pt idx="674">
                  <c:v>465968</c:v>
                </c:pt>
                <c:pt idx="675">
                  <c:v>466022</c:v>
                </c:pt>
                <c:pt idx="676">
                  <c:v>466080</c:v>
                </c:pt>
                <c:pt idx="677">
                  <c:v>466132</c:v>
                </c:pt>
                <c:pt idx="678">
                  <c:v>466190</c:v>
                </c:pt>
                <c:pt idx="679">
                  <c:v>466243</c:v>
                </c:pt>
                <c:pt idx="680">
                  <c:v>466299</c:v>
                </c:pt>
                <c:pt idx="681">
                  <c:v>466352</c:v>
                </c:pt>
                <c:pt idx="682">
                  <c:v>466409</c:v>
                </c:pt>
                <c:pt idx="683">
                  <c:v>466467</c:v>
                </c:pt>
                <c:pt idx="684">
                  <c:v>466519</c:v>
                </c:pt>
                <c:pt idx="685">
                  <c:v>466576</c:v>
                </c:pt>
                <c:pt idx="686">
                  <c:v>466630</c:v>
                </c:pt>
                <c:pt idx="687">
                  <c:v>466683</c:v>
                </c:pt>
                <c:pt idx="688">
                  <c:v>466739</c:v>
                </c:pt>
                <c:pt idx="689">
                  <c:v>466796</c:v>
                </c:pt>
                <c:pt idx="690">
                  <c:v>466850</c:v>
                </c:pt>
                <c:pt idx="691">
                  <c:v>466907</c:v>
                </c:pt>
                <c:pt idx="692">
                  <c:v>466960</c:v>
                </c:pt>
                <c:pt idx="693">
                  <c:v>467017</c:v>
                </c:pt>
                <c:pt idx="694">
                  <c:v>467069</c:v>
                </c:pt>
                <c:pt idx="695">
                  <c:v>467126</c:v>
                </c:pt>
                <c:pt idx="696">
                  <c:v>467177</c:v>
                </c:pt>
                <c:pt idx="697">
                  <c:v>467230</c:v>
                </c:pt>
                <c:pt idx="698">
                  <c:v>467287</c:v>
                </c:pt>
                <c:pt idx="699">
                  <c:v>467345</c:v>
                </c:pt>
                <c:pt idx="700">
                  <c:v>467398</c:v>
                </c:pt>
                <c:pt idx="701">
                  <c:v>467456</c:v>
                </c:pt>
                <c:pt idx="702">
                  <c:v>467507</c:v>
                </c:pt>
                <c:pt idx="703">
                  <c:v>467565</c:v>
                </c:pt>
                <c:pt idx="704">
                  <c:v>467617</c:v>
                </c:pt>
                <c:pt idx="705">
                  <c:v>467674</c:v>
                </c:pt>
                <c:pt idx="706">
                  <c:v>467727</c:v>
                </c:pt>
                <c:pt idx="707">
                  <c:v>467780</c:v>
                </c:pt>
                <c:pt idx="708">
                  <c:v>467837</c:v>
                </c:pt>
                <c:pt idx="709">
                  <c:v>467893</c:v>
                </c:pt>
                <c:pt idx="710">
                  <c:v>467946</c:v>
                </c:pt>
                <c:pt idx="711">
                  <c:v>468002</c:v>
                </c:pt>
                <c:pt idx="712">
                  <c:v>468056</c:v>
                </c:pt>
                <c:pt idx="713">
                  <c:v>468111</c:v>
                </c:pt>
                <c:pt idx="714">
                  <c:v>468165</c:v>
                </c:pt>
                <c:pt idx="715">
                  <c:v>468222</c:v>
                </c:pt>
                <c:pt idx="716">
                  <c:v>468274</c:v>
                </c:pt>
                <c:pt idx="717">
                  <c:v>468328</c:v>
                </c:pt>
                <c:pt idx="718">
                  <c:v>468384</c:v>
                </c:pt>
                <c:pt idx="719">
                  <c:v>468437</c:v>
                </c:pt>
                <c:pt idx="720">
                  <c:v>468494</c:v>
                </c:pt>
                <c:pt idx="721">
                  <c:v>468547</c:v>
                </c:pt>
                <c:pt idx="722">
                  <c:v>468605</c:v>
                </c:pt>
                <c:pt idx="723">
                  <c:v>468662</c:v>
                </c:pt>
                <c:pt idx="724">
                  <c:v>468714</c:v>
                </c:pt>
                <c:pt idx="725">
                  <c:v>468771</c:v>
                </c:pt>
                <c:pt idx="726">
                  <c:v>468825</c:v>
                </c:pt>
                <c:pt idx="727">
                  <c:v>468878</c:v>
                </c:pt>
                <c:pt idx="728">
                  <c:v>468933</c:v>
                </c:pt>
                <c:pt idx="729">
                  <c:v>468989</c:v>
                </c:pt>
                <c:pt idx="730">
                  <c:v>469044</c:v>
                </c:pt>
                <c:pt idx="731">
                  <c:v>469102</c:v>
                </c:pt>
                <c:pt idx="732">
                  <c:v>469155</c:v>
                </c:pt>
                <c:pt idx="733">
                  <c:v>469212</c:v>
                </c:pt>
                <c:pt idx="734">
                  <c:v>469263</c:v>
                </c:pt>
                <c:pt idx="735">
                  <c:v>469321</c:v>
                </c:pt>
                <c:pt idx="736">
                  <c:v>469374</c:v>
                </c:pt>
                <c:pt idx="737">
                  <c:v>469427</c:v>
                </c:pt>
                <c:pt idx="738">
                  <c:v>469482</c:v>
                </c:pt>
                <c:pt idx="739">
                  <c:v>469535</c:v>
                </c:pt>
                <c:pt idx="740">
                  <c:v>469593</c:v>
                </c:pt>
                <c:pt idx="741">
                  <c:v>469650</c:v>
                </c:pt>
                <c:pt idx="742">
                  <c:v>469702</c:v>
                </c:pt>
                <c:pt idx="743">
                  <c:v>469754</c:v>
                </c:pt>
                <c:pt idx="744">
                  <c:v>469811</c:v>
                </c:pt>
                <c:pt idx="745">
                  <c:v>469869</c:v>
                </c:pt>
                <c:pt idx="746">
                  <c:v>469922</c:v>
                </c:pt>
                <c:pt idx="747">
                  <c:v>469980</c:v>
                </c:pt>
                <c:pt idx="748">
                  <c:v>470031</c:v>
                </c:pt>
                <c:pt idx="749">
                  <c:v>470088</c:v>
                </c:pt>
                <c:pt idx="750">
                  <c:v>470141</c:v>
                </c:pt>
                <c:pt idx="751">
                  <c:v>470197</c:v>
                </c:pt>
                <c:pt idx="752">
                  <c:v>470250</c:v>
                </c:pt>
                <c:pt idx="753">
                  <c:v>470308</c:v>
                </c:pt>
                <c:pt idx="754">
                  <c:v>470362</c:v>
                </c:pt>
                <c:pt idx="755">
                  <c:v>470420</c:v>
                </c:pt>
                <c:pt idx="756">
                  <c:v>470472</c:v>
                </c:pt>
                <c:pt idx="757">
                  <c:v>470529</c:v>
                </c:pt>
                <c:pt idx="758">
                  <c:v>470582</c:v>
                </c:pt>
                <c:pt idx="759">
                  <c:v>470639</c:v>
                </c:pt>
                <c:pt idx="760">
                  <c:v>470691</c:v>
                </c:pt>
                <c:pt idx="761">
                  <c:v>470748</c:v>
                </c:pt>
                <c:pt idx="762">
                  <c:v>470801</c:v>
                </c:pt>
                <c:pt idx="763">
                  <c:v>470858</c:v>
                </c:pt>
                <c:pt idx="764">
                  <c:v>470910</c:v>
                </c:pt>
                <c:pt idx="765">
                  <c:v>470967</c:v>
                </c:pt>
                <c:pt idx="766">
                  <c:v>471019</c:v>
                </c:pt>
                <c:pt idx="767">
                  <c:v>471073</c:v>
                </c:pt>
                <c:pt idx="768">
                  <c:v>471129</c:v>
                </c:pt>
                <c:pt idx="769">
                  <c:v>471182</c:v>
                </c:pt>
                <c:pt idx="770">
                  <c:v>471238</c:v>
                </c:pt>
                <c:pt idx="771">
                  <c:v>471295</c:v>
                </c:pt>
                <c:pt idx="772">
                  <c:v>471349</c:v>
                </c:pt>
                <c:pt idx="773">
                  <c:v>471406</c:v>
                </c:pt>
                <c:pt idx="774">
                  <c:v>471457</c:v>
                </c:pt>
                <c:pt idx="775">
                  <c:v>471510</c:v>
                </c:pt>
                <c:pt idx="776">
                  <c:v>471566</c:v>
                </c:pt>
                <c:pt idx="777">
                  <c:v>471619</c:v>
                </c:pt>
                <c:pt idx="778">
                  <c:v>471672</c:v>
                </c:pt>
                <c:pt idx="779">
                  <c:v>471727</c:v>
                </c:pt>
                <c:pt idx="780">
                  <c:v>471781</c:v>
                </c:pt>
                <c:pt idx="781">
                  <c:v>471837</c:v>
                </c:pt>
                <c:pt idx="782">
                  <c:v>471895</c:v>
                </c:pt>
                <c:pt idx="783">
                  <c:v>471948</c:v>
                </c:pt>
                <c:pt idx="784">
                  <c:v>472005</c:v>
                </c:pt>
                <c:pt idx="785">
                  <c:v>472057</c:v>
                </c:pt>
                <c:pt idx="786">
                  <c:v>472115</c:v>
                </c:pt>
                <c:pt idx="787">
                  <c:v>472167</c:v>
                </c:pt>
                <c:pt idx="788">
                  <c:v>472222</c:v>
                </c:pt>
                <c:pt idx="789">
                  <c:v>472275</c:v>
                </c:pt>
                <c:pt idx="790">
                  <c:v>472333</c:v>
                </c:pt>
                <c:pt idx="791">
                  <c:v>472386</c:v>
                </c:pt>
                <c:pt idx="792">
                  <c:v>472443</c:v>
                </c:pt>
                <c:pt idx="793">
                  <c:v>472495</c:v>
                </c:pt>
                <c:pt idx="794">
                  <c:v>472551</c:v>
                </c:pt>
                <c:pt idx="795">
                  <c:v>472607</c:v>
                </c:pt>
                <c:pt idx="796">
                  <c:v>472664</c:v>
                </c:pt>
                <c:pt idx="797">
                  <c:v>472717</c:v>
                </c:pt>
                <c:pt idx="798">
                  <c:v>472773</c:v>
                </c:pt>
                <c:pt idx="799">
                  <c:v>472825</c:v>
                </c:pt>
                <c:pt idx="800">
                  <c:v>472883</c:v>
                </c:pt>
                <c:pt idx="801">
                  <c:v>472935</c:v>
                </c:pt>
                <c:pt idx="802">
                  <c:v>472994</c:v>
                </c:pt>
                <c:pt idx="803">
                  <c:v>473052</c:v>
                </c:pt>
                <c:pt idx="804">
                  <c:v>473104</c:v>
                </c:pt>
                <c:pt idx="805">
                  <c:v>473162</c:v>
                </c:pt>
                <c:pt idx="806">
                  <c:v>473215</c:v>
                </c:pt>
                <c:pt idx="807">
                  <c:v>473272</c:v>
                </c:pt>
                <c:pt idx="808">
                  <c:v>473325</c:v>
                </c:pt>
                <c:pt idx="809">
                  <c:v>473382</c:v>
                </c:pt>
                <c:pt idx="810">
                  <c:v>473435</c:v>
                </c:pt>
                <c:pt idx="811">
                  <c:v>473491</c:v>
                </c:pt>
                <c:pt idx="812">
                  <c:v>473543</c:v>
                </c:pt>
                <c:pt idx="813">
                  <c:v>473601</c:v>
                </c:pt>
                <c:pt idx="814">
                  <c:v>473653</c:v>
                </c:pt>
                <c:pt idx="815">
                  <c:v>473711</c:v>
                </c:pt>
                <c:pt idx="816">
                  <c:v>473763</c:v>
                </c:pt>
                <c:pt idx="817">
                  <c:v>473815</c:v>
                </c:pt>
                <c:pt idx="818">
                  <c:v>473872</c:v>
                </c:pt>
                <c:pt idx="819">
                  <c:v>473926</c:v>
                </c:pt>
                <c:pt idx="820">
                  <c:v>473982</c:v>
                </c:pt>
                <c:pt idx="821">
                  <c:v>474034</c:v>
                </c:pt>
                <c:pt idx="822">
                  <c:v>474092</c:v>
                </c:pt>
                <c:pt idx="823">
                  <c:v>474150</c:v>
                </c:pt>
                <c:pt idx="824">
                  <c:v>474204</c:v>
                </c:pt>
                <c:pt idx="825">
                  <c:v>474260</c:v>
                </c:pt>
                <c:pt idx="826">
                  <c:v>474312</c:v>
                </c:pt>
                <c:pt idx="827">
                  <c:v>474370</c:v>
                </c:pt>
                <c:pt idx="828">
                  <c:v>474427</c:v>
                </c:pt>
                <c:pt idx="829">
                  <c:v>474481</c:v>
                </c:pt>
                <c:pt idx="830">
                  <c:v>474538</c:v>
                </c:pt>
                <c:pt idx="831">
                  <c:v>474589</c:v>
                </c:pt>
                <c:pt idx="832">
                  <c:v>474646</c:v>
                </c:pt>
                <c:pt idx="833">
                  <c:v>474700</c:v>
                </c:pt>
                <c:pt idx="834">
                  <c:v>474757</c:v>
                </c:pt>
                <c:pt idx="835">
                  <c:v>474809</c:v>
                </c:pt>
                <c:pt idx="836">
                  <c:v>474862</c:v>
                </c:pt>
                <c:pt idx="837">
                  <c:v>474920</c:v>
                </c:pt>
                <c:pt idx="838">
                  <c:v>474977</c:v>
                </c:pt>
                <c:pt idx="839">
                  <c:v>475029</c:v>
                </c:pt>
                <c:pt idx="840">
                  <c:v>475086</c:v>
                </c:pt>
                <c:pt idx="841">
                  <c:v>475139</c:v>
                </c:pt>
                <c:pt idx="842">
                  <c:v>475197</c:v>
                </c:pt>
                <c:pt idx="843">
                  <c:v>475248</c:v>
                </c:pt>
                <c:pt idx="844">
                  <c:v>475305</c:v>
                </c:pt>
                <c:pt idx="845">
                  <c:v>475358</c:v>
                </c:pt>
                <c:pt idx="846">
                  <c:v>475412</c:v>
                </c:pt>
                <c:pt idx="847">
                  <c:v>475469</c:v>
                </c:pt>
                <c:pt idx="848">
                  <c:v>475527</c:v>
                </c:pt>
                <c:pt idx="849">
                  <c:v>475579</c:v>
                </c:pt>
                <c:pt idx="850">
                  <c:v>475636</c:v>
                </c:pt>
                <c:pt idx="851">
                  <c:v>475689</c:v>
                </c:pt>
                <c:pt idx="852">
                  <c:v>475746</c:v>
                </c:pt>
                <c:pt idx="853">
                  <c:v>475796</c:v>
                </c:pt>
                <c:pt idx="854">
                  <c:v>475849</c:v>
                </c:pt>
                <c:pt idx="855">
                  <c:v>475907</c:v>
                </c:pt>
                <c:pt idx="856">
                  <c:v>475960</c:v>
                </c:pt>
                <c:pt idx="857">
                  <c:v>476016</c:v>
                </c:pt>
                <c:pt idx="858">
                  <c:v>476073</c:v>
                </c:pt>
                <c:pt idx="859">
                  <c:v>476127</c:v>
                </c:pt>
                <c:pt idx="860">
                  <c:v>476184</c:v>
                </c:pt>
                <c:pt idx="861">
                  <c:v>476238</c:v>
                </c:pt>
                <c:pt idx="862">
                  <c:v>476294</c:v>
                </c:pt>
                <c:pt idx="863">
                  <c:v>476347</c:v>
                </c:pt>
                <c:pt idx="864">
                  <c:v>476404</c:v>
                </c:pt>
                <c:pt idx="865">
                  <c:v>476456</c:v>
                </c:pt>
                <c:pt idx="866">
                  <c:v>476510</c:v>
                </c:pt>
                <c:pt idx="867">
                  <c:v>476565</c:v>
                </c:pt>
                <c:pt idx="868">
                  <c:v>476617</c:v>
                </c:pt>
                <c:pt idx="869">
                  <c:v>476676</c:v>
                </c:pt>
                <c:pt idx="870">
                  <c:v>476734</c:v>
                </c:pt>
                <c:pt idx="871">
                  <c:v>476786</c:v>
                </c:pt>
                <c:pt idx="872">
                  <c:v>476843</c:v>
                </c:pt>
                <c:pt idx="873">
                  <c:v>476895</c:v>
                </c:pt>
                <c:pt idx="874">
                  <c:v>476954</c:v>
                </c:pt>
                <c:pt idx="875">
                  <c:v>477006</c:v>
                </c:pt>
                <c:pt idx="876">
                  <c:v>477063</c:v>
                </c:pt>
                <c:pt idx="877">
                  <c:v>477114</c:v>
                </c:pt>
                <c:pt idx="878">
                  <c:v>477169</c:v>
                </c:pt>
                <c:pt idx="879">
                  <c:v>477225</c:v>
                </c:pt>
                <c:pt idx="880">
                  <c:v>477282</c:v>
                </c:pt>
                <c:pt idx="881">
                  <c:v>477334</c:v>
                </c:pt>
                <c:pt idx="882">
                  <c:v>477391</c:v>
                </c:pt>
                <c:pt idx="883">
                  <c:v>477444</c:v>
                </c:pt>
                <c:pt idx="884">
                  <c:v>477502</c:v>
                </c:pt>
                <c:pt idx="885">
                  <c:v>477553</c:v>
                </c:pt>
                <c:pt idx="886">
                  <c:v>477607</c:v>
                </c:pt>
                <c:pt idx="887">
                  <c:v>477663</c:v>
                </c:pt>
                <c:pt idx="888">
                  <c:v>477719</c:v>
                </c:pt>
                <c:pt idx="889">
                  <c:v>477772</c:v>
                </c:pt>
                <c:pt idx="890">
                  <c:v>477829</c:v>
                </c:pt>
                <c:pt idx="891">
                  <c:v>477883</c:v>
                </c:pt>
                <c:pt idx="892">
                  <c:v>477939</c:v>
                </c:pt>
                <c:pt idx="893">
                  <c:v>477993</c:v>
                </c:pt>
                <c:pt idx="894">
                  <c:v>478049</c:v>
                </c:pt>
                <c:pt idx="895">
                  <c:v>478102</c:v>
                </c:pt>
                <c:pt idx="896">
                  <c:v>478157</c:v>
                </c:pt>
                <c:pt idx="897">
                  <c:v>478212</c:v>
                </c:pt>
                <c:pt idx="898">
                  <c:v>478270</c:v>
                </c:pt>
                <c:pt idx="899">
                  <c:v>478322</c:v>
                </c:pt>
                <c:pt idx="900">
                  <c:v>478377</c:v>
                </c:pt>
                <c:pt idx="901">
                  <c:v>478432</c:v>
                </c:pt>
                <c:pt idx="902">
                  <c:v>478490</c:v>
                </c:pt>
                <c:pt idx="903">
                  <c:v>478543</c:v>
                </c:pt>
                <c:pt idx="904">
                  <c:v>478600</c:v>
                </c:pt>
                <c:pt idx="905">
                  <c:v>478651</c:v>
                </c:pt>
                <c:pt idx="906">
                  <c:v>478708</c:v>
                </c:pt>
                <c:pt idx="907">
                  <c:v>478760</c:v>
                </c:pt>
                <c:pt idx="908">
                  <c:v>478817</c:v>
                </c:pt>
                <c:pt idx="909">
                  <c:v>478870</c:v>
                </c:pt>
                <c:pt idx="910">
                  <c:v>478925</c:v>
                </c:pt>
                <c:pt idx="911">
                  <c:v>478981</c:v>
                </c:pt>
                <c:pt idx="912">
                  <c:v>479038</c:v>
                </c:pt>
                <c:pt idx="913">
                  <c:v>479089</c:v>
                </c:pt>
                <c:pt idx="914">
                  <c:v>479142</c:v>
                </c:pt>
                <c:pt idx="915">
                  <c:v>479199</c:v>
                </c:pt>
                <c:pt idx="916">
                  <c:v>479252</c:v>
                </c:pt>
                <c:pt idx="917">
                  <c:v>479308</c:v>
                </c:pt>
                <c:pt idx="918">
                  <c:v>479360</c:v>
                </c:pt>
                <c:pt idx="919">
                  <c:v>479418</c:v>
                </c:pt>
                <c:pt idx="920">
                  <c:v>479471</c:v>
                </c:pt>
                <c:pt idx="921">
                  <c:v>479528</c:v>
                </c:pt>
                <c:pt idx="922">
                  <c:v>479579</c:v>
                </c:pt>
                <c:pt idx="923">
                  <c:v>479632</c:v>
                </c:pt>
                <c:pt idx="924">
                  <c:v>479689</c:v>
                </c:pt>
                <c:pt idx="925">
                  <c:v>479747</c:v>
                </c:pt>
                <c:pt idx="926">
                  <c:v>479799</c:v>
                </c:pt>
                <c:pt idx="927">
                  <c:v>479856</c:v>
                </c:pt>
                <c:pt idx="928">
                  <c:v>479909</c:v>
                </c:pt>
                <c:pt idx="929">
                  <c:v>479967</c:v>
                </c:pt>
                <c:pt idx="930">
                  <c:v>480020</c:v>
                </c:pt>
                <c:pt idx="931">
                  <c:v>480078</c:v>
                </c:pt>
                <c:pt idx="932">
                  <c:v>480136</c:v>
                </c:pt>
                <c:pt idx="933">
                  <c:v>480188</c:v>
                </c:pt>
                <c:pt idx="934">
                  <c:v>480245</c:v>
                </c:pt>
                <c:pt idx="935">
                  <c:v>480296</c:v>
                </c:pt>
                <c:pt idx="936">
                  <c:v>480349</c:v>
                </c:pt>
                <c:pt idx="937">
                  <c:v>480407</c:v>
                </c:pt>
                <c:pt idx="938">
                  <c:v>480461</c:v>
                </c:pt>
                <c:pt idx="939">
                  <c:v>480517</c:v>
                </c:pt>
                <c:pt idx="940">
                  <c:v>480574</c:v>
                </c:pt>
                <c:pt idx="941">
                  <c:v>480627</c:v>
                </c:pt>
                <c:pt idx="942">
                  <c:v>480685</c:v>
                </c:pt>
                <c:pt idx="943">
                  <c:v>480737</c:v>
                </c:pt>
                <c:pt idx="944">
                  <c:v>480794</c:v>
                </c:pt>
                <c:pt idx="945">
                  <c:v>480846</c:v>
                </c:pt>
                <c:pt idx="946">
                  <c:v>480899</c:v>
                </c:pt>
                <c:pt idx="947">
                  <c:v>480956</c:v>
                </c:pt>
                <c:pt idx="948">
                  <c:v>481014</c:v>
                </c:pt>
                <c:pt idx="949">
                  <c:v>481067</c:v>
                </c:pt>
                <c:pt idx="950">
                  <c:v>481124</c:v>
                </c:pt>
                <c:pt idx="951">
                  <c:v>481175</c:v>
                </c:pt>
                <c:pt idx="952">
                  <c:v>481234</c:v>
                </c:pt>
                <c:pt idx="953">
                  <c:v>481287</c:v>
                </c:pt>
                <c:pt idx="954">
                  <c:v>481344</c:v>
                </c:pt>
                <c:pt idx="955">
                  <c:v>481395</c:v>
                </c:pt>
                <c:pt idx="956">
                  <c:v>481449</c:v>
                </c:pt>
                <c:pt idx="957">
                  <c:v>481505</c:v>
                </c:pt>
                <c:pt idx="958">
                  <c:v>481563</c:v>
                </c:pt>
                <c:pt idx="959">
                  <c:v>481614</c:v>
                </c:pt>
                <c:pt idx="960">
                  <c:v>481672</c:v>
                </c:pt>
                <c:pt idx="961">
                  <c:v>481725</c:v>
                </c:pt>
                <c:pt idx="962">
                  <c:v>481781</c:v>
                </c:pt>
                <c:pt idx="963">
                  <c:v>481834</c:v>
                </c:pt>
                <c:pt idx="964">
                  <c:v>481891</c:v>
                </c:pt>
                <c:pt idx="965">
                  <c:v>481944</c:v>
                </c:pt>
                <c:pt idx="966">
                  <c:v>481999</c:v>
                </c:pt>
                <c:pt idx="967">
                  <c:v>482053</c:v>
                </c:pt>
                <c:pt idx="968">
                  <c:v>482109</c:v>
                </c:pt>
                <c:pt idx="969">
                  <c:v>482163</c:v>
                </c:pt>
                <c:pt idx="970">
                  <c:v>482220</c:v>
                </c:pt>
                <c:pt idx="971">
                  <c:v>482273</c:v>
                </c:pt>
                <c:pt idx="972">
                  <c:v>482331</c:v>
                </c:pt>
                <c:pt idx="973">
                  <c:v>482383</c:v>
                </c:pt>
                <c:pt idx="974">
                  <c:v>482441</c:v>
                </c:pt>
                <c:pt idx="975">
                  <c:v>482493</c:v>
                </c:pt>
                <c:pt idx="976">
                  <c:v>482551</c:v>
                </c:pt>
                <c:pt idx="977">
                  <c:v>482608</c:v>
                </c:pt>
                <c:pt idx="978">
                  <c:v>482662</c:v>
                </c:pt>
                <c:pt idx="979">
                  <c:v>482719</c:v>
                </c:pt>
                <c:pt idx="980">
                  <c:v>482772</c:v>
                </c:pt>
                <c:pt idx="981">
                  <c:v>482830</c:v>
                </c:pt>
                <c:pt idx="982">
                  <c:v>482881</c:v>
                </c:pt>
                <c:pt idx="983">
                  <c:v>482937</c:v>
                </c:pt>
                <c:pt idx="984">
                  <c:v>482990</c:v>
                </c:pt>
                <c:pt idx="985">
                  <c:v>483044</c:v>
                </c:pt>
                <c:pt idx="986">
                  <c:v>483100</c:v>
                </c:pt>
                <c:pt idx="987">
                  <c:v>483153</c:v>
                </c:pt>
                <c:pt idx="988">
                  <c:v>483211</c:v>
                </c:pt>
                <c:pt idx="989">
                  <c:v>483268</c:v>
                </c:pt>
                <c:pt idx="990">
                  <c:v>483321</c:v>
                </c:pt>
                <c:pt idx="991">
                  <c:v>483379</c:v>
                </c:pt>
                <c:pt idx="992">
                  <c:v>483430</c:v>
                </c:pt>
                <c:pt idx="993">
                  <c:v>483487</c:v>
                </c:pt>
                <c:pt idx="994">
                  <c:v>483540</c:v>
                </c:pt>
                <c:pt idx="995">
                  <c:v>483594</c:v>
                </c:pt>
                <c:pt idx="996">
                  <c:v>483650</c:v>
                </c:pt>
                <c:pt idx="997">
                  <c:v>483706</c:v>
                </c:pt>
                <c:pt idx="998">
                  <c:v>483760</c:v>
                </c:pt>
                <c:pt idx="999">
                  <c:v>483818</c:v>
                </c:pt>
                <c:pt idx="1000">
                  <c:v>483870</c:v>
                </c:pt>
                <c:pt idx="1001">
                  <c:v>483928</c:v>
                </c:pt>
                <c:pt idx="1002">
                  <c:v>483978</c:v>
                </c:pt>
                <c:pt idx="1003">
                  <c:v>484031</c:v>
                </c:pt>
                <c:pt idx="1004">
                  <c:v>484089</c:v>
                </c:pt>
                <c:pt idx="1005">
                  <c:v>484142</c:v>
                </c:pt>
                <c:pt idx="1006">
                  <c:v>484198</c:v>
                </c:pt>
                <c:pt idx="1007">
                  <c:v>484256</c:v>
                </c:pt>
                <c:pt idx="1008">
                  <c:v>484309</c:v>
                </c:pt>
                <c:pt idx="1009">
                  <c:v>484365</c:v>
                </c:pt>
                <c:pt idx="1010">
                  <c:v>484417</c:v>
                </c:pt>
                <c:pt idx="1011">
                  <c:v>484470</c:v>
                </c:pt>
                <c:pt idx="1012">
                  <c:v>484527</c:v>
                </c:pt>
                <c:pt idx="1013">
                  <c:v>484578</c:v>
                </c:pt>
                <c:pt idx="1014">
                  <c:v>484636</c:v>
                </c:pt>
                <c:pt idx="1015">
                  <c:v>484689</c:v>
                </c:pt>
                <c:pt idx="1016">
                  <c:v>484746</c:v>
                </c:pt>
                <c:pt idx="1017">
                  <c:v>484798</c:v>
                </c:pt>
                <c:pt idx="1018">
                  <c:v>484855</c:v>
                </c:pt>
                <c:pt idx="1019">
                  <c:v>484907</c:v>
                </c:pt>
                <c:pt idx="1020">
                  <c:v>484965</c:v>
                </c:pt>
                <c:pt idx="1021">
                  <c:v>485017</c:v>
                </c:pt>
                <c:pt idx="1022">
                  <c:v>485075</c:v>
                </c:pt>
                <c:pt idx="1023">
                  <c:v>485128</c:v>
                </c:pt>
                <c:pt idx="1024">
                  <c:v>485185</c:v>
                </c:pt>
                <c:pt idx="1025">
                  <c:v>485236</c:v>
                </c:pt>
                <c:pt idx="1026">
                  <c:v>485291</c:v>
                </c:pt>
                <c:pt idx="1027">
                  <c:v>485347</c:v>
                </c:pt>
                <c:pt idx="1028">
                  <c:v>485404</c:v>
                </c:pt>
                <c:pt idx="1029">
                  <c:v>485455</c:v>
                </c:pt>
                <c:pt idx="1030">
                  <c:v>485513</c:v>
                </c:pt>
                <c:pt idx="1031">
                  <c:v>485567</c:v>
                </c:pt>
                <c:pt idx="1032">
                  <c:v>485623</c:v>
                </c:pt>
                <c:pt idx="1033">
                  <c:v>485675</c:v>
                </c:pt>
                <c:pt idx="1034">
                  <c:v>485732</c:v>
                </c:pt>
                <c:pt idx="1035">
                  <c:v>485785</c:v>
                </c:pt>
                <c:pt idx="1036">
                  <c:v>485841</c:v>
                </c:pt>
                <c:pt idx="1037">
                  <c:v>485894</c:v>
                </c:pt>
                <c:pt idx="1038">
                  <c:v>485951</c:v>
                </c:pt>
                <c:pt idx="1039">
                  <c:v>486005</c:v>
                </c:pt>
                <c:pt idx="1040">
                  <c:v>486061</c:v>
                </c:pt>
                <c:pt idx="1041">
                  <c:v>486114</c:v>
                </c:pt>
                <c:pt idx="1042">
                  <c:v>486172</c:v>
                </c:pt>
                <c:pt idx="1043">
                  <c:v>486223</c:v>
                </c:pt>
                <c:pt idx="1044">
                  <c:v>486282</c:v>
                </c:pt>
                <c:pt idx="1045">
                  <c:v>486335</c:v>
                </c:pt>
                <c:pt idx="1046">
                  <c:v>486392</c:v>
                </c:pt>
                <c:pt idx="1047">
                  <c:v>486447</c:v>
                </c:pt>
                <c:pt idx="1048">
                  <c:v>486502</c:v>
                </c:pt>
                <c:pt idx="1049">
                  <c:v>486561</c:v>
                </c:pt>
                <c:pt idx="1050">
                  <c:v>486612</c:v>
                </c:pt>
                <c:pt idx="1051">
                  <c:v>486670</c:v>
                </c:pt>
                <c:pt idx="1052">
                  <c:v>486722</c:v>
                </c:pt>
                <c:pt idx="1053">
                  <c:v>486780</c:v>
                </c:pt>
                <c:pt idx="1054">
                  <c:v>486833</c:v>
                </c:pt>
                <c:pt idx="1055">
                  <c:v>486891</c:v>
                </c:pt>
                <c:pt idx="1056">
                  <c:v>486944</c:v>
                </c:pt>
                <c:pt idx="1057">
                  <c:v>487001</c:v>
                </c:pt>
                <c:pt idx="1058">
                  <c:v>487059</c:v>
                </c:pt>
                <c:pt idx="1059">
                  <c:v>487112</c:v>
                </c:pt>
                <c:pt idx="1060">
                  <c:v>487169</c:v>
                </c:pt>
                <c:pt idx="1061">
                  <c:v>487221</c:v>
                </c:pt>
                <c:pt idx="1062">
                  <c:v>487279</c:v>
                </c:pt>
                <c:pt idx="1063">
                  <c:v>487331</c:v>
                </c:pt>
                <c:pt idx="1064">
                  <c:v>487386</c:v>
                </c:pt>
                <c:pt idx="1065">
                  <c:v>487440</c:v>
                </c:pt>
                <c:pt idx="1066">
                  <c:v>487492</c:v>
                </c:pt>
                <c:pt idx="1067">
                  <c:v>487549</c:v>
                </c:pt>
                <c:pt idx="1068">
                  <c:v>487608</c:v>
                </c:pt>
                <c:pt idx="1069">
                  <c:v>487659</c:v>
                </c:pt>
                <c:pt idx="1070">
                  <c:v>487717</c:v>
                </c:pt>
                <c:pt idx="1071">
                  <c:v>487770</c:v>
                </c:pt>
                <c:pt idx="1072">
                  <c:v>487828</c:v>
                </c:pt>
                <c:pt idx="1073">
                  <c:v>487880</c:v>
                </c:pt>
                <c:pt idx="1074">
                  <c:v>487934</c:v>
                </c:pt>
                <c:pt idx="1075">
                  <c:v>487989</c:v>
                </c:pt>
                <c:pt idx="1076">
                  <c:v>488041</c:v>
                </c:pt>
                <c:pt idx="1077">
                  <c:v>488099</c:v>
                </c:pt>
                <c:pt idx="1078">
                  <c:v>488157</c:v>
                </c:pt>
                <c:pt idx="1079">
                  <c:v>488210</c:v>
                </c:pt>
                <c:pt idx="1080">
                  <c:v>488267</c:v>
                </c:pt>
                <c:pt idx="1081">
                  <c:v>488318</c:v>
                </c:pt>
                <c:pt idx="1082">
                  <c:v>488376</c:v>
                </c:pt>
                <c:pt idx="1083">
                  <c:v>488429</c:v>
                </c:pt>
                <c:pt idx="1084">
                  <c:v>488486</c:v>
                </c:pt>
                <c:pt idx="1085">
                  <c:v>488538</c:v>
                </c:pt>
                <c:pt idx="1086">
                  <c:v>488596</c:v>
                </c:pt>
                <c:pt idx="1087">
                  <c:v>488649</c:v>
                </c:pt>
                <c:pt idx="1088">
                  <c:v>488706</c:v>
                </c:pt>
                <c:pt idx="1089">
                  <c:v>488759</c:v>
                </c:pt>
                <c:pt idx="1090">
                  <c:v>488816</c:v>
                </c:pt>
                <c:pt idx="1091">
                  <c:v>488869</c:v>
                </c:pt>
                <c:pt idx="1092">
                  <c:v>488926</c:v>
                </c:pt>
                <c:pt idx="1093">
                  <c:v>488978</c:v>
                </c:pt>
                <c:pt idx="1094">
                  <c:v>489035</c:v>
                </c:pt>
                <c:pt idx="1095">
                  <c:v>489088</c:v>
                </c:pt>
                <c:pt idx="1096">
                  <c:v>489145</c:v>
                </c:pt>
                <c:pt idx="1097">
                  <c:v>489196</c:v>
                </c:pt>
                <c:pt idx="1098">
                  <c:v>489253</c:v>
                </c:pt>
                <c:pt idx="1099">
                  <c:v>489307</c:v>
                </c:pt>
                <c:pt idx="1100">
                  <c:v>489364</c:v>
                </c:pt>
                <c:pt idx="1101">
                  <c:v>489416</c:v>
                </c:pt>
                <c:pt idx="1102">
                  <c:v>489474</c:v>
                </c:pt>
                <c:pt idx="1103">
                  <c:v>489526</c:v>
                </c:pt>
                <c:pt idx="1104">
                  <c:v>489579</c:v>
                </c:pt>
                <c:pt idx="1105">
                  <c:v>489636</c:v>
                </c:pt>
                <c:pt idx="1106">
                  <c:v>489694</c:v>
                </c:pt>
                <c:pt idx="1107">
                  <c:v>489746</c:v>
                </c:pt>
                <c:pt idx="1108">
                  <c:v>489802</c:v>
                </c:pt>
                <c:pt idx="1109">
                  <c:v>489855</c:v>
                </c:pt>
                <c:pt idx="1110">
                  <c:v>489913</c:v>
                </c:pt>
                <c:pt idx="1111">
                  <c:v>489966</c:v>
                </c:pt>
                <c:pt idx="1112">
                  <c:v>490022</c:v>
                </c:pt>
                <c:pt idx="1113">
                  <c:v>490073</c:v>
                </c:pt>
                <c:pt idx="1114">
                  <c:v>490128</c:v>
                </c:pt>
                <c:pt idx="1115">
                  <c:v>490183</c:v>
                </c:pt>
                <c:pt idx="1116">
                  <c:v>490237</c:v>
                </c:pt>
                <c:pt idx="1117">
                  <c:v>490293</c:v>
                </c:pt>
                <c:pt idx="1118">
                  <c:v>490351</c:v>
                </c:pt>
                <c:pt idx="1119">
                  <c:v>490404</c:v>
                </c:pt>
                <c:pt idx="1120">
                  <c:v>490461</c:v>
                </c:pt>
                <c:pt idx="1121">
                  <c:v>490512</c:v>
                </c:pt>
                <c:pt idx="1122">
                  <c:v>490569</c:v>
                </c:pt>
                <c:pt idx="1123">
                  <c:v>490623</c:v>
                </c:pt>
                <c:pt idx="1124">
                  <c:v>490677</c:v>
                </c:pt>
                <c:pt idx="1125">
                  <c:v>490732</c:v>
                </c:pt>
                <c:pt idx="1126">
                  <c:v>490789</c:v>
                </c:pt>
                <c:pt idx="1127">
                  <c:v>490844</c:v>
                </c:pt>
                <c:pt idx="1128">
                  <c:v>490901</c:v>
                </c:pt>
                <c:pt idx="1129">
                  <c:v>490952</c:v>
                </c:pt>
                <c:pt idx="1130">
                  <c:v>491010</c:v>
                </c:pt>
                <c:pt idx="1131">
                  <c:v>491062</c:v>
                </c:pt>
                <c:pt idx="1132">
                  <c:v>491120</c:v>
                </c:pt>
                <c:pt idx="1133">
                  <c:v>491172</c:v>
                </c:pt>
                <c:pt idx="1134">
                  <c:v>491230</c:v>
                </c:pt>
                <c:pt idx="1135">
                  <c:v>491281</c:v>
                </c:pt>
                <c:pt idx="1136">
                  <c:v>491338</c:v>
                </c:pt>
                <c:pt idx="1137">
                  <c:v>491391</c:v>
                </c:pt>
                <c:pt idx="1138">
                  <c:v>491448</c:v>
                </c:pt>
                <c:pt idx="1139">
                  <c:v>491501</c:v>
                </c:pt>
                <c:pt idx="1140">
                  <c:v>491559</c:v>
                </c:pt>
                <c:pt idx="1141">
                  <c:v>491612</c:v>
                </c:pt>
                <c:pt idx="1142">
                  <c:v>491669</c:v>
                </c:pt>
                <c:pt idx="1143">
                  <c:v>491721</c:v>
                </c:pt>
                <c:pt idx="1144">
                  <c:v>491776</c:v>
                </c:pt>
                <c:pt idx="1145">
                  <c:v>491830</c:v>
                </c:pt>
                <c:pt idx="1146">
                  <c:v>491887</c:v>
                </c:pt>
                <c:pt idx="1147">
                  <c:v>491939</c:v>
                </c:pt>
                <c:pt idx="1148">
                  <c:v>491996</c:v>
                </c:pt>
                <c:pt idx="1149">
                  <c:v>492050</c:v>
                </c:pt>
                <c:pt idx="1150">
                  <c:v>492107</c:v>
                </c:pt>
                <c:pt idx="1151">
                  <c:v>492159</c:v>
                </c:pt>
                <c:pt idx="1152">
                  <c:v>492216</c:v>
                </c:pt>
                <c:pt idx="1153">
                  <c:v>492269</c:v>
                </c:pt>
                <c:pt idx="1154">
                  <c:v>492321</c:v>
                </c:pt>
                <c:pt idx="1155">
                  <c:v>492379</c:v>
                </c:pt>
                <c:pt idx="1156">
                  <c:v>492436</c:v>
                </c:pt>
                <c:pt idx="1157">
                  <c:v>492488</c:v>
                </c:pt>
                <c:pt idx="1158">
                  <c:v>492545</c:v>
                </c:pt>
                <c:pt idx="1159">
                  <c:v>492598</c:v>
                </c:pt>
                <c:pt idx="1160">
                  <c:v>492656</c:v>
                </c:pt>
                <c:pt idx="1161">
                  <c:v>492708</c:v>
                </c:pt>
                <c:pt idx="1162">
                  <c:v>492766</c:v>
                </c:pt>
                <c:pt idx="1163">
                  <c:v>492817</c:v>
                </c:pt>
                <c:pt idx="1164">
                  <c:v>492870</c:v>
                </c:pt>
                <c:pt idx="1165">
                  <c:v>492928</c:v>
                </c:pt>
                <c:pt idx="1166">
                  <c:v>492984</c:v>
                </c:pt>
                <c:pt idx="1167">
                  <c:v>493037</c:v>
                </c:pt>
                <c:pt idx="1168">
                  <c:v>493093</c:v>
                </c:pt>
                <c:pt idx="1169">
                  <c:v>493148</c:v>
                </c:pt>
                <c:pt idx="1170">
                  <c:v>493205</c:v>
                </c:pt>
                <c:pt idx="1171">
                  <c:v>493258</c:v>
                </c:pt>
                <c:pt idx="1172">
                  <c:v>493315</c:v>
                </c:pt>
                <c:pt idx="1173">
                  <c:v>493368</c:v>
                </c:pt>
                <c:pt idx="1174">
                  <c:v>493425</c:v>
                </c:pt>
                <c:pt idx="1175">
                  <c:v>493477</c:v>
                </c:pt>
                <c:pt idx="1176">
                  <c:v>493534</c:v>
                </c:pt>
                <c:pt idx="1177">
                  <c:v>493587</c:v>
                </c:pt>
                <c:pt idx="1178">
                  <c:v>493644</c:v>
                </c:pt>
                <c:pt idx="1179">
                  <c:v>493695</c:v>
                </c:pt>
                <c:pt idx="1180">
                  <c:v>493752</c:v>
                </c:pt>
                <c:pt idx="1181">
                  <c:v>493805</c:v>
                </c:pt>
                <c:pt idx="1182">
                  <c:v>493863</c:v>
                </c:pt>
                <c:pt idx="1183">
                  <c:v>493915</c:v>
                </c:pt>
                <c:pt idx="1184">
                  <c:v>493974</c:v>
                </c:pt>
                <c:pt idx="1185">
                  <c:v>494030</c:v>
                </c:pt>
                <c:pt idx="1186">
                  <c:v>494084</c:v>
                </c:pt>
                <c:pt idx="1187">
                  <c:v>494141</c:v>
                </c:pt>
                <c:pt idx="1188">
                  <c:v>494195</c:v>
                </c:pt>
                <c:pt idx="1189">
                  <c:v>494252</c:v>
                </c:pt>
                <c:pt idx="1190">
                  <c:v>494303</c:v>
                </c:pt>
                <c:pt idx="1191">
                  <c:v>494359</c:v>
                </c:pt>
                <c:pt idx="1192">
                  <c:v>494413</c:v>
                </c:pt>
                <c:pt idx="1193">
                  <c:v>494467</c:v>
                </c:pt>
                <c:pt idx="1194">
                  <c:v>494522</c:v>
                </c:pt>
                <c:pt idx="1195">
                  <c:v>494575</c:v>
                </c:pt>
                <c:pt idx="1196">
                  <c:v>494633</c:v>
                </c:pt>
                <c:pt idx="1197">
                  <c:v>494691</c:v>
                </c:pt>
                <c:pt idx="1198">
                  <c:v>494744</c:v>
                </c:pt>
                <c:pt idx="1199">
                  <c:v>494801</c:v>
                </c:pt>
                <c:pt idx="1200">
                  <c:v>494853</c:v>
                </c:pt>
                <c:pt idx="1201">
                  <c:v>494911</c:v>
                </c:pt>
                <c:pt idx="1202">
                  <c:v>494964</c:v>
                </c:pt>
                <c:pt idx="1203">
                  <c:v>495023</c:v>
                </c:pt>
                <c:pt idx="1204">
                  <c:v>495081</c:v>
                </c:pt>
                <c:pt idx="1205">
                  <c:v>495137</c:v>
                </c:pt>
                <c:pt idx="1206">
                  <c:v>495192</c:v>
                </c:pt>
                <c:pt idx="1207">
                  <c:v>495250</c:v>
                </c:pt>
                <c:pt idx="1208">
                  <c:v>495302</c:v>
                </c:pt>
                <c:pt idx="1209">
                  <c:v>495361</c:v>
                </c:pt>
                <c:pt idx="1210">
                  <c:v>495413</c:v>
                </c:pt>
                <c:pt idx="1211">
                  <c:v>495466</c:v>
                </c:pt>
                <c:pt idx="1212">
                  <c:v>495522</c:v>
                </c:pt>
                <c:pt idx="1213">
                  <c:v>495580</c:v>
                </c:pt>
                <c:pt idx="1214">
                  <c:v>495633</c:v>
                </c:pt>
                <c:pt idx="1215">
                  <c:v>495690</c:v>
                </c:pt>
                <c:pt idx="1216">
                  <c:v>495742</c:v>
                </c:pt>
                <c:pt idx="1217">
                  <c:v>495799</c:v>
                </c:pt>
                <c:pt idx="1218">
                  <c:v>495852</c:v>
                </c:pt>
                <c:pt idx="1219">
                  <c:v>495909</c:v>
                </c:pt>
                <c:pt idx="1220">
                  <c:v>495961</c:v>
                </c:pt>
                <c:pt idx="1221">
                  <c:v>496020</c:v>
                </c:pt>
                <c:pt idx="1222">
                  <c:v>496079</c:v>
                </c:pt>
                <c:pt idx="1223">
                  <c:v>496131</c:v>
                </c:pt>
                <c:pt idx="1224">
                  <c:v>496188</c:v>
                </c:pt>
                <c:pt idx="1225">
                  <c:v>496240</c:v>
                </c:pt>
                <c:pt idx="1226">
                  <c:v>496297</c:v>
                </c:pt>
                <c:pt idx="1227">
                  <c:v>496351</c:v>
                </c:pt>
                <c:pt idx="1228">
                  <c:v>496407</c:v>
                </c:pt>
                <c:pt idx="1229">
                  <c:v>496458</c:v>
                </c:pt>
                <c:pt idx="1230">
                  <c:v>496512</c:v>
                </c:pt>
                <c:pt idx="1231">
                  <c:v>496570</c:v>
                </c:pt>
                <c:pt idx="1232">
                  <c:v>496626</c:v>
                </c:pt>
                <c:pt idx="1233">
                  <c:v>496678</c:v>
                </c:pt>
                <c:pt idx="1234">
                  <c:v>496736</c:v>
                </c:pt>
                <c:pt idx="1235">
                  <c:v>496788</c:v>
                </c:pt>
                <c:pt idx="1236">
                  <c:v>496846</c:v>
                </c:pt>
                <c:pt idx="1237">
                  <c:v>496899</c:v>
                </c:pt>
                <c:pt idx="1238">
                  <c:v>496956</c:v>
                </c:pt>
                <c:pt idx="1239">
                  <c:v>497008</c:v>
                </c:pt>
                <c:pt idx="1240">
                  <c:v>497062</c:v>
                </c:pt>
                <c:pt idx="1241">
                  <c:v>497119</c:v>
                </c:pt>
                <c:pt idx="1242">
                  <c:v>497177</c:v>
                </c:pt>
                <c:pt idx="1243">
                  <c:v>497234</c:v>
                </c:pt>
                <c:pt idx="1244">
                  <c:v>497287</c:v>
                </c:pt>
                <c:pt idx="1245">
                  <c:v>497345</c:v>
                </c:pt>
                <c:pt idx="1246">
                  <c:v>497398</c:v>
                </c:pt>
                <c:pt idx="1247">
                  <c:v>497456</c:v>
                </c:pt>
                <c:pt idx="1248">
                  <c:v>497508</c:v>
                </c:pt>
                <c:pt idx="1249">
                  <c:v>497565</c:v>
                </c:pt>
                <c:pt idx="1250">
                  <c:v>497617</c:v>
                </c:pt>
                <c:pt idx="1251">
                  <c:v>497675</c:v>
                </c:pt>
                <c:pt idx="1252">
                  <c:v>497727</c:v>
                </c:pt>
                <c:pt idx="1253">
                  <c:v>497785</c:v>
                </c:pt>
                <c:pt idx="1254">
                  <c:v>497837</c:v>
                </c:pt>
                <c:pt idx="1255">
                  <c:v>497893</c:v>
                </c:pt>
                <c:pt idx="1256">
                  <c:v>497947</c:v>
                </c:pt>
              </c:numCache>
            </c:numRef>
          </c:xVal>
          <c:yVal>
            <c:numRef>
              <c:f>(離陸前挙動!$AD$3:$AD$657,離陸前挙動!$AD$659:$AD$666)</c:f>
              <c:numCache>
                <c:formatCode>General</c:formatCode>
                <c:ptCount val="663"/>
                <c:pt idx="0">
                  <c:v>6465</c:v>
                </c:pt>
                <c:pt idx="1">
                  <c:v>6463</c:v>
                </c:pt>
                <c:pt idx="2">
                  <c:v>6466</c:v>
                </c:pt>
                <c:pt idx="3">
                  <c:v>6465</c:v>
                </c:pt>
                <c:pt idx="4">
                  <c:v>6466</c:v>
                </c:pt>
                <c:pt idx="5">
                  <c:v>6466</c:v>
                </c:pt>
                <c:pt idx="6">
                  <c:v>6465</c:v>
                </c:pt>
                <c:pt idx="7">
                  <c:v>6465</c:v>
                </c:pt>
                <c:pt idx="8">
                  <c:v>6465</c:v>
                </c:pt>
                <c:pt idx="9">
                  <c:v>6465</c:v>
                </c:pt>
                <c:pt idx="10">
                  <c:v>6466</c:v>
                </c:pt>
                <c:pt idx="11">
                  <c:v>6465</c:v>
                </c:pt>
                <c:pt idx="12">
                  <c:v>6465</c:v>
                </c:pt>
                <c:pt idx="13">
                  <c:v>6465</c:v>
                </c:pt>
                <c:pt idx="14">
                  <c:v>6464</c:v>
                </c:pt>
                <c:pt idx="15">
                  <c:v>6466</c:v>
                </c:pt>
                <c:pt idx="16">
                  <c:v>6465</c:v>
                </c:pt>
                <c:pt idx="17">
                  <c:v>6466</c:v>
                </c:pt>
                <c:pt idx="18">
                  <c:v>6465</c:v>
                </c:pt>
                <c:pt idx="19">
                  <c:v>6466</c:v>
                </c:pt>
                <c:pt idx="20">
                  <c:v>6466</c:v>
                </c:pt>
                <c:pt idx="21">
                  <c:v>6466</c:v>
                </c:pt>
                <c:pt idx="22">
                  <c:v>6466</c:v>
                </c:pt>
                <c:pt idx="23">
                  <c:v>6466</c:v>
                </c:pt>
                <c:pt idx="24">
                  <c:v>6465</c:v>
                </c:pt>
                <c:pt idx="25">
                  <c:v>6466</c:v>
                </c:pt>
                <c:pt idx="26">
                  <c:v>6465</c:v>
                </c:pt>
                <c:pt idx="27">
                  <c:v>6465</c:v>
                </c:pt>
                <c:pt idx="28">
                  <c:v>6465</c:v>
                </c:pt>
                <c:pt idx="29">
                  <c:v>6465</c:v>
                </c:pt>
                <c:pt idx="30">
                  <c:v>6465</c:v>
                </c:pt>
                <c:pt idx="31">
                  <c:v>6464</c:v>
                </c:pt>
                <c:pt idx="32">
                  <c:v>6466</c:v>
                </c:pt>
                <c:pt idx="33">
                  <c:v>6466</c:v>
                </c:pt>
                <c:pt idx="34">
                  <c:v>6466</c:v>
                </c:pt>
                <c:pt idx="35">
                  <c:v>6465</c:v>
                </c:pt>
                <c:pt idx="36">
                  <c:v>6465</c:v>
                </c:pt>
                <c:pt idx="37">
                  <c:v>6466</c:v>
                </c:pt>
                <c:pt idx="38">
                  <c:v>6466</c:v>
                </c:pt>
                <c:pt idx="39">
                  <c:v>6465</c:v>
                </c:pt>
                <c:pt idx="40">
                  <c:v>6465</c:v>
                </c:pt>
                <c:pt idx="41">
                  <c:v>6463</c:v>
                </c:pt>
                <c:pt idx="42">
                  <c:v>6465</c:v>
                </c:pt>
                <c:pt idx="43">
                  <c:v>6463</c:v>
                </c:pt>
                <c:pt idx="44">
                  <c:v>6465</c:v>
                </c:pt>
                <c:pt idx="45">
                  <c:v>6466</c:v>
                </c:pt>
                <c:pt idx="46">
                  <c:v>6466</c:v>
                </c:pt>
                <c:pt idx="47">
                  <c:v>6467</c:v>
                </c:pt>
                <c:pt idx="48">
                  <c:v>6466</c:v>
                </c:pt>
                <c:pt idx="49">
                  <c:v>6465</c:v>
                </c:pt>
                <c:pt idx="50">
                  <c:v>6465</c:v>
                </c:pt>
                <c:pt idx="51">
                  <c:v>6466</c:v>
                </c:pt>
                <c:pt idx="52">
                  <c:v>6465</c:v>
                </c:pt>
                <c:pt idx="53">
                  <c:v>6466</c:v>
                </c:pt>
                <c:pt idx="54">
                  <c:v>6467</c:v>
                </c:pt>
                <c:pt idx="55">
                  <c:v>6465</c:v>
                </c:pt>
                <c:pt idx="56">
                  <c:v>6464</c:v>
                </c:pt>
                <c:pt idx="57">
                  <c:v>6466</c:v>
                </c:pt>
                <c:pt idx="58">
                  <c:v>6466</c:v>
                </c:pt>
                <c:pt idx="59">
                  <c:v>6465</c:v>
                </c:pt>
                <c:pt idx="60">
                  <c:v>6465</c:v>
                </c:pt>
                <c:pt idx="61">
                  <c:v>6467</c:v>
                </c:pt>
                <c:pt idx="62">
                  <c:v>6466</c:v>
                </c:pt>
                <c:pt idx="63">
                  <c:v>6466</c:v>
                </c:pt>
                <c:pt idx="64">
                  <c:v>6465</c:v>
                </c:pt>
                <c:pt idx="65">
                  <c:v>6465</c:v>
                </c:pt>
                <c:pt idx="66">
                  <c:v>6466</c:v>
                </c:pt>
                <c:pt idx="67">
                  <c:v>6465</c:v>
                </c:pt>
                <c:pt idx="68">
                  <c:v>6466</c:v>
                </c:pt>
                <c:pt idx="69">
                  <c:v>6466</c:v>
                </c:pt>
                <c:pt idx="70">
                  <c:v>6465</c:v>
                </c:pt>
                <c:pt idx="71">
                  <c:v>6465</c:v>
                </c:pt>
                <c:pt idx="72">
                  <c:v>6466</c:v>
                </c:pt>
                <c:pt idx="73">
                  <c:v>6464</c:v>
                </c:pt>
                <c:pt idx="74">
                  <c:v>6466</c:v>
                </c:pt>
                <c:pt idx="75">
                  <c:v>6466</c:v>
                </c:pt>
                <c:pt idx="76">
                  <c:v>6466</c:v>
                </c:pt>
                <c:pt idx="77">
                  <c:v>6465</c:v>
                </c:pt>
                <c:pt idx="78">
                  <c:v>6465</c:v>
                </c:pt>
                <c:pt idx="79">
                  <c:v>6466</c:v>
                </c:pt>
                <c:pt idx="80">
                  <c:v>6466</c:v>
                </c:pt>
                <c:pt idx="81">
                  <c:v>6465</c:v>
                </c:pt>
                <c:pt idx="82">
                  <c:v>6465</c:v>
                </c:pt>
                <c:pt idx="83">
                  <c:v>6466</c:v>
                </c:pt>
                <c:pt idx="84">
                  <c:v>6465</c:v>
                </c:pt>
                <c:pt idx="85">
                  <c:v>6467</c:v>
                </c:pt>
                <c:pt idx="86">
                  <c:v>6466</c:v>
                </c:pt>
                <c:pt idx="87">
                  <c:v>6464</c:v>
                </c:pt>
                <c:pt idx="88">
                  <c:v>6464</c:v>
                </c:pt>
                <c:pt idx="89">
                  <c:v>6466</c:v>
                </c:pt>
                <c:pt idx="90">
                  <c:v>6465</c:v>
                </c:pt>
                <c:pt idx="91">
                  <c:v>6463</c:v>
                </c:pt>
                <c:pt idx="92">
                  <c:v>6464</c:v>
                </c:pt>
                <c:pt idx="93">
                  <c:v>6465</c:v>
                </c:pt>
                <c:pt idx="94">
                  <c:v>6466</c:v>
                </c:pt>
                <c:pt idx="95">
                  <c:v>6466</c:v>
                </c:pt>
                <c:pt idx="96">
                  <c:v>6464</c:v>
                </c:pt>
                <c:pt idx="97">
                  <c:v>6466</c:v>
                </c:pt>
                <c:pt idx="98">
                  <c:v>6465</c:v>
                </c:pt>
                <c:pt idx="99">
                  <c:v>6466</c:v>
                </c:pt>
                <c:pt idx="100">
                  <c:v>6464</c:v>
                </c:pt>
                <c:pt idx="101">
                  <c:v>6465</c:v>
                </c:pt>
                <c:pt idx="102">
                  <c:v>6466</c:v>
                </c:pt>
                <c:pt idx="103">
                  <c:v>6468</c:v>
                </c:pt>
                <c:pt idx="104">
                  <c:v>6466</c:v>
                </c:pt>
                <c:pt idx="105">
                  <c:v>6466</c:v>
                </c:pt>
                <c:pt idx="106">
                  <c:v>6464</c:v>
                </c:pt>
                <c:pt idx="107">
                  <c:v>6466</c:v>
                </c:pt>
                <c:pt idx="108">
                  <c:v>6463</c:v>
                </c:pt>
                <c:pt idx="109">
                  <c:v>6466</c:v>
                </c:pt>
                <c:pt idx="110">
                  <c:v>6464</c:v>
                </c:pt>
                <c:pt idx="111">
                  <c:v>6464</c:v>
                </c:pt>
                <c:pt idx="112">
                  <c:v>6466</c:v>
                </c:pt>
                <c:pt idx="113">
                  <c:v>6465</c:v>
                </c:pt>
                <c:pt idx="114">
                  <c:v>6465</c:v>
                </c:pt>
                <c:pt idx="115">
                  <c:v>6465</c:v>
                </c:pt>
                <c:pt idx="116">
                  <c:v>6466</c:v>
                </c:pt>
                <c:pt idx="117">
                  <c:v>6463</c:v>
                </c:pt>
                <c:pt idx="118">
                  <c:v>6466</c:v>
                </c:pt>
                <c:pt idx="119">
                  <c:v>6463</c:v>
                </c:pt>
                <c:pt idx="120">
                  <c:v>6465</c:v>
                </c:pt>
                <c:pt idx="121">
                  <c:v>6465</c:v>
                </c:pt>
                <c:pt idx="122">
                  <c:v>6464</c:v>
                </c:pt>
                <c:pt idx="123">
                  <c:v>6464</c:v>
                </c:pt>
                <c:pt idx="124">
                  <c:v>6465</c:v>
                </c:pt>
                <c:pt idx="125">
                  <c:v>6466</c:v>
                </c:pt>
                <c:pt idx="126">
                  <c:v>6466</c:v>
                </c:pt>
                <c:pt idx="127">
                  <c:v>6465</c:v>
                </c:pt>
                <c:pt idx="128">
                  <c:v>6464</c:v>
                </c:pt>
                <c:pt idx="129">
                  <c:v>6465</c:v>
                </c:pt>
                <c:pt idx="130">
                  <c:v>6465</c:v>
                </c:pt>
                <c:pt idx="131">
                  <c:v>6465</c:v>
                </c:pt>
                <c:pt idx="132">
                  <c:v>6465</c:v>
                </c:pt>
                <c:pt idx="133">
                  <c:v>6464</c:v>
                </c:pt>
                <c:pt idx="134">
                  <c:v>6464</c:v>
                </c:pt>
                <c:pt idx="135">
                  <c:v>6466</c:v>
                </c:pt>
                <c:pt idx="136">
                  <c:v>6466</c:v>
                </c:pt>
                <c:pt idx="137">
                  <c:v>6466</c:v>
                </c:pt>
                <c:pt idx="138">
                  <c:v>6465</c:v>
                </c:pt>
                <c:pt idx="139">
                  <c:v>6466</c:v>
                </c:pt>
                <c:pt idx="140">
                  <c:v>6463</c:v>
                </c:pt>
                <c:pt idx="141">
                  <c:v>6466</c:v>
                </c:pt>
                <c:pt idx="142">
                  <c:v>6465</c:v>
                </c:pt>
                <c:pt idx="143">
                  <c:v>6466</c:v>
                </c:pt>
                <c:pt idx="144">
                  <c:v>6465</c:v>
                </c:pt>
                <c:pt idx="145">
                  <c:v>6465</c:v>
                </c:pt>
                <c:pt idx="146">
                  <c:v>6465</c:v>
                </c:pt>
                <c:pt idx="147">
                  <c:v>6466</c:v>
                </c:pt>
                <c:pt idx="148">
                  <c:v>6464</c:v>
                </c:pt>
                <c:pt idx="149">
                  <c:v>6465</c:v>
                </c:pt>
                <c:pt idx="150">
                  <c:v>6466</c:v>
                </c:pt>
                <c:pt idx="151">
                  <c:v>6464</c:v>
                </c:pt>
                <c:pt idx="152">
                  <c:v>6463</c:v>
                </c:pt>
                <c:pt idx="153">
                  <c:v>6382</c:v>
                </c:pt>
                <c:pt idx="154">
                  <c:v>6266</c:v>
                </c:pt>
                <c:pt idx="155">
                  <c:v>6178</c:v>
                </c:pt>
                <c:pt idx="156">
                  <c:v>6128</c:v>
                </c:pt>
                <c:pt idx="157">
                  <c:v>6101</c:v>
                </c:pt>
                <c:pt idx="158">
                  <c:v>6099</c:v>
                </c:pt>
                <c:pt idx="159">
                  <c:v>6098</c:v>
                </c:pt>
                <c:pt idx="160">
                  <c:v>6094</c:v>
                </c:pt>
                <c:pt idx="161">
                  <c:v>6094</c:v>
                </c:pt>
                <c:pt idx="162">
                  <c:v>6095</c:v>
                </c:pt>
                <c:pt idx="163">
                  <c:v>6092</c:v>
                </c:pt>
                <c:pt idx="164">
                  <c:v>6092</c:v>
                </c:pt>
                <c:pt idx="165">
                  <c:v>6092</c:v>
                </c:pt>
                <c:pt idx="166">
                  <c:v>6092</c:v>
                </c:pt>
                <c:pt idx="167">
                  <c:v>6092</c:v>
                </c:pt>
                <c:pt idx="168">
                  <c:v>6088</c:v>
                </c:pt>
                <c:pt idx="169">
                  <c:v>6091</c:v>
                </c:pt>
                <c:pt idx="170">
                  <c:v>6091</c:v>
                </c:pt>
                <c:pt idx="171">
                  <c:v>6104</c:v>
                </c:pt>
                <c:pt idx="172">
                  <c:v>6426</c:v>
                </c:pt>
                <c:pt idx="173">
                  <c:v>6457</c:v>
                </c:pt>
                <c:pt idx="174">
                  <c:v>6456</c:v>
                </c:pt>
                <c:pt idx="175">
                  <c:v>6457</c:v>
                </c:pt>
                <c:pt idx="176">
                  <c:v>6458</c:v>
                </c:pt>
                <c:pt idx="177">
                  <c:v>6459</c:v>
                </c:pt>
                <c:pt idx="178">
                  <c:v>6457</c:v>
                </c:pt>
                <c:pt idx="179">
                  <c:v>6458</c:v>
                </c:pt>
                <c:pt idx="180">
                  <c:v>6458</c:v>
                </c:pt>
                <c:pt idx="181">
                  <c:v>6457</c:v>
                </c:pt>
                <c:pt idx="182">
                  <c:v>6458</c:v>
                </c:pt>
                <c:pt idx="183">
                  <c:v>6456</c:v>
                </c:pt>
                <c:pt idx="184">
                  <c:v>6458</c:v>
                </c:pt>
                <c:pt idx="185">
                  <c:v>6460</c:v>
                </c:pt>
                <c:pt idx="186">
                  <c:v>6460</c:v>
                </c:pt>
                <c:pt idx="187">
                  <c:v>6459</c:v>
                </c:pt>
                <c:pt idx="188">
                  <c:v>6665</c:v>
                </c:pt>
                <c:pt idx="189">
                  <c:v>6706</c:v>
                </c:pt>
                <c:pt idx="190">
                  <c:v>6709</c:v>
                </c:pt>
                <c:pt idx="191">
                  <c:v>6709</c:v>
                </c:pt>
                <c:pt idx="192">
                  <c:v>6708</c:v>
                </c:pt>
                <c:pt idx="193">
                  <c:v>6712</c:v>
                </c:pt>
                <c:pt idx="194">
                  <c:v>6710</c:v>
                </c:pt>
                <c:pt idx="195">
                  <c:v>6706</c:v>
                </c:pt>
                <c:pt idx="196">
                  <c:v>6708</c:v>
                </c:pt>
                <c:pt idx="197">
                  <c:v>6708</c:v>
                </c:pt>
                <c:pt idx="198">
                  <c:v>6707</c:v>
                </c:pt>
                <c:pt idx="199">
                  <c:v>6688</c:v>
                </c:pt>
                <c:pt idx="200">
                  <c:v>6607</c:v>
                </c:pt>
                <c:pt idx="201">
                  <c:v>6457</c:v>
                </c:pt>
                <c:pt idx="202">
                  <c:v>6459</c:v>
                </c:pt>
                <c:pt idx="203">
                  <c:v>6459</c:v>
                </c:pt>
                <c:pt idx="204">
                  <c:v>6457</c:v>
                </c:pt>
                <c:pt idx="205">
                  <c:v>6458</c:v>
                </c:pt>
                <c:pt idx="206">
                  <c:v>6458</c:v>
                </c:pt>
                <c:pt idx="207">
                  <c:v>6457</c:v>
                </c:pt>
                <c:pt idx="208">
                  <c:v>6457</c:v>
                </c:pt>
                <c:pt idx="209">
                  <c:v>6459</c:v>
                </c:pt>
                <c:pt idx="210">
                  <c:v>6458</c:v>
                </c:pt>
                <c:pt idx="211">
                  <c:v>6456</c:v>
                </c:pt>
                <c:pt idx="212">
                  <c:v>6459</c:v>
                </c:pt>
                <c:pt idx="213">
                  <c:v>6458</c:v>
                </c:pt>
                <c:pt idx="214">
                  <c:v>6460</c:v>
                </c:pt>
                <c:pt idx="215">
                  <c:v>6457</c:v>
                </c:pt>
                <c:pt idx="216">
                  <c:v>6458</c:v>
                </c:pt>
                <c:pt idx="217">
                  <c:v>6457</c:v>
                </c:pt>
                <c:pt idx="218">
                  <c:v>6458</c:v>
                </c:pt>
                <c:pt idx="219">
                  <c:v>6458</c:v>
                </c:pt>
                <c:pt idx="220">
                  <c:v>6457</c:v>
                </c:pt>
                <c:pt idx="221">
                  <c:v>6459</c:v>
                </c:pt>
                <c:pt idx="222">
                  <c:v>6458</c:v>
                </c:pt>
                <c:pt idx="223">
                  <c:v>6458</c:v>
                </c:pt>
                <c:pt idx="224">
                  <c:v>6457</c:v>
                </c:pt>
                <c:pt idx="225">
                  <c:v>6459</c:v>
                </c:pt>
                <c:pt idx="226">
                  <c:v>6456</c:v>
                </c:pt>
                <c:pt idx="227">
                  <c:v>6459</c:v>
                </c:pt>
                <c:pt idx="228">
                  <c:v>6458</c:v>
                </c:pt>
                <c:pt idx="229">
                  <c:v>6457</c:v>
                </c:pt>
                <c:pt idx="230">
                  <c:v>6457</c:v>
                </c:pt>
                <c:pt idx="231">
                  <c:v>6459</c:v>
                </c:pt>
                <c:pt idx="232">
                  <c:v>6458</c:v>
                </c:pt>
                <c:pt idx="233">
                  <c:v>6458</c:v>
                </c:pt>
                <c:pt idx="234">
                  <c:v>6458</c:v>
                </c:pt>
                <c:pt idx="235">
                  <c:v>6458</c:v>
                </c:pt>
                <c:pt idx="236">
                  <c:v>6458</c:v>
                </c:pt>
                <c:pt idx="237">
                  <c:v>6455</c:v>
                </c:pt>
                <c:pt idx="238">
                  <c:v>6458</c:v>
                </c:pt>
                <c:pt idx="239">
                  <c:v>6458</c:v>
                </c:pt>
                <c:pt idx="240">
                  <c:v>6455</c:v>
                </c:pt>
                <c:pt idx="241">
                  <c:v>6457</c:v>
                </c:pt>
                <c:pt idx="242">
                  <c:v>6458</c:v>
                </c:pt>
                <c:pt idx="243">
                  <c:v>6457</c:v>
                </c:pt>
                <c:pt idx="244">
                  <c:v>6458</c:v>
                </c:pt>
                <c:pt idx="245">
                  <c:v>6457</c:v>
                </c:pt>
                <c:pt idx="246">
                  <c:v>6458</c:v>
                </c:pt>
                <c:pt idx="247">
                  <c:v>6459</c:v>
                </c:pt>
                <c:pt idx="248">
                  <c:v>6458</c:v>
                </c:pt>
                <c:pt idx="249">
                  <c:v>6457</c:v>
                </c:pt>
                <c:pt idx="250">
                  <c:v>6458</c:v>
                </c:pt>
                <c:pt idx="251">
                  <c:v>6459</c:v>
                </c:pt>
                <c:pt idx="252">
                  <c:v>6459</c:v>
                </c:pt>
                <c:pt idx="253">
                  <c:v>6460</c:v>
                </c:pt>
                <c:pt idx="254">
                  <c:v>6457</c:v>
                </c:pt>
                <c:pt idx="255">
                  <c:v>6458</c:v>
                </c:pt>
                <c:pt idx="256">
                  <c:v>6457</c:v>
                </c:pt>
                <c:pt idx="257">
                  <c:v>6457</c:v>
                </c:pt>
                <c:pt idx="258">
                  <c:v>6460</c:v>
                </c:pt>
                <c:pt idx="259">
                  <c:v>6458</c:v>
                </c:pt>
                <c:pt idx="260">
                  <c:v>6458</c:v>
                </c:pt>
                <c:pt idx="261">
                  <c:v>6459</c:v>
                </c:pt>
                <c:pt idx="262">
                  <c:v>6459</c:v>
                </c:pt>
                <c:pt idx="263">
                  <c:v>6457</c:v>
                </c:pt>
                <c:pt idx="264">
                  <c:v>6458</c:v>
                </c:pt>
                <c:pt idx="265">
                  <c:v>6458</c:v>
                </c:pt>
                <c:pt idx="266">
                  <c:v>6458</c:v>
                </c:pt>
                <c:pt idx="267">
                  <c:v>6459</c:v>
                </c:pt>
                <c:pt idx="268">
                  <c:v>6458</c:v>
                </c:pt>
                <c:pt idx="269">
                  <c:v>6459</c:v>
                </c:pt>
                <c:pt idx="270">
                  <c:v>6458</c:v>
                </c:pt>
                <c:pt idx="271">
                  <c:v>6456</c:v>
                </c:pt>
                <c:pt idx="272">
                  <c:v>6457</c:v>
                </c:pt>
                <c:pt idx="273">
                  <c:v>6456</c:v>
                </c:pt>
                <c:pt idx="274">
                  <c:v>6458</c:v>
                </c:pt>
                <c:pt idx="275">
                  <c:v>6457</c:v>
                </c:pt>
                <c:pt idx="276">
                  <c:v>6458</c:v>
                </c:pt>
                <c:pt idx="277">
                  <c:v>6458</c:v>
                </c:pt>
                <c:pt idx="278">
                  <c:v>6457</c:v>
                </c:pt>
                <c:pt idx="279">
                  <c:v>6457</c:v>
                </c:pt>
                <c:pt idx="280">
                  <c:v>6459</c:v>
                </c:pt>
                <c:pt idx="281">
                  <c:v>6457</c:v>
                </c:pt>
                <c:pt idx="282">
                  <c:v>6459</c:v>
                </c:pt>
                <c:pt idx="283">
                  <c:v>6457</c:v>
                </c:pt>
                <c:pt idx="284">
                  <c:v>6458</c:v>
                </c:pt>
                <c:pt idx="285">
                  <c:v>6458</c:v>
                </c:pt>
                <c:pt idx="286">
                  <c:v>6460</c:v>
                </c:pt>
                <c:pt idx="287">
                  <c:v>6458</c:v>
                </c:pt>
                <c:pt idx="288">
                  <c:v>6458</c:v>
                </c:pt>
                <c:pt idx="289">
                  <c:v>6457</c:v>
                </c:pt>
                <c:pt idx="290">
                  <c:v>6458</c:v>
                </c:pt>
                <c:pt idx="291">
                  <c:v>6460</c:v>
                </c:pt>
                <c:pt idx="292">
                  <c:v>6459</c:v>
                </c:pt>
                <c:pt idx="293">
                  <c:v>6458</c:v>
                </c:pt>
                <c:pt idx="294">
                  <c:v>6459</c:v>
                </c:pt>
                <c:pt idx="295">
                  <c:v>6458</c:v>
                </c:pt>
                <c:pt idx="296">
                  <c:v>6457</c:v>
                </c:pt>
                <c:pt idx="297">
                  <c:v>6458</c:v>
                </c:pt>
                <c:pt idx="298">
                  <c:v>6457</c:v>
                </c:pt>
                <c:pt idx="299">
                  <c:v>6458</c:v>
                </c:pt>
                <c:pt idx="300">
                  <c:v>6459</c:v>
                </c:pt>
                <c:pt idx="301">
                  <c:v>6456</c:v>
                </c:pt>
                <c:pt idx="302">
                  <c:v>6459</c:v>
                </c:pt>
                <c:pt idx="303">
                  <c:v>6458</c:v>
                </c:pt>
                <c:pt idx="304">
                  <c:v>6458</c:v>
                </c:pt>
                <c:pt idx="305">
                  <c:v>6458</c:v>
                </c:pt>
                <c:pt idx="306">
                  <c:v>6459</c:v>
                </c:pt>
                <c:pt idx="307">
                  <c:v>6457</c:v>
                </c:pt>
                <c:pt idx="308">
                  <c:v>6459</c:v>
                </c:pt>
                <c:pt idx="309">
                  <c:v>6458</c:v>
                </c:pt>
                <c:pt idx="310">
                  <c:v>6458</c:v>
                </c:pt>
                <c:pt idx="311">
                  <c:v>6457</c:v>
                </c:pt>
                <c:pt idx="312">
                  <c:v>6458</c:v>
                </c:pt>
                <c:pt idx="313">
                  <c:v>6459</c:v>
                </c:pt>
                <c:pt idx="314">
                  <c:v>6459</c:v>
                </c:pt>
                <c:pt idx="315">
                  <c:v>6457</c:v>
                </c:pt>
                <c:pt idx="316">
                  <c:v>6459</c:v>
                </c:pt>
                <c:pt idx="317">
                  <c:v>6457</c:v>
                </c:pt>
                <c:pt idx="318">
                  <c:v>6459</c:v>
                </c:pt>
                <c:pt idx="319">
                  <c:v>6459</c:v>
                </c:pt>
                <c:pt idx="320">
                  <c:v>6457</c:v>
                </c:pt>
                <c:pt idx="321">
                  <c:v>6458</c:v>
                </c:pt>
                <c:pt idx="322">
                  <c:v>6457</c:v>
                </c:pt>
                <c:pt idx="323">
                  <c:v>6458</c:v>
                </c:pt>
                <c:pt idx="324">
                  <c:v>6458</c:v>
                </c:pt>
                <c:pt idx="325">
                  <c:v>6458</c:v>
                </c:pt>
                <c:pt idx="326">
                  <c:v>6458</c:v>
                </c:pt>
                <c:pt idx="327">
                  <c:v>6655</c:v>
                </c:pt>
                <c:pt idx="328">
                  <c:v>6458</c:v>
                </c:pt>
                <c:pt idx="329">
                  <c:v>6459</c:v>
                </c:pt>
                <c:pt idx="330">
                  <c:v>6458</c:v>
                </c:pt>
                <c:pt idx="331">
                  <c:v>6655</c:v>
                </c:pt>
                <c:pt idx="332">
                  <c:v>6457</c:v>
                </c:pt>
                <c:pt idx="333">
                  <c:v>6459</c:v>
                </c:pt>
                <c:pt idx="334">
                  <c:v>6458</c:v>
                </c:pt>
                <c:pt idx="335">
                  <c:v>6456</c:v>
                </c:pt>
                <c:pt idx="336">
                  <c:v>6459</c:v>
                </c:pt>
                <c:pt idx="337">
                  <c:v>6457</c:v>
                </c:pt>
                <c:pt idx="338">
                  <c:v>6459</c:v>
                </c:pt>
                <c:pt idx="339">
                  <c:v>6459</c:v>
                </c:pt>
                <c:pt idx="340">
                  <c:v>6458</c:v>
                </c:pt>
                <c:pt idx="341">
                  <c:v>6458</c:v>
                </c:pt>
                <c:pt idx="342">
                  <c:v>6457</c:v>
                </c:pt>
                <c:pt idx="343">
                  <c:v>6456</c:v>
                </c:pt>
                <c:pt idx="344">
                  <c:v>6459</c:v>
                </c:pt>
                <c:pt idx="345">
                  <c:v>6457</c:v>
                </c:pt>
                <c:pt idx="346">
                  <c:v>6458</c:v>
                </c:pt>
                <c:pt idx="347">
                  <c:v>6458</c:v>
                </c:pt>
                <c:pt idx="348">
                  <c:v>6458</c:v>
                </c:pt>
                <c:pt idx="349">
                  <c:v>6457</c:v>
                </c:pt>
                <c:pt idx="350">
                  <c:v>6458</c:v>
                </c:pt>
                <c:pt idx="351">
                  <c:v>6457</c:v>
                </c:pt>
                <c:pt idx="352">
                  <c:v>6459</c:v>
                </c:pt>
                <c:pt idx="353">
                  <c:v>6459</c:v>
                </c:pt>
                <c:pt idx="354">
                  <c:v>6458</c:v>
                </c:pt>
                <c:pt idx="355">
                  <c:v>6458</c:v>
                </c:pt>
                <c:pt idx="356">
                  <c:v>6458</c:v>
                </c:pt>
                <c:pt idx="357">
                  <c:v>6457</c:v>
                </c:pt>
                <c:pt idx="358">
                  <c:v>6457</c:v>
                </c:pt>
                <c:pt idx="359">
                  <c:v>6457</c:v>
                </c:pt>
                <c:pt idx="360">
                  <c:v>6457</c:v>
                </c:pt>
                <c:pt idx="361">
                  <c:v>6457</c:v>
                </c:pt>
                <c:pt idx="362">
                  <c:v>6458</c:v>
                </c:pt>
                <c:pt idx="363">
                  <c:v>6459</c:v>
                </c:pt>
                <c:pt idx="364">
                  <c:v>6460</c:v>
                </c:pt>
                <c:pt idx="365">
                  <c:v>6458</c:v>
                </c:pt>
                <c:pt idx="366">
                  <c:v>6458</c:v>
                </c:pt>
                <c:pt idx="367">
                  <c:v>6456</c:v>
                </c:pt>
                <c:pt idx="368">
                  <c:v>6457</c:v>
                </c:pt>
                <c:pt idx="369">
                  <c:v>6459</c:v>
                </c:pt>
                <c:pt idx="370">
                  <c:v>6458</c:v>
                </c:pt>
                <c:pt idx="371">
                  <c:v>6457</c:v>
                </c:pt>
                <c:pt idx="372">
                  <c:v>6458</c:v>
                </c:pt>
                <c:pt idx="373">
                  <c:v>6457</c:v>
                </c:pt>
                <c:pt idx="374">
                  <c:v>6459</c:v>
                </c:pt>
                <c:pt idx="375">
                  <c:v>6457</c:v>
                </c:pt>
                <c:pt idx="376">
                  <c:v>6459</c:v>
                </c:pt>
                <c:pt idx="377">
                  <c:v>6458</c:v>
                </c:pt>
                <c:pt idx="378">
                  <c:v>6461</c:v>
                </c:pt>
                <c:pt idx="379">
                  <c:v>6458</c:v>
                </c:pt>
                <c:pt idx="380">
                  <c:v>6457</c:v>
                </c:pt>
                <c:pt idx="381">
                  <c:v>6458</c:v>
                </c:pt>
                <c:pt idx="382">
                  <c:v>6458</c:v>
                </c:pt>
                <c:pt idx="383">
                  <c:v>6459</c:v>
                </c:pt>
                <c:pt idx="384">
                  <c:v>6456</c:v>
                </c:pt>
                <c:pt idx="385">
                  <c:v>6456</c:v>
                </c:pt>
                <c:pt idx="386">
                  <c:v>6458</c:v>
                </c:pt>
                <c:pt idx="387">
                  <c:v>6457</c:v>
                </c:pt>
                <c:pt idx="388">
                  <c:v>6455</c:v>
                </c:pt>
                <c:pt idx="389">
                  <c:v>6460</c:v>
                </c:pt>
                <c:pt idx="390">
                  <c:v>6457</c:v>
                </c:pt>
                <c:pt idx="391">
                  <c:v>6458</c:v>
                </c:pt>
                <c:pt idx="392">
                  <c:v>6459</c:v>
                </c:pt>
                <c:pt idx="393">
                  <c:v>6458</c:v>
                </c:pt>
                <c:pt idx="394">
                  <c:v>6459</c:v>
                </c:pt>
                <c:pt idx="395">
                  <c:v>6459</c:v>
                </c:pt>
                <c:pt idx="396">
                  <c:v>6458</c:v>
                </c:pt>
                <c:pt idx="397">
                  <c:v>6460</c:v>
                </c:pt>
                <c:pt idx="398">
                  <c:v>6456</c:v>
                </c:pt>
                <c:pt idx="399">
                  <c:v>6459</c:v>
                </c:pt>
                <c:pt idx="400">
                  <c:v>6460</c:v>
                </c:pt>
                <c:pt idx="401">
                  <c:v>6458</c:v>
                </c:pt>
                <c:pt idx="402">
                  <c:v>6457</c:v>
                </c:pt>
                <c:pt idx="403">
                  <c:v>6458</c:v>
                </c:pt>
                <c:pt idx="404">
                  <c:v>6458</c:v>
                </c:pt>
                <c:pt idx="405">
                  <c:v>6457</c:v>
                </c:pt>
                <c:pt idx="406">
                  <c:v>6457</c:v>
                </c:pt>
                <c:pt idx="407">
                  <c:v>6458</c:v>
                </c:pt>
                <c:pt idx="408">
                  <c:v>6458</c:v>
                </c:pt>
                <c:pt idx="409">
                  <c:v>6458</c:v>
                </c:pt>
                <c:pt idx="410">
                  <c:v>6460</c:v>
                </c:pt>
                <c:pt idx="411">
                  <c:v>6458</c:v>
                </c:pt>
                <c:pt idx="412">
                  <c:v>6459</c:v>
                </c:pt>
                <c:pt idx="413">
                  <c:v>6457</c:v>
                </c:pt>
                <c:pt idx="414">
                  <c:v>6459</c:v>
                </c:pt>
                <c:pt idx="415">
                  <c:v>6459</c:v>
                </c:pt>
                <c:pt idx="416">
                  <c:v>6457</c:v>
                </c:pt>
                <c:pt idx="417">
                  <c:v>6459</c:v>
                </c:pt>
                <c:pt idx="418">
                  <c:v>6458</c:v>
                </c:pt>
                <c:pt idx="419">
                  <c:v>6458</c:v>
                </c:pt>
                <c:pt idx="420">
                  <c:v>6455</c:v>
                </c:pt>
                <c:pt idx="421">
                  <c:v>6456</c:v>
                </c:pt>
                <c:pt idx="422">
                  <c:v>6459</c:v>
                </c:pt>
                <c:pt idx="423">
                  <c:v>6459</c:v>
                </c:pt>
                <c:pt idx="424">
                  <c:v>6457</c:v>
                </c:pt>
                <c:pt idx="425">
                  <c:v>6457</c:v>
                </c:pt>
                <c:pt idx="426">
                  <c:v>6458</c:v>
                </c:pt>
                <c:pt idx="427">
                  <c:v>6458</c:v>
                </c:pt>
                <c:pt idx="428">
                  <c:v>6455</c:v>
                </c:pt>
                <c:pt idx="429">
                  <c:v>6458</c:v>
                </c:pt>
                <c:pt idx="430">
                  <c:v>6459</c:v>
                </c:pt>
                <c:pt idx="431">
                  <c:v>6460</c:v>
                </c:pt>
                <c:pt idx="432">
                  <c:v>6460</c:v>
                </c:pt>
                <c:pt idx="433">
                  <c:v>6460</c:v>
                </c:pt>
                <c:pt idx="434">
                  <c:v>6456</c:v>
                </c:pt>
                <c:pt idx="435">
                  <c:v>6458</c:v>
                </c:pt>
                <c:pt idx="436">
                  <c:v>6458</c:v>
                </c:pt>
                <c:pt idx="437">
                  <c:v>6457</c:v>
                </c:pt>
                <c:pt idx="438">
                  <c:v>6458</c:v>
                </c:pt>
                <c:pt idx="439">
                  <c:v>6459</c:v>
                </c:pt>
                <c:pt idx="440">
                  <c:v>6457</c:v>
                </c:pt>
                <c:pt idx="441">
                  <c:v>6457</c:v>
                </c:pt>
                <c:pt idx="442">
                  <c:v>6458</c:v>
                </c:pt>
                <c:pt idx="443">
                  <c:v>6457</c:v>
                </c:pt>
                <c:pt idx="444">
                  <c:v>6458</c:v>
                </c:pt>
                <c:pt idx="445">
                  <c:v>6459</c:v>
                </c:pt>
                <c:pt idx="446">
                  <c:v>6459</c:v>
                </c:pt>
                <c:pt idx="447">
                  <c:v>6459</c:v>
                </c:pt>
                <c:pt idx="448">
                  <c:v>6457</c:v>
                </c:pt>
                <c:pt idx="449">
                  <c:v>6458</c:v>
                </c:pt>
                <c:pt idx="450">
                  <c:v>6458</c:v>
                </c:pt>
                <c:pt idx="451">
                  <c:v>6457</c:v>
                </c:pt>
                <c:pt idx="452">
                  <c:v>6458</c:v>
                </c:pt>
                <c:pt idx="453">
                  <c:v>6458</c:v>
                </c:pt>
                <c:pt idx="454">
                  <c:v>6458</c:v>
                </c:pt>
                <c:pt idx="455">
                  <c:v>6459</c:v>
                </c:pt>
                <c:pt idx="456">
                  <c:v>6457</c:v>
                </c:pt>
                <c:pt idx="457">
                  <c:v>6456</c:v>
                </c:pt>
                <c:pt idx="458">
                  <c:v>6456</c:v>
                </c:pt>
                <c:pt idx="459">
                  <c:v>6460</c:v>
                </c:pt>
                <c:pt idx="460">
                  <c:v>6459</c:v>
                </c:pt>
                <c:pt idx="461">
                  <c:v>6456</c:v>
                </c:pt>
                <c:pt idx="462">
                  <c:v>6459</c:v>
                </c:pt>
                <c:pt idx="463">
                  <c:v>6456</c:v>
                </c:pt>
                <c:pt idx="464">
                  <c:v>6458</c:v>
                </c:pt>
                <c:pt idx="465">
                  <c:v>6458</c:v>
                </c:pt>
                <c:pt idx="466">
                  <c:v>6458</c:v>
                </c:pt>
                <c:pt idx="467">
                  <c:v>6458</c:v>
                </c:pt>
                <c:pt idx="468">
                  <c:v>6458</c:v>
                </c:pt>
                <c:pt idx="469">
                  <c:v>6459</c:v>
                </c:pt>
                <c:pt idx="470">
                  <c:v>6459</c:v>
                </c:pt>
                <c:pt idx="471">
                  <c:v>6458</c:v>
                </c:pt>
                <c:pt idx="472">
                  <c:v>6458</c:v>
                </c:pt>
                <c:pt idx="473">
                  <c:v>6458</c:v>
                </c:pt>
                <c:pt idx="474">
                  <c:v>6458</c:v>
                </c:pt>
                <c:pt idx="475">
                  <c:v>6459</c:v>
                </c:pt>
                <c:pt idx="476">
                  <c:v>6458</c:v>
                </c:pt>
                <c:pt idx="477">
                  <c:v>6458</c:v>
                </c:pt>
                <c:pt idx="478">
                  <c:v>6459</c:v>
                </c:pt>
                <c:pt idx="479">
                  <c:v>6459</c:v>
                </c:pt>
                <c:pt idx="480">
                  <c:v>6457</c:v>
                </c:pt>
                <c:pt idx="481">
                  <c:v>6458</c:v>
                </c:pt>
                <c:pt idx="482">
                  <c:v>6458</c:v>
                </c:pt>
                <c:pt idx="483">
                  <c:v>6459</c:v>
                </c:pt>
                <c:pt idx="484">
                  <c:v>6458</c:v>
                </c:pt>
                <c:pt idx="485">
                  <c:v>6458</c:v>
                </c:pt>
                <c:pt idx="486">
                  <c:v>6459</c:v>
                </c:pt>
                <c:pt idx="487">
                  <c:v>6460</c:v>
                </c:pt>
                <c:pt idx="488">
                  <c:v>6458</c:v>
                </c:pt>
                <c:pt idx="489">
                  <c:v>6458</c:v>
                </c:pt>
                <c:pt idx="490">
                  <c:v>6456</c:v>
                </c:pt>
                <c:pt idx="491">
                  <c:v>6458</c:v>
                </c:pt>
                <c:pt idx="492">
                  <c:v>6458</c:v>
                </c:pt>
                <c:pt idx="493">
                  <c:v>6458</c:v>
                </c:pt>
                <c:pt idx="494">
                  <c:v>6458</c:v>
                </c:pt>
                <c:pt idx="495">
                  <c:v>6458</c:v>
                </c:pt>
                <c:pt idx="496">
                  <c:v>6458</c:v>
                </c:pt>
                <c:pt idx="497">
                  <c:v>6457</c:v>
                </c:pt>
                <c:pt idx="498">
                  <c:v>6459</c:v>
                </c:pt>
                <c:pt idx="499">
                  <c:v>6457</c:v>
                </c:pt>
                <c:pt idx="500">
                  <c:v>6457</c:v>
                </c:pt>
                <c:pt idx="501">
                  <c:v>6458</c:v>
                </c:pt>
                <c:pt idx="502">
                  <c:v>6458</c:v>
                </c:pt>
                <c:pt idx="503">
                  <c:v>6457</c:v>
                </c:pt>
                <c:pt idx="504">
                  <c:v>6458</c:v>
                </c:pt>
                <c:pt idx="505">
                  <c:v>6457</c:v>
                </c:pt>
                <c:pt idx="506">
                  <c:v>6459</c:v>
                </c:pt>
                <c:pt idx="507">
                  <c:v>6460</c:v>
                </c:pt>
                <c:pt idx="508">
                  <c:v>6458</c:v>
                </c:pt>
                <c:pt idx="509">
                  <c:v>6459</c:v>
                </c:pt>
                <c:pt idx="510">
                  <c:v>6458</c:v>
                </c:pt>
                <c:pt idx="511">
                  <c:v>6457</c:v>
                </c:pt>
                <c:pt idx="512">
                  <c:v>6458</c:v>
                </c:pt>
                <c:pt idx="513">
                  <c:v>6456</c:v>
                </c:pt>
                <c:pt idx="514">
                  <c:v>6456</c:v>
                </c:pt>
                <c:pt idx="515">
                  <c:v>6457</c:v>
                </c:pt>
                <c:pt idx="516">
                  <c:v>6458</c:v>
                </c:pt>
                <c:pt idx="517">
                  <c:v>6459</c:v>
                </c:pt>
                <c:pt idx="518">
                  <c:v>6459</c:v>
                </c:pt>
                <c:pt idx="519">
                  <c:v>6456</c:v>
                </c:pt>
                <c:pt idx="520">
                  <c:v>6459</c:v>
                </c:pt>
                <c:pt idx="521">
                  <c:v>6458</c:v>
                </c:pt>
                <c:pt idx="522">
                  <c:v>6459</c:v>
                </c:pt>
                <c:pt idx="523">
                  <c:v>6459</c:v>
                </c:pt>
                <c:pt idx="524">
                  <c:v>6457</c:v>
                </c:pt>
                <c:pt idx="525">
                  <c:v>6459</c:v>
                </c:pt>
                <c:pt idx="526">
                  <c:v>6456</c:v>
                </c:pt>
                <c:pt idx="527">
                  <c:v>6457</c:v>
                </c:pt>
                <c:pt idx="528">
                  <c:v>6458</c:v>
                </c:pt>
                <c:pt idx="529">
                  <c:v>6459</c:v>
                </c:pt>
                <c:pt idx="530">
                  <c:v>6459</c:v>
                </c:pt>
                <c:pt idx="531">
                  <c:v>6459</c:v>
                </c:pt>
                <c:pt idx="532">
                  <c:v>6458</c:v>
                </c:pt>
                <c:pt idx="533">
                  <c:v>6458</c:v>
                </c:pt>
                <c:pt idx="534">
                  <c:v>6458</c:v>
                </c:pt>
                <c:pt idx="535">
                  <c:v>6458</c:v>
                </c:pt>
                <c:pt idx="536">
                  <c:v>6457</c:v>
                </c:pt>
                <c:pt idx="537">
                  <c:v>6458</c:v>
                </c:pt>
                <c:pt idx="538">
                  <c:v>6459</c:v>
                </c:pt>
                <c:pt idx="539">
                  <c:v>6458</c:v>
                </c:pt>
                <c:pt idx="540">
                  <c:v>6459</c:v>
                </c:pt>
                <c:pt idx="541">
                  <c:v>6458</c:v>
                </c:pt>
                <c:pt idx="542">
                  <c:v>6457</c:v>
                </c:pt>
                <c:pt idx="543">
                  <c:v>6456</c:v>
                </c:pt>
                <c:pt idx="544">
                  <c:v>6457</c:v>
                </c:pt>
                <c:pt idx="545">
                  <c:v>6457</c:v>
                </c:pt>
                <c:pt idx="546">
                  <c:v>6458</c:v>
                </c:pt>
                <c:pt idx="547">
                  <c:v>6459</c:v>
                </c:pt>
                <c:pt idx="548">
                  <c:v>6458</c:v>
                </c:pt>
                <c:pt idx="549">
                  <c:v>6458</c:v>
                </c:pt>
                <c:pt idx="550">
                  <c:v>6456</c:v>
                </c:pt>
                <c:pt idx="551">
                  <c:v>6458</c:v>
                </c:pt>
                <c:pt idx="552">
                  <c:v>6459</c:v>
                </c:pt>
                <c:pt idx="553">
                  <c:v>6457</c:v>
                </c:pt>
                <c:pt idx="554">
                  <c:v>6457</c:v>
                </c:pt>
                <c:pt idx="555">
                  <c:v>6457</c:v>
                </c:pt>
                <c:pt idx="556">
                  <c:v>6457</c:v>
                </c:pt>
                <c:pt idx="557">
                  <c:v>6457</c:v>
                </c:pt>
                <c:pt idx="558">
                  <c:v>6457</c:v>
                </c:pt>
                <c:pt idx="559">
                  <c:v>6459</c:v>
                </c:pt>
                <c:pt idx="560">
                  <c:v>6457</c:v>
                </c:pt>
                <c:pt idx="561">
                  <c:v>6456</c:v>
                </c:pt>
                <c:pt idx="562">
                  <c:v>6458</c:v>
                </c:pt>
                <c:pt idx="563">
                  <c:v>6458</c:v>
                </c:pt>
                <c:pt idx="564">
                  <c:v>6458</c:v>
                </c:pt>
                <c:pt idx="565">
                  <c:v>6458</c:v>
                </c:pt>
                <c:pt idx="566">
                  <c:v>6458</c:v>
                </c:pt>
                <c:pt idx="567">
                  <c:v>6458</c:v>
                </c:pt>
                <c:pt idx="568">
                  <c:v>6458</c:v>
                </c:pt>
                <c:pt idx="569">
                  <c:v>6457</c:v>
                </c:pt>
                <c:pt idx="570">
                  <c:v>6458</c:v>
                </c:pt>
                <c:pt idx="571">
                  <c:v>6458</c:v>
                </c:pt>
                <c:pt idx="572">
                  <c:v>6458</c:v>
                </c:pt>
                <c:pt idx="573">
                  <c:v>6459</c:v>
                </c:pt>
                <c:pt idx="574">
                  <c:v>6457</c:v>
                </c:pt>
                <c:pt idx="575">
                  <c:v>6459</c:v>
                </c:pt>
                <c:pt idx="576">
                  <c:v>6458</c:v>
                </c:pt>
                <c:pt idx="577">
                  <c:v>6457</c:v>
                </c:pt>
                <c:pt idx="578">
                  <c:v>6459</c:v>
                </c:pt>
                <c:pt idx="579">
                  <c:v>6459</c:v>
                </c:pt>
                <c:pt idx="580">
                  <c:v>6458</c:v>
                </c:pt>
                <c:pt idx="581">
                  <c:v>6460</c:v>
                </c:pt>
                <c:pt idx="582">
                  <c:v>6458</c:v>
                </c:pt>
                <c:pt idx="583">
                  <c:v>6458</c:v>
                </c:pt>
                <c:pt idx="584">
                  <c:v>6458</c:v>
                </c:pt>
                <c:pt idx="585">
                  <c:v>6459</c:v>
                </c:pt>
                <c:pt idx="586">
                  <c:v>6455</c:v>
                </c:pt>
                <c:pt idx="587">
                  <c:v>6459</c:v>
                </c:pt>
                <c:pt idx="588">
                  <c:v>6456</c:v>
                </c:pt>
                <c:pt idx="589">
                  <c:v>6459</c:v>
                </c:pt>
                <c:pt idx="590">
                  <c:v>6459</c:v>
                </c:pt>
                <c:pt idx="591">
                  <c:v>6456</c:v>
                </c:pt>
                <c:pt idx="592">
                  <c:v>6456</c:v>
                </c:pt>
                <c:pt idx="593">
                  <c:v>6455</c:v>
                </c:pt>
                <c:pt idx="594">
                  <c:v>6460</c:v>
                </c:pt>
                <c:pt idx="595">
                  <c:v>6460</c:v>
                </c:pt>
                <c:pt idx="596">
                  <c:v>6460</c:v>
                </c:pt>
                <c:pt idx="597">
                  <c:v>6459</c:v>
                </c:pt>
                <c:pt idx="598">
                  <c:v>6459</c:v>
                </c:pt>
                <c:pt idx="599">
                  <c:v>6455</c:v>
                </c:pt>
                <c:pt idx="600">
                  <c:v>6458</c:v>
                </c:pt>
                <c:pt idx="601">
                  <c:v>6458</c:v>
                </c:pt>
                <c:pt idx="602">
                  <c:v>6458</c:v>
                </c:pt>
                <c:pt idx="603">
                  <c:v>6459</c:v>
                </c:pt>
                <c:pt idx="604">
                  <c:v>6460</c:v>
                </c:pt>
                <c:pt idx="605">
                  <c:v>6458</c:v>
                </c:pt>
                <c:pt idx="606">
                  <c:v>6456</c:v>
                </c:pt>
                <c:pt idx="607">
                  <c:v>6455</c:v>
                </c:pt>
                <c:pt idx="608">
                  <c:v>6458</c:v>
                </c:pt>
                <c:pt idx="609">
                  <c:v>6456</c:v>
                </c:pt>
                <c:pt idx="610">
                  <c:v>6457</c:v>
                </c:pt>
                <c:pt idx="611">
                  <c:v>6456</c:v>
                </c:pt>
                <c:pt idx="612">
                  <c:v>6460</c:v>
                </c:pt>
                <c:pt idx="613">
                  <c:v>6459</c:v>
                </c:pt>
                <c:pt idx="614">
                  <c:v>6457</c:v>
                </c:pt>
                <c:pt idx="615">
                  <c:v>6458</c:v>
                </c:pt>
                <c:pt idx="616">
                  <c:v>6459</c:v>
                </c:pt>
                <c:pt idx="617">
                  <c:v>6458</c:v>
                </c:pt>
                <c:pt idx="618">
                  <c:v>6458</c:v>
                </c:pt>
                <c:pt idx="619">
                  <c:v>6458</c:v>
                </c:pt>
                <c:pt idx="620">
                  <c:v>6459</c:v>
                </c:pt>
                <c:pt idx="621">
                  <c:v>6457</c:v>
                </c:pt>
                <c:pt idx="622">
                  <c:v>6458</c:v>
                </c:pt>
                <c:pt idx="623">
                  <c:v>6459</c:v>
                </c:pt>
                <c:pt idx="624">
                  <c:v>6457</c:v>
                </c:pt>
                <c:pt idx="625">
                  <c:v>6458</c:v>
                </c:pt>
                <c:pt idx="626">
                  <c:v>6457</c:v>
                </c:pt>
                <c:pt idx="627">
                  <c:v>6458</c:v>
                </c:pt>
                <c:pt idx="628">
                  <c:v>6456</c:v>
                </c:pt>
                <c:pt idx="629">
                  <c:v>6458</c:v>
                </c:pt>
                <c:pt idx="630">
                  <c:v>6460</c:v>
                </c:pt>
                <c:pt idx="631">
                  <c:v>6458</c:v>
                </c:pt>
                <c:pt idx="632">
                  <c:v>6460</c:v>
                </c:pt>
                <c:pt idx="633">
                  <c:v>6457</c:v>
                </c:pt>
                <c:pt idx="634">
                  <c:v>6459</c:v>
                </c:pt>
                <c:pt idx="635">
                  <c:v>6458</c:v>
                </c:pt>
                <c:pt idx="636">
                  <c:v>6460</c:v>
                </c:pt>
                <c:pt idx="637">
                  <c:v>6459</c:v>
                </c:pt>
                <c:pt idx="638">
                  <c:v>6458</c:v>
                </c:pt>
                <c:pt idx="639">
                  <c:v>6459</c:v>
                </c:pt>
                <c:pt idx="640">
                  <c:v>6458</c:v>
                </c:pt>
                <c:pt idx="641">
                  <c:v>6459</c:v>
                </c:pt>
                <c:pt idx="642">
                  <c:v>6459</c:v>
                </c:pt>
                <c:pt idx="643">
                  <c:v>6456</c:v>
                </c:pt>
                <c:pt idx="644">
                  <c:v>6456</c:v>
                </c:pt>
                <c:pt idx="645">
                  <c:v>6459</c:v>
                </c:pt>
                <c:pt idx="646">
                  <c:v>6459</c:v>
                </c:pt>
                <c:pt idx="647">
                  <c:v>6458</c:v>
                </c:pt>
                <c:pt idx="648">
                  <c:v>6456</c:v>
                </c:pt>
                <c:pt idx="649">
                  <c:v>6459</c:v>
                </c:pt>
                <c:pt idx="650">
                  <c:v>6459</c:v>
                </c:pt>
                <c:pt idx="651">
                  <c:v>6457</c:v>
                </c:pt>
                <c:pt idx="652">
                  <c:v>6459</c:v>
                </c:pt>
                <c:pt idx="653">
                  <c:v>6458</c:v>
                </c:pt>
                <c:pt idx="654">
                  <c:v>6458</c:v>
                </c:pt>
                <c:pt idx="655">
                  <c:v>6456</c:v>
                </c:pt>
                <c:pt idx="656">
                  <c:v>6458</c:v>
                </c:pt>
                <c:pt idx="657">
                  <c:v>6457</c:v>
                </c:pt>
                <c:pt idx="658">
                  <c:v>6458</c:v>
                </c:pt>
                <c:pt idx="659">
                  <c:v>6459</c:v>
                </c:pt>
                <c:pt idx="660">
                  <c:v>6459</c:v>
                </c:pt>
                <c:pt idx="661">
                  <c:v>6458</c:v>
                </c:pt>
                <c:pt idx="662">
                  <c:v>6459</c:v>
                </c:pt>
              </c:numCache>
            </c:numRef>
          </c:yVal>
          <c:smooth val="0"/>
          <c:extLst>
            <c:ext xmlns:c16="http://schemas.microsoft.com/office/drawing/2014/chart" uri="{C3380CC4-5D6E-409C-BE32-E72D297353CC}">
              <c16:uniqueId val="{00000000-7ABA-4876-B4CE-4CDCB1038A34}"/>
            </c:ext>
          </c:extLst>
        </c:ser>
        <c:dLbls>
          <c:showLegendKey val="0"/>
          <c:showVal val="0"/>
          <c:showCatName val="0"/>
          <c:showSerName val="0"/>
          <c:showPercent val="0"/>
          <c:showBubbleSize val="0"/>
        </c:dLbls>
        <c:axId val="2059787119"/>
        <c:axId val="2059786159"/>
      </c:scatterChart>
      <c:valAx>
        <c:axId val="2059787119"/>
        <c:scaling>
          <c:orientation val="minMax"/>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000" b="0" i="0" u="none" strike="noStrike" kern="1200" baseline="0">
                    <a:solidFill>
                      <a:schemeClr val="tx1"/>
                    </a:solidFill>
                    <a:latin typeface="+mn-lt"/>
                    <a:ea typeface="+mn-ea"/>
                    <a:cs typeface="+mn-cs"/>
                  </a:defRPr>
                </a:pPr>
                <a:r>
                  <a:rPr lang="ja-JP" altLang="en-US" baseline="0">
                    <a:solidFill>
                      <a:schemeClr val="tx1"/>
                    </a:solidFill>
                    <a:latin typeface="Times New Roman" panose="02020603050405020304" pitchFamily="18" charset="0"/>
                    <a:ea typeface="ＭＳ 明朝" panose="02020609040205080304" pitchFamily="17" charset="-128"/>
                  </a:rPr>
                  <a:t>稼働時間 </a:t>
                </a:r>
                <a:r>
                  <a:rPr lang="en-US" altLang="ja-JP" baseline="0">
                    <a:solidFill>
                      <a:schemeClr val="tx1"/>
                    </a:solidFill>
                    <a:latin typeface="Times New Roman" panose="02020603050405020304" pitchFamily="18" charset="0"/>
                    <a:ea typeface="ＭＳ 明朝" panose="02020609040205080304" pitchFamily="17" charset="-128"/>
                  </a:rPr>
                  <a:t>[ms]</a:t>
                </a:r>
                <a:endParaRPr lang="ja-JP" altLang="en-US" baseline="0">
                  <a:solidFill>
                    <a:schemeClr val="tx1"/>
                  </a:solidFill>
                  <a:latin typeface="Times New Roman" panose="02020603050405020304" pitchFamily="18" charset="0"/>
                  <a:ea typeface="ＭＳ 明朝" panose="02020609040205080304" pitchFamily="17" charset="-128"/>
                </a:endParaRP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solidFill>
                  <a:latin typeface="+mn-lt"/>
                  <a:ea typeface="+mn-ea"/>
                  <a:cs typeface="+mn-cs"/>
                </a:defRPr>
              </a:pPr>
              <a:endParaRPr lang="ja-JP" altLang="en-US"/>
            </a:p>
          </c:txPr>
        </c:title>
        <c:numFmt formatCode="General" sourceLinked="1"/>
        <c:majorTickMark val="in"/>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ja-JP"/>
          </a:p>
        </c:txPr>
        <c:crossAx val="2059786159"/>
        <c:crosses val="autoZero"/>
        <c:crossBetween val="midCat"/>
      </c:valAx>
      <c:valAx>
        <c:axId val="2059786159"/>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solidFill>
                    <a:latin typeface="+mn-lt"/>
                    <a:ea typeface="+mn-ea"/>
                    <a:cs typeface="+mn-cs"/>
                  </a:defRPr>
                </a:pPr>
                <a:r>
                  <a:rPr lang="ja-JP" altLang="en-US" baseline="0">
                    <a:solidFill>
                      <a:schemeClr val="tx1"/>
                    </a:solidFill>
                    <a:latin typeface="Times New Roman" panose="02020603050405020304" pitchFamily="18" charset="0"/>
                    <a:ea typeface="ＭＳ 明朝" panose="02020609040205080304" pitchFamily="17" charset="-128"/>
                  </a:rPr>
                  <a:t>ラダー入力値 </a:t>
                </a:r>
                <a:r>
                  <a:rPr lang="en-US" altLang="ja-JP" baseline="0">
                    <a:solidFill>
                      <a:schemeClr val="tx1"/>
                    </a:solidFill>
                    <a:latin typeface="Times New Roman" panose="02020603050405020304" pitchFamily="18" charset="0"/>
                    <a:ea typeface="ＭＳ 明朝" panose="02020609040205080304" pitchFamily="17" charset="-128"/>
                  </a:rPr>
                  <a:t>[-]</a:t>
                </a:r>
                <a:endParaRPr lang="ja-JP" altLang="en-US" baseline="0">
                  <a:solidFill>
                    <a:schemeClr val="tx1"/>
                  </a:solidFill>
                  <a:latin typeface="Times New Roman" panose="02020603050405020304" pitchFamily="18" charset="0"/>
                  <a:ea typeface="ＭＳ 明朝" panose="02020609040205080304" pitchFamily="17" charset="-128"/>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solidFill>
                  <a:latin typeface="+mn-lt"/>
                  <a:ea typeface="+mn-ea"/>
                  <a:cs typeface="+mn-cs"/>
                </a:defRPr>
              </a:pPr>
              <a:endParaRPr lang="ja-JP" altLang="en-US"/>
            </a:p>
          </c:txPr>
        </c:title>
        <c:numFmt formatCode="General" sourceLinked="1"/>
        <c:majorTickMark val="in"/>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ja-JP"/>
          </a:p>
        </c:txPr>
        <c:crossAx val="2059787119"/>
        <c:crosses val="autoZero"/>
        <c:crossBetween val="midCat"/>
      </c:valAx>
      <c:spPr>
        <a:noFill/>
        <a:ln>
          <a:solidFill>
            <a:sysClr val="windowText" lastClr="000000"/>
          </a:solid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noFill/>
      <a:round/>
    </a:ln>
    <a:effectLst/>
  </c:spPr>
  <c:txPr>
    <a:bodyPr/>
    <a:lstStyle/>
    <a:p>
      <a:pPr>
        <a:defRPr/>
      </a:pPr>
      <a:endParaRPr lang="ja-JP"/>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游ゴシック Light"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959</TotalTime>
  <Pages>1</Pages>
  <Words>719</Words>
  <Characters>4099</Characters>
  <Application>Microsoft Office Word</Application>
  <DocSecurity>0</DocSecurity>
  <Lines>34</Lines>
  <Paragraphs>9</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4809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賢之介 永田</dc:creator>
  <cp:keywords/>
  <dc:description/>
  <cp:lastModifiedBy>賢之介 永田</cp:lastModifiedBy>
  <cp:revision>371</cp:revision>
  <dcterms:created xsi:type="dcterms:W3CDTF">2025-09-04T04:23:00Z</dcterms:created>
  <dcterms:modified xsi:type="dcterms:W3CDTF">2025-09-04T20:34:00Z</dcterms:modified>
</cp:coreProperties>
</file>